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40C" w:rsidRPr="00E43826" w:rsidRDefault="00A5240C" w:rsidP="00A5240C">
      <w:r>
        <w:rPr>
          <w:noProof/>
          <w:lang w:eastAsia="cs-CZ"/>
        </w:rPr>
        <w:drawing>
          <wp:inline distT="0" distB="0" distL="0" distR="0">
            <wp:extent cx="5753100" cy="13430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A5240C" w:rsidRPr="00E43826" w:rsidRDefault="00A5240C" w:rsidP="00A5240C"/>
    <w:p w:rsidR="00A5240C" w:rsidRPr="00E43826" w:rsidRDefault="00A5240C" w:rsidP="00A5240C"/>
    <w:p w:rsidR="00A5240C" w:rsidRPr="00E43826" w:rsidRDefault="00A5240C" w:rsidP="00A5240C"/>
    <w:p w:rsidR="00A5240C" w:rsidRPr="00E43826" w:rsidRDefault="00A5240C" w:rsidP="00A5240C"/>
    <w:p w:rsidR="00A5240C" w:rsidRPr="00E55823" w:rsidRDefault="00257A35" w:rsidP="00A5240C">
      <w:pPr>
        <w:pStyle w:val="Bezmezer"/>
        <w:spacing w:line="360" w:lineRule="auto"/>
        <w:jc w:val="center"/>
        <w:rPr>
          <w:rFonts w:ascii="Times New Roman" w:hAnsi="Times New Roman"/>
          <w:b/>
          <w:color w:val="000000" w:themeColor="text1"/>
          <w:sz w:val="44"/>
          <w:szCs w:val="44"/>
        </w:rPr>
      </w:pPr>
      <w:r w:rsidRPr="00E55823">
        <w:rPr>
          <w:rFonts w:ascii="Times New Roman" w:hAnsi="Times New Roman"/>
          <w:b/>
          <w:color w:val="000000" w:themeColor="text1"/>
          <w:sz w:val="44"/>
          <w:szCs w:val="44"/>
        </w:rPr>
        <w:t>F</w:t>
      </w:r>
      <w:r w:rsidR="00A5240C" w:rsidRPr="00E55823">
        <w:rPr>
          <w:rFonts w:ascii="Times New Roman" w:hAnsi="Times New Roman"/>
          <w:b/>
          <w:color w:val="000000" w:themeColor="text1"/>
          <w:sz w:val="44"/>
          <w:szCs w:val="44"/>
        </w:rPr>
        <w:t>_</w:t>
      </w:r>
      <w:r w:rsidRPr="00E55823">
        <w:rPr>
          <w:rFonts w:ascii="Times New Roman" w:hAnsi="Times New Roman"/>
          <w:b/>
          <w:color w:val="000000" w:themeColor="text1"/>
          <w:sz w:val="44"/>
          <w:szCs w:val="44"/>
        </w:rPr>
        <w:t>2</w:t>
      </w:r>
      <w:r w:rsidR="00A5240C" w:rsidRPr="00E55823">
        <w:rPr>
          <w:rFonts w:ascii="Times New Roman" w:hAnsi="Times New Roman"/>
          <w:b/>
          <w:color w:val="000000" w:themeColor="text1"/>
          <w:sz w:val="44"/>
          <w:szCs w:val="44"/>
        </w:rPr>
        <w:t>_</w:t>
      </w:r>
      <w:r w:rsidRPr="00E55823">
        <w:rPr>
          <w:rFonts w:ascii="Times New Roman" w:hAnsi="Times New Roman"/>
          <w:b/>
          <w:color w:val="000000" w:themeColor="text1"/>
          <w:sz w:val="44"/>
          <w:szCs w:val="44"/>
        </w:rPr>
        <w:t>12</w:t>
      </w:r>
    </w:p>
    <w:p w:rsidR="00A5240C" w:rsidRPr="00E43826" w:rsidRDefault="00A5240C" w:rsidP="00A5240C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E55823" w:rsidRDefault="00A5240C" w:rsidP="00A5240C">
      <w:pPr>
        <w:jc w:val="center"/>
        <w:rPr>
          <w:rFonts w:ascii="Times New Roman" w:hAnsi="Times New Roman"/>
          <w:sz w:val="44"/>
          <w:szCs w:val="44"/>
        </w:rPr>
      </w:pPr>
      <w:r w:rsidRPr="00E43826">
        <w:rPr>
          <w:rFonts w:ascii="Times New Roman" w:hAnsi="Times New Roman"/>
          <w:sz w:val="44"/>
          <w:szCs w:val="44"/>
        </w:rPr>
        <w:t xml:space="preserve">Téma: </w:t>
      </w:r>
    </w:p>
    <w:p w:rsidR="00A5240C" w:rsidRPr="00E55823" w:rsidRDefault="00257A35" w:rsidP="00A5240C">
      <w:pPr>
        <w:jc w:val="center"/>
        <w:rPr>
          <w:rFonts w:ascii="Times New Roman" w:hAnsi="Times New Roman"/>
          <w:b/>
          <w:color w:val="00B050"/>
          <w:sz w:val="44"/>
          <w:szCs w:val="44"/>
        </w:rPr>
      </w:pPr>
      <w:r w:rsidRPr="00E55823">
        <w:rPr>
          <w:rFonts w:ascii="Times New Roman" w:hAnsi="Times New Roman"/>
          <w:b/>
          <w:sz w:val="44"/>
          <w:szCs w:val="44"/>
        </w:rPr>
        <w:t>Test znalostí z elektrostatiky</w:t>
      </w:r>
    </w:p>
    <w:p w:rsidR="00A5240C" w:rsidRPr="00E55823" w:rsidRDefault="00A5240C" w:rsidP="00A5240C">
      <w:pPr>
        <w:rPr>
          <w:b/>
          <w:sz w:val="44"/>
          <w:szCs w:val="44"/>
        </w:rPr>
      </w:pPr>
    </w:p>
    <w:p w:rsidR="00A5240C" w:rsidRPr="00E43826" w:rsidRDefault="00A5240C" w:rsidP="00A5240C">
      <w:pPr>
        <w:rPr>
          <w:sz w:val="44"/>
          <w:szCs w:val="44"/>
        </w:rPr>
      </w:pPr>
    </w:p>
    <w:p w:rsidR="00A5240C" w:rsidRPr="00E43826" w:rsidRDefault="00A5240C" w:rsidP="00A5240C">
      <w:pPr>
        <w:rPr>
          <w:sz w:val="44"/>
          <w:szCs w:val="44"/>
        </w:rPr>
      </w:pPr>
    </w:p>
    <w:p w:rsidR="00A5240C" w:rsidRPr="00E43826" w:rsidRDefault="00A5240C" w:rsidP="00A5240C">
      <w:pPr>
        <w:rPr>
          <w:sz w:val="44"/>
          <w:szCs w:val="44"/>
        </w:rPr>
      </w:pPr>
    </w:p>
    <w:p w:rsidR="00A5240C" w:rsidRPr="00E43826" w:rsidRDefault="00A5240C" w:rsidP="00A5240C">
      <w:pPr>
        <w:rPr>
          <w:sz w:val="44"/>
          <w:szCs w:val="44"/>
        </w:rPr>
      </w:pPr>
    </w:p>
    <w:p w:rsidR="00A5240C" w:rsidRPr="00E43826" w:rsidRDefault="00A5240C" w:rsidP="00A5240C">
      <w:pPr>
        <w:rPr>
          <w:rFonts w:ascii="Times New Roman" w:hAnsi="Times New Roman"/>
          <w:sz w:val="28"/>
          <w:szCs w:val="28"/>
        </w:rPr>
      </w:pPr>
    </w:p>
    <w:p w:rsidR="00A5240C" w:rsidRPr="00E55823" w:rsidRDefault="00A5240C" w:rsidP="00A5240C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E43826">
        <w:rPr>
          <w:rFonts w:ascii="Times New Roman" w:hAnsi="Times New Roman"/>
          <w:sz w:val="28"/>
          <w:szCs w:val="28"/>
        </w:rPr>
        <w:t>Zpracovala:</w:t>
      </w:r>
      <w:r w:rsidR="00E558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57A35" w:rsidRPr="00E55823">
        <w:rPr>
          <w:rFonts w:ascii="Times New Roman" w:hAnsi="Times New Roman"/>
          <w:color w:val="000000" w:themeColor="text1"/>
          <w:sz w:val="28"/>
          <w:szCs w:val="28"/>
        </w:rPr>
        <w:t>RNDr. Dana Daňková</w:t>
      </w:r>
    </w:p>
    <w:p w:rsidR="00E55823" w:rsidRDefault="00E55823">
      <w:pPr>
        <w:rPr>
          <w:sz w:val="28"/>
          <w:szCs w:val="28"/>
        </w:rPr>
      </w:pPr>
    </w:p>
    <w:p w:rsidR="008D270A" w:rsidRDefault="000C7E41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Elektrostatika – opakování  - skupina A</w:t>
      </w:r>
    </w:p>
    <w:p w:rsidR="000C7E41" w:rsidRDefault="000C7E41"/>
    <w:p w:rsidR="000C7E41" w:rsidRDefault="000C7E41">
      <w:r>
        <w:t>Jméno ______________________         třída_____         datum__________</w:t>
      </w:r>
    </w:p>
    <w:p w:rsidR="00212FC1" w:rsidRDefault="00212FC1"/>
    <w:p w:rsidR="00212FC1" w:rsidRDefault="00212FC1" w:rsidP="00212FC1">
      <w:r>
        <w:t>U otázek s nabídkou řešení vyber jedno správné, u otázek s vynechaným textem doplň slovo nebo skupinu slov, u dvou otázek „proč“ se pokus co nejlépe vystihnout fyzikální podstatu.</w:t>
      </w:r>
    </w:p>
    <w:p w:rsidR="000C7E41" w:rsidRDefault="000C7E41"/>
    <w:p w:rsidR="002670A0" w:rsidRDefault="002670A0" w:rsidP="002670A0">
      <w:pPr>
        <w:pStyle w:val="Odstavecseseznamem"/>
        <w:numPr>
          <w:ilvl w:val="0"/>
          <w:numId w:val="1"/>
        </w:numPr>
      </w:pPr>
      <w:r>
        <w:t xml:space="preserve">Může se změnit celkový elektrický náboj soustavy </w:t>
      </w:r>
      <w:proofErr w:type="spellStart"/>
      <w:r>
        <w:t>zelektrováním</w:t>
      </w:r>
      <w:proofErr w:type="spellEnd"/>
      <w:r>
        <w:t>?    _________________</w:t>
      </w:r>
    </w:p>
    <w:p w:rsidR="002670A0" w:rsidRDefault="002670A0" w:rsidP="002670A0">
      <w:pPr>
        <w:pStyle w:val="Odstavecseseznamem"/>
        <w:numPr>
          <w:ilvl w:val="0"/>
          <w:numId w:val="1"/>
        </w:numPr>
      </w:pPr>
      <w:r>
        <w:t xml:space="preserve">Jsou-li v látce </w:t>
      </w:r>
      <w:r w:rsidR="00154B33">
        <w:t xml:space="preserve">elektrony pevně vázány k atomovému jádru, pak látku </w:t>
      </w:r>
      <w:proofErr w:type="gramStart"/>
      <w:r w:rsidR="00154B33">
        <w:t>nazýváme _________________</w:t>
      </w:r>
      <w:r>
        <w:t xml:space="preserve"> </w:t>
      </w:r>
      <w:r w:rsidR="00154B33">
        <w:t>.</w:t>
      </w:r>
      <w:proofErr w:type="gramEnd"/>
    </w:p>
    <w:p w:rsidR="00154B33" w:rsidRDefault="00154B33" w:rsidP="002670A0">
      <w:pPr>
        <w:pStyle w:val="Odstavecseseznamem"/>
        <w:numPr>
          <w:ilvl w:val="0"/>
          <w:numId w:val="1"/>
        </w:numPr>
      </w:pPr>
      <w:r>
        <w:t xml:space="preserve">Mohou-li se nejvzdálenější elektrony v atomu odpoutat snadno od jádra, je tato látka z hlediska elektrické </w:t>
      </w:r>
      <w:proofErr w:type="gramStart"/>
      <w:r>
        <w:t>vodivosti  _______________.</w:t>
      </w:r>
      <w:proofErr w:type="gramEnd"/>
    </w:p>
    <w:p w:rsidR="00154B33" w:rsidRDefault="00154B33" w:rsidP="002670A0">
      <w:pPr>
        <w:pStyle w:val="Odstavecseseznamem"/>
        <w:numPr>
          <w:ilvl w:val="0"/>
          <w:numId w:val="1"/>
        </w:numPr>
      </w:pPr>
      <w:r>
        <w:t xml:space="preserve">Nejmenší známý náboj se  </w:t>
      </w:r>
      <w:proofErr w:type="gramStart"/>
      <w:r>
        <w:t>nazývá  ___________________ .</w:t>
      </w:r>
      <w:proofErr w:type="gramEnd"/>
    </w:p>
    <w:p w:rsidR="00154B33" w:rsidRDefault="00154B33" w:rsidP="002670A0">
      <w:pPr>
        <w:pStyle w:val="Odstavecseseznamem"/>
        <w:numPr>
          <w:ilvl w:val="0"/>
          <w:numId w:val="1"/>
        </w:numPr>
      </w:pPr>
      <w:r>
        <w:t xml:space="preserve">Jeho velikost </w:t>
      </w:r>
      <w:proofErr w:type="gramStart"/>
      <w:r>
        <w:t>je  _________________.</w:t>
      </w:r>
      <w:proofErr w:type="gramEnd"/>
    </w:p>
    <w:p w:rsidR="00154B33" w:rsidRDefault="00154B33" w:rsidP="002670A0">
      <w:pPr>
        <w:pStyle w:val="Odstavecseseznamem"/>
        <w:numPr>
          <w:ilvl w:val="0"/>
          <w:numId w:val="1"/>
        </w:numPr>
      </w:pPr>
      <w:r>
        <w:t>Částice, která nese jeden tento záporně nabitý náboj, se jmenuje _______________.</w:t>
      </w:r>
    </w:p>
    <w:p w:rsidR="00154B33" w:rsidRDefault="00154B33" w:rsidP="002670A0">
      <w:pPr>
        <w:pStyle w:val="Odstavecseseznamem"/>
        <w:numPr>
          <w:ilvl w:val="0"/>
          <w:numId w:val="1"/>
        </w:numPr>
      </w:pPr>
      <w:r>
        <w:t>K měření velikosti elektrického náboje slouží __________________.</w:t>
      </w:r>
    </w:p>
    <w:p w:rsidR="00F27FC3" w:rsidRDefault="00F27FC3" w:rsidP="002670A0">
      <w:pPr>
        <w:pStyle w:val="Odstavecseseznamem"/>
        <w:numPr>
          <w:ilvl w:val="0"/>
          <w:numId w:val="1"/>
        </w:numPr>
      </w:pPr>
      <w:proofErr w:type="gramStart"/>
      <w:r>
        <w:t>Vzduch __________  dokonalý</w:t>
      </w:r>
      <w:proofErr w:type="gramEnd"/>
      <w:r>
        <w:t xml:space="preserve"> elektrický izolant.</w:t>
      </w:r>
    </w:p>
    <w:p w:rsidR="00F27FC3" w:rsidRDefault="00F27FC3" w:rsidP="002670A0">
      <w:pPr>
        <w:pStyle w:val="Odstavecseseznamem"/>
        <w:numPr>
          <w:ilvl w:val="0"/>
          <w:numId w:val="1"/>
        </w:numPr>
      </w:pPr>
      <w:r>
        <w:t>Náboj značíme _____ a jednotkou je ___________.</w:t>
      </w:r>
    </w:p>
    <w:p w:rsidR="00F27FC3" w:rsidRDefault="00F27FC3" w:rsidP="002670A0">
      <w:pPr>
        <w:pStyle w:val="Odstavecseseznamem"/>
        <w:numPr>
          <w:ilvl w:val="0"/>
          <w:numId w:val="1"/>
        </w:numPr>
      </w:pPr>
      <w:r>
        <w:t xml:space="preserve">Zákon popisující silové působení dvou elektricky </w:t>
      </w:r>
      <w:r w:rsidR="009E2EA5">
        <w:t>nabitých těles se nazývá _________.</w:t>
      </w:r>
    </w:p>
    <w:p w:rsidR="006D2413" w:rsidRDefault="009E2EA5" w:rsidP="002670A0">
      <w:pPr>
        <w:pStyle w:val="Odstavecseseznamem"/>
        <w:numPr>
          <w:ilvl w:val="0"/>
          <w:numId w:val="1"/>
        </w:numPr>
      </w:pPr>
      <w:r>
        <w:t>Vyber správnou matematickou formulaci tohoto zákona</w:t>
      </w:r>
      <w:r w:rsidR="008C69F5">
        <w:t xml:space="preserve"> ve vakuu</w:t>
      </w:r>
      <w:r w:rsidR="006D2413">
        <w:t xml:space="preserve">: </w:t>
      </w:r>
    </w:p>
    <w:p w:rsidR="00CD33E5" w:rsidRPr="00CD33E5" w:rsidRDefault="00CD33E5" w:rsidP="00CD33E5">
      <w:pPr>
        <w:pStyle w:val="Odstavecseseznamem"/>
        <w:rPr>
          <w:rFonts w:eastAsiaTheme="minorEastAsia"/>
        </w:rPr>
      </w:pPr>
      <w:r>
        <w:t xml:space="preserve">a)F = </w:t>
      </w:r>
      <m:oMath>
        <m:r>
          <w:rPr>
            <w:rFonts w:ascii="Cambria Math" w:hAnsi="Cambria Math"/>
          </w:rPr>
          <m:t>r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r>
              <w:rPr>
                <w:rFonts w:ascii="Cambria Math" w:hAnsi="Cambria Math"/>
              </w:rPr>
              <m:t>π</m:t>
            </m:r>
          </m:den>
        </m:f>
      </m:oMath>
      <w:r>
        <w:rPr>
          <w:rFonts w:eastAsiaTheme="minorEastAsia"/>
        </w:rPr>
        <w:t xml:space="preserve">          b)</w:t>
      </w:r>
      <w:r w:rsidRPr="008C69F5">
        <w:t xml:space="preserve"> </w:t>
      </w:r>
      <w:r>
        <w:t xml:space="preserve">F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4π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>
        <w:rPr>
          <w:rFonts w:eastAsiaTheme="minorEastAsia"/>
        </w:rPr>
        <w:t xml:space="preserve">      c) </w:t>
      </w:r>
      <w:r>
        <w:t xml:space="preserve">F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4π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rPr>
          <w:rFonts w:eastAsiaTheme="minorEastAsia"/>
        </w:rPr>
        <w:t xml:space="preserve">      d)</w:t>
      </w:r>
      <w:r w:rsidRPr="00CD33E5">
        <w:t xml:space="preserve"> </w:t>
      </w:r>
      <w:r>
        <w:t>F =</w:t>
      </w:r>
      <m:oMath>
        <m:r>
          <w:rPr>
            <w:rFonts w:ascii="Cambria Math" w:hAnsi="Cambria Math"/>
          </w:rPr>
          <m:t xml:space="preserve"> k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</w:p>
    <w:p w:rsidR="00CD33E5" w:rsidRPr="00CD33E5" w:rsidRDefault="00CD33E5" w:rsidP="002670A0">
      <w:pPr>
        <w:pStyle w:val="Odstavecseseznamem"/>
        <w:numPr>
          <w:ilvl w:val="0"/>
          <w:numId w:val="1"/>
        </w:numPr>
      </w:pPr>
      <w:r w:rsidRPr="00CD33E5">
        <w:rPr>
          <w:rFonts w:eastAsiaTheme="minorEastAsia"/>
        </w:rPr>
        <w:t>Název veličiny, která nám popisuje</w:t>
      </w:r>
      <w:r>
        <w:rPr>
          <w:rFonts w:eastAsiaTheme="minorEastAsia"/>
        </w:rPr>
        <w:t xml:space="preserve"> míru odpovědi daného prostředí na působící elektrické pole, významná je pro vakuum _________________.</w:t>
      </w:r>
    </w:p>
    <w:p w:rsidR="00CD33E5" w:rsidRDefault="004861AC" w:rsidP="002670A0">
      <w:pPr>
        <w:pStyle w:val="Odstavecseseznamem"/>
        <w:numPr>
          <w:ilvl w:val="0"/>
          <w:numId w:val="1"/>
        </w:numPr>
      </w:pPr>
      <w:r>
        <w:t xml:space="preserve">Proč k popisu el. </w:t>
      </w:r>
      <w:proofErr w:type="gramStart"/>
      <w:r>
        <w:t>pole</w:t>
      </w:r>
      <w:proofErr w:type="gramEnd"/>
      <w:r>
        <w:t xml:space="preserve"> používáme veličinu intenzita elektrického pole </w:t>
      </w:r>
      <w:r>
        <w:rPr>
          <w:b/>
          <w:i/>
        </w:rPr>
        <w:t>E</w:t>
      </w:r>
      <w:r>
        <w:t xml:space="preserve"> místo elektrické síly </w:t>
      </w:r>
      <w:r>
        <w:rPr>
          <w:b/>
          <w:i/>
        </w:rPr>
        <w:t>F</w:t>
      </w:r>
      <w:r w:rsidR="00212FC1">
        <w:t xml:space="preserve">? </w:t>
      </w:r>
    </w:p>
    <w:p w:rsidR="00212FC1" w:rsidRDefault="00212FC1" w:rsidP="00212FC1"/>
    <w:p w:rsidR="00212FC1" w:rsidRDefault="00212FC1" w:rsidP="00212FC1"/>
    <w:p w:rsidR="00212FC1" w:rsidRDefault="00212FC1" w:rsidP="00212FC1"/>
    <w:p w:rsidR="00212FC1" w:rsidRDefault="00212FC1" w:rsidP="00212FC1"/>
    <w:p w:rsidR="00212FC1" w:rsidRDefault="00212FC1" w:rsidP="00212FC1"/>
    <w:p w:rsidR="00212FC1" w:rsidRDefault="00212FC1" w:rsidP="00212FC1"/>
    <w:p w:rsidR="004861AC" w:rsidRDefault="004861AC" w:rsidP="002670A0">
      <w:pPr>
        <w:pStyle w:val="Odstavecseseznamem"/>
        <w:numPr>
          <w:ilvl w:val="0"/>
          <w:numId w:val="1"/>
        </w:numPr>
      </w:pPr>
      <w:r>
        <w:t>Představ si bodový náboj, který je kladně nabitý. Typ tohoto elektrického pole nazý</w:t>
      </w:r>
      <w:r w:rsidR="00F0764C">
        <w:t>váme ________________ a jeho smě</w:t>
      </w:r>
      <w:r>
        <w:t xml:space="preserve">r </w:t>
      </w:r>
      <w:proofErr w:type="gramStart"/>
      <w:r>
        <w:t>je   ______________.</w:t>
      </w:r>
      <w:proofErr w:type="gramEnd"/>
    </w:p>
    <w:p w:rsidR="00F0764C" w:rsidRDefault="00072A4A" w:rsidP="00F0764C">
      <w:pPr>
        <w:pStyle w:val="Odstavecseseznamem"/>
        <w:numPr>
          <w:ilvl w:val="0"/>
          <w:numId w:val="1"/>
        </w:numPr>
      </w:pP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42B2963" wp14:editId="16DF9B67">
                <wp:simplePos x="0" y="0"/>
                <wp:positionH relativeFrom="column">
                  <wp:posOffset>3738880</wp:posOffset>
                </wp:positionH>
                <wp:positionV relativeFrom="paragraph">
                  <wp:posOffset>150495</wp:posOffset>
                </wp:positionV>
                <wp:extent cx="228600" cy="228600"/>
                <wp:effectExtent l="0" t="0" r="0" b="0"/>
                <wp:wrapNone/>
                <wp:docPr id="29" name="Minu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29" o:spid="_x0000_s1026" style="position:absolute;margin-left:294.4pt;margin-top:11.85pt;width:18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k3ybwIAADsFAAAOAAAAZHJzL2Uyb0RvYy54bWysVFFPGzEMfp+0/xDlfdy1AgYVV1SBmCYx&#10;QIOJ55BLuEhJnDlpr92vn5O7HgimPUzrQ2qf7c/2Fztn51tn2UZhNOAbPjuoOVNeQmv8c8N/PFx9&#10;OuEsJuFbYcGrhu9U5OfLjx/O+rBQc+jAtgoZgfi46EPDu5TCoqqi7JQT8QCC8mTUgE4kUvG5alH0&#10;hO5sNa/r46oHbAOCVDHS18vByJcFX2sl063WUSVmG061pXJiOZ/yWS3PxOIZReiMHMsQ/1CFE8ZT&#10;0gnqUiTB1mjeQTkjESLodCDBVaC1kar0QN3M6jfd3HciqNILkRPDRFP8f7DyZnOHzLQNn59y5oWj&#10;O/pm/Doy0omcPsQF+dyHOxy1SGLudKvR5X/qgW0LobuJULVNTNLH+fzkuCbaJZlGmVCql+CAMX1R&#10;4FgWGk6X3JXshUuxuY5p8N/7UXCuaKihSGlnVS7D+u9KUyM5a4kuI6QuLLKNoMsXUiqfZoOpE60a&#10;Ph/V9MuNUlFTRNEKYEbWxtoJewTI4/kee4AZ/XOoKhM4Bdd/K2wIniJKZvBpCnbGA/4JwFJXY+bB&#10;f0/SQE1m6QnaHV0zwjD/McgrQ4Rfi5juBNLA0x3REqdbOrSFvuEwSpx1gL/+9D370xySlbOeFqjh&#10;8edaoOLMfvU0oaezw8O8cUU5PPo8JwVfW55eW/zaXQBd04yeiyCLmP2T3YsawT3Srq9yVjIJLyl3&#10;w2XCvXKRhsWm10Kq1aq40ZYFka79fZAZPLOaZ+lh+ygwjFOXaFxvYL9sYvFm7gbfHOlhtU6gTRnK&#10;F15HvmlDy+CMr0l+Al7rxevlzVv+BgAA//8DAFBLAwQUAAYACAAAACEAiGled+EAAAAJAQAADwAA&#10;AGRycy9kb3ducmV2LnhtbEyPT0+DQBDF7yZ+h82YeDHtIihFZGn8k6YnNa0mXhcYgcLOUnbb4rd3&#10;POnxzXt57zfZcjK9OOLoWksKrucBCKTSVi3VCj7eV7MEhPOaKt1bQgXf6GCZn59lOq3siTZ43Ppa&#10;cAm5VCtovB9SKV3ZoNFubgck9r7saLRnOdayGvWJy00vwyCIpdEt8UKjB3xqsOy2B6Og2O1f9uu3&#10;R796fb6Kul23TqL4U6nLi+nhHoTHyf+F4Ref0SFnpsIeqHKiV3CbJIzuFYTRAgQH4vCGDwU7dwuQ&#10;eSb/f5D/AAAA//8DAFBLAQItABQABgAIAAAAIQC2gziS/gAAAOEBAAATAAAAAAAAAAAAAAAAAAAA&#10;AABbQ29udGVudF9UeXBlc10ueG1sUEsBAi0AFAAGAAgAAAAhADj9If/WAAAAlAEAAAsAAAAAAAAA&#10;AAAAAAAALwEAAF9yZWxzLy5yZWxzUEsBAi0AFAAGAAgAAAAhAHNOTfJvAgAAOwUAAA4AAAAAAAAA&#10;AAAAAAAALgIAAGRycy9lMm9Eb2MueG1sUEsBAi0AFAAGAAgAAAAhAIhpXnfhAAAACQEAAA8AAAAA&#10;AAAAAAAAAAAAyQQAAGRycy9kb3ducmV2LnhtbFBLBQYAAAAABAAEAPMAAADXBQAAAAA=&#10;" path="m30301,87417r167998,l198299,141183r-167998,l30301,87417xe" fillcolor="#a5b592 [3204]" strokecolor="#526041 [1604]" strokeweight="2pt">
                <v:path arrowok="t" o:connecttype="custom" o:connectlocs="30301,87417;198299,87417;198299,141183;30301,141183;30301,87417" o:connectangles="0,0,0,0,0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DE4A5D" wp14:editId="25D7D5AA">
                <wp:simplePos x="0" y="0"/>
                <wp:positionH relativeFrom="column">
                  <wp:posOffset>2910205</wp:posOffset>
                </wp:positionH>
                <wp:positionV relativeFrom="paragraph">
                  <wp:posOffset>169545</wp:posOffset>
                </wp:positionV>
                <wp:extent cx="209550" cy="219075"/>
                <wp:effectExtent l="0" t="0" r="0" b="9525"/>
                <wp:wrapNone/>
                <wp:docPr id="21" name="Plu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lus 21" o:spid="_x0000_s1026" style="position:absolute;margin-left:229.15pt;margin-top:13.35pt;width:16.5pt;height:17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AodcQIAADkFAAAOAAAAZHJzL2Uyb0RvYy54bWysVFFP2zAQfp+0/2D5fSSt6BgVKapATJMQ&#10;VMDEs+vYTSTb553dpt2v39lJAwK0h2l9cO3c3Xd3n7/zxeXeGrZTGFpwFZ+clJwpJ6Fu3abiP59u&#10;vnzjLEThamHAqYofVOCXi8+fLjo/V1NowNQKGYG4MO98xZsY/bwogmyUFeEEvHJk1IBWRDripqhR&#10;dIRuTTEty69FB1h7BKlCoK/XvZEvMr7WSsZ7rYOKzFScaot5xbyu01osLsR8g8I3rRzKEP9QhRWt&#10;o6Qj1LWIgm2xfQdlW4kQQMcTCbYArVupcg/UzaR8081jI7zKvRA5wY80hf8HK+92K2RtXfHphDMn&#10;LN3RymwDoyNx0/kwJ5dHv8LhFGibGt1rtOmfWmD7zOdh5FPtI5P0cVqez2bEuiTTdHJens0SZvES&#10;7DHE7wosS5uK0x03KXlmUuxuQ+zdj24UmwrqS8i7eDAqVWHcg9LURkqao7OA1JVBthN09UJK5eKk&#10;NzWiVv3nWUm/oaYxIleYAROybo0ZsQeAJM732H2tg38KVVl/Y3D5t8L64DEiZwYXx2DbOsCPAAx1&#10;NWTu/Y8k9dQkltZQH+iSEXr1By9vWuL7VoS4EkhypyuiEY73tGgDXcVh2HHWAP7+6HvyJxWSlbOO&#10;xqfi4ddWoOLM/HCkz/PJ6Wmat3w4nZ1N6YCvLevXFre1V0DXRBKk6vI2+Udz3GoE+0yTvkxZySSc&#10;pNwVlxGPh6vYjzW9FVItl9mNZsyLeOsevUzgidWkpaf9s0A/iC6SWu/gOGpi/kZ3vW+KdLDcRtBt&#10;FuULrwPfNJ9ZOMNbkh6A1+fs9fLiLf4AAAD//wMAUEsDBBQABgAIAAAAIQD9qUdb3gAAAAkBAAAP&#10;AAAAZHJzL2Rvd25yZXYueG1sTI/BTsMwDIbvSLxDZCRuLG3Zuq3UnWASl13QBg+QtaGpljhdk62F&#10;p8ec4Gj70+/vLzeTs+Kqh9B5QkhnCQhNtW86ahE+3l8fViBCVNQo60kjfOkAm+r2plRF40fa6+sh&#10;toJDKBQKwcTYF1KG2minwsz3mvj26QenIo9DK5tBjRzurMySJJdOdcQfjOr11uj6dLg4BL8ItLXj&#10;i7Xfb6f9zuzOIRnPiPd30/MTiKin+AfDrz6rQ8VOR3+hJgiLMF+sHhlFyPIlCAbm65QXR4Q8zUBW&#10;pfzfoPoBAAD//wMAUEsBAi0AFAAGAAgAAAAhALaDOJL+AAAA4QEAABMAAAAAAAAAAAAAAAAAAAAA&#10;AFtDb250ZW50X1R5cGVzXS54bWxQSwECLQAUAAYACAAAACEAOP0h/9YAAACUAQAACwAAAAAAAAAA&#10;AAAAAAAvAQAAX3JlbHMvLnJlbHNQSwECLQAUAAYACAAAACEA2dgKHXECAAA5BQAADgAAAAAAAAAA&#10;AAAAAAAuAgAAZHJzL2Uyb0RvYy54bWxQSwECLQAUAAYACAAAACEA/alHW94AAAAJAQAADwAAAAAA&#10;AAAAAAAAAADLBAAAZHJzL2Rvd25yZXYueG1sUEsFBgAAAAAEAAQA8wAAANYFAAAAAA==&#10;" path="m27776,84894r52356,l80132,29038r49286,l129418,84894r52356,l181774,134181r-52356,l129418,190037r-49286,l80132,134181r-52356,l27776,84894xe" fillcolor="#a5b592 [3204]" strokecolor="#526041 [1604]" strokeweight="2pt">
                <v:path arrowok="t" o:connecttype="custom" o:connectlocs="27776,84894;80132,84894;80132,29038;129418,29038;129418,84894;181774,84894;181774,134181;129418,134181;129418,190037;80132,190037;80132,134181;27776,134181;27776,84894" o:connectangles="0,0,0,0,0,0,0,0,0,0,0,0,0"/>
              </v:shape>
            </w:pict>
          </mc:Fallback>
        </mc:AlternateContent>
      </w:r>
      <w:r w:rsidR="004861AC">
        <w:t>Namaluj elektrické pole pomocí _______________čar u následujících</w:t>
      </w:r>
      <w:r w:rsidR="00F0764C">
        <w:t xml:space="preserve"> příkladů:       </w:t>
      </w:r>
    </w:p>
    <w:p w:rsidR="00F0764C" w:rsidRDefault="00072A4A" w:rsidP="006E396A">
      <w:pPr>
        <w:ind w:left="720"/>
      </w:pP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42C9952" wp14:editId="1E02D255">
                <wp:simplePos x="0" y="0"/>
                <wp:positionH relativeFrom="column">
                  <wp:posOffset>700405</wp:posOffset>
                </wp:positionH>
                <wp:positionV relativeFrom="paragraph">
                  <wp:posOffset>27305</wp:posOffset>
                </wp:positionV>
                <wp:extent cx="228600" cy="228600"/>
                <wp:effectExtent l="0" t="0" r="0" b="0"/>
                <wp:wrapNone/>
                <wp:docPr id="28" name="Minu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28" o:spid="_x0000_s1026" style="position:absolute;margin-left:55.15pt;margin-top:2.15pt;width:18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j2lbwIAADsFAAAOAAAAZHJzL2Uyb0RvYy54bWysVFFPGzEMfp+0/xDlfdy1AsYqrqgCMU1i&#10;gAYTzyGXcJGSOHPSXrtfPyd3PRCgPUzrQ2qf7c/2FzunZ1tn2UZhNOAbPjuoOVNeQmv8U8N/3l9+&#10;OuEsJuFbYcGrhu9U5GfLjx9O+7BQc+jAtgoZgfi46EPDu5TCoqqi7JQT8QCC8mTUgE4kUvGpalH0&#10;hO5sNa/r46oHbAOCVDHS14vByJcFX2sl043WUSVmG061pXJiOR/zWS1PxeIJReiMHMsQ/1CFE8ZT&#10;0gnqQiTB1mjeQDkjESLodCDBVaC1kar0QN3M6lfd3HUiqNILkRPDRFP8f7DyenOLzLQNn9NNeeHo&#10;jr4bv46MdCKnD3FBPnfhFkctkpg73Wp0+Z96YNtC6G4iVG0Tk/RxPj85rol2SaZRJpTqOThgTF8V&#10;OJaFhtMldyV74VJsrmIa/Pd+FJwrGmooUtpZlcuw/ofS1EjOWqLLCKlzi2wj6PKFlMqn2WDqRKuG&#10;z0c1/XKjVNQUUbQCmJG1sXbCHgHyeL7FHmBG/xyqygROwfXfChuCp4iSGXyagp3xgO8BWOpqzDz4&#10;70kaqMksPUK7o2tGGOY/BnlpiPArEdOtQBp4uiNa4nRDh7bQNxxGibMO8Pd737M/zSFZOetpgRoe&#10;f60FKs7sN08T+mV2eJg3riiHR5/npOBLy+NLi1+7c6BrmtFzEWQRs3+ye1EjuAfa9VXOSibhJeVu&#10;uEy4V87TsNj0Wki1WhU32rIg0pW/CzKDZ1bzLN1vHwSGceoSjes17JdNLF7N3eCbIz2s1gm0KUP5&#10;zOvIN21oGZzxNclPwEu9eD2/ecs/AAAA//8DAFBLAwQUAAYACAAAACEAEl1End0AAAAIAQAADwAA&#10;AGRycy9kb3ducmV2LnhtbExPwU7CQBC9m/APmzHxYmSLJQ2p3RLUEE5qABOv2+7YlnZnS3eB+vcO&#10;Jz3NvHkv773JlqPtxBkH3zhSMJtGIJBKZxqqFHzu1w8LED5oMrpzhAp+0MMyn9xkOjXuQls870Il&#10;2IR8qhXUIfSplL6s0Wo/dT0Sc99usDowHCppBn1hc9vJxyhKpNUNcUKte3ypsWx3J6ugOBzfjpuP&#10;57B+f72P20O7WcTJl1J3t+PqCUTAMfyJ4Vqfq0POnQp3IuNFx3gWxSxVMOdx5ecJLwVjvss8k/8f&#10;yH8BAAD//wMAUEsBAi0AFAAGAAgAAAAhALaDOJL+AAAA4QEAABMAAAAAAAAAAAAAAAAAAAAAAFtD&#10;b250ZW50X1R5cGVzXS54bWxQSwECLQAUAAYACAAAACEAOP0h/9YAAACUAQAACwAAAAAAAAAAAAAA&#10;AAAvAQAAX3JlbHMvLnJlbHNQSwECLQAUAAYACAAAACEA3Ko9pW8CAAA7BQAADgAAAAAAAAAAAAAA&#10;AAAuAgAAZHJzL2Uyb0RvYy54bWxQSwECLQAUAAYACAAAACEAEl1End0AAAAIAQAADwAAAAAAAAAA&#10;AAAAAADJBAAAZHJzL2Rvd25yZXYueG1sUEsFBgAAAAAEAAQA8wAAANMFAAAAAA==&#10;" path="m30301,87417r167998,l198299,141183r-167998,l30301,87417xe" fillcolor="#a5b592 [3204]" strokecolor="#526041 [1604]" strokeweight="2pt">
                <v:path arrowok="t" o:connecttype="custom" o:connectlocs="30301,87417;198299,87417;198299,141183;30301,141183;30301,87417" o:connectangles="0,0,0,0,0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D4BBDCD" wp14:editId="0DBD40C9">
                <wp:simplePos x="0" y="0"/>
                <wp:positionH relativeFrom="column">
                  <wp:posOffset>1843405</wp:posOffset>
                </wp:positionH>
                <wp:positionV relativeFrom="paragraph">
                  <wp:posOffset>65405</wp:posOffset>
                </wp:positionV>
                <wp:extent cx="209550" cy="219075"/>
                <wp:effectExtent l="0" t="0" r="0" b="9525"/>
                <wp:wrapNone/>
                <wp:docPr id="20" name="Plu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lus 20" o:spid="_x0000_s1026" style="position:absolute;margin-left:145.15pt;margin-top:5.15pt;width:16.5pt;height:17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XwecQIAADkFAAAOAAAAZHJzL2Uyb0RvYy54bWysVFFP2zAQfp+0/2D5fSSt6BgVKapATJMQ&#10;VMDEs+vYTSTb553dpt2v39lJAwK0h2l9cO3c3Xd3n7/zxeXeGrZTGFpwFZ+clJwpJ6Fu3abiP59u&#10;vnzjLEThamHAqYofVOCXi8+fLjo/V1NowNQKGYG4MO98xZsY/bwogmyUFeEEvHJk1IBWRDripqhR&#10;dIRuTTEty69FB1h7BKlCoK/XvZEvMr7WSsZ7rYOKzFScaot5xbyu01osLsR8g8I3rRzKEP9QhRWt&#10;o6Qj1LWIgm2xfQdlW4kQQMcTCbYArVupcg/UzaR8081jI7zKvRA5wY80hf8HK+92K2RtXfEp0eOE&#10;pTtamW1gdCRuOh/m5PLoVzicAm1To3uNNv1TC2yf+TyMfKp9ZJI+Tsvz2YxgJZmmk/PybJYwi5dg&#10;jyF+V2BZ2lSc7rhJyTOTYncbYu9+dKPYVFBfQt7Fg1GpCuMelKY2UtIcnQWkrgyynaCrF1IqFye9&#10;qRG16j/PSvoNNY0RucIMmJB1a8yIPQAkcb7H7msd/FOoyvobg8u/FdYHjxE5M7g4BtvWAX4EYKir&#10;IXPvfySppyaxtIb6QJeM0Ks/eHnTEt+3IsSVQJI7XRGNcLynRRvoKg7DjrMG8PdH35M/qZCsnHU0&#10;PhUPv7YCFWfmhyN9nk9OT9O85cPp7CypC19b1q8tbmuvgK5pQo+Fl3mb/KM5bjWCfaZJX6asZBJO&#10;Uu6Ky4jHw1Xsx5reCqmWy+xGM+ZFvHWPXibwxGrS0tP+WaAfRBdJrXdwHDUxf6O73jdFOlhuI+g2&#10;i/KF14Fvms8snOEtSQ/A63P2ennxFn8AAAD//wMAUEsDBBQABgAIAAAAIQC4bINJ3QAAAAkBAAAP&#10;AAAAZHJzL2Rvd25yZXYueG1sTI/BTsMwEETvSPyDtUjcqNOkoJLGqaASl15QCx/gxksc1V6nsdsE&#10;vp7tCU67qxnNvqnWk3figkPsAimYzzIQSE0wHbUKPj/eHpYgYtJktAuECr4xwrq+val0acJIO7zs&#10;Uys4hGKpFdiU+lLK2Fj0Os5Cj8TaVxi8TnwOrTSDHjncO5ln2ZP0uiP+YHWPG4vNcX/2CsJjpI0b&#10;X537eT/utnZ7itl4Uur+bnpZgUg4pT8zXPEZHWpmOoQzmSicgvw5K9jKwnWyocgLXg4KFoslyLqS&#10;/xvUvwAAAP//AwBQSwECLQAUAAYACAAAACEAtoM4kv4AAADhAQAAEwAAAAAAAAAAAAAAAAAAAAAA&#10;W0NvbnRlbnRfVHlwZXNdLnhtbFBLAQItABQABgAIAAAAIQA4/SH/1gAAAJQBAAALAAAAAAAAAAAA&#10;AAAAAC8BAABfcmVscy8ucmVsc1BLAQItABQABgAIAAAAIQCvaXwecQIAADkFAAAOAAAAAAAAAAAA&#10;AAAAAC4CAABkcnMvZTJvRG9jLnhtbFBLAQItABQABgAIAAAAIQC4bINJ3QAAAAkBAAAPAAAAAAAA&#10;AAAAAAAAAMsEAABkcnMvZG93bnJldi54bWxQSwUGAAAAAAQABADzAAAA1QUAAAAA&#10;" path="m27776,84894r52356,l80132,29038r49286,l129418,84894r52356,l181774,134181r-52356,l129418,190037r-49286,l80132,134181r-52356,l27776,84894xe" fillcolor="#a5b592 [3204]" strokecolor="#526041 [1604]" strokeweight="2pt">
                <v:path arrowok="t" o:connecttype="custom" o:connectlocs="27776,84894;80132,84894;80132,29038;129418,29038;129418,84894;181774,84894;181774,134181;129418,134181;129418,190037;80132,190037;80132,134181;27776,134181;27776,84894" o:connectangles="0,0,0,0,0,0,0,0,0,0,0,0,0"/>
              </v:shape>
            </w:pict>
          </mc:Fallback>
        </mc:AlternateContent>
      </w:r>
      <w:r w:rsidR="00447E58"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6B144B" wp14:editId="16F660B5">
                <wp:simplePos x="0" y="0"/>
                <wp:positionH relativeFrom="column">
                  <wp:posOffset>3819525</wp:posOffset>
                </wp:positionH>
                <wp:positionV relativeFrom="paragraph">
                  <wp:posOffset>66675</wp:posOffset>
                </wp:positionV>
                <wp:extent cx="76200" cy="762000"/>
                <wp:effectExtent l="0" t="0" r="19050" b="19050"/>
                <wp:wrapNone/>
                <wp:docPr id="5" name="Ová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2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5" o:spid="_x0000_s1026" style="position:absolute;margin-left:300.75pt;margin-top:5.25pt;width:6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94LcwIAADYFAAAOAAAAZHJzL2Uyb0RvYy54bWysVMFu2zAMvQ/YPwi6r06Cpt2COkXQosOA&#10;oi3WDj2rslQLkESNUuJkf7Nv2Y+Nkh03WIsdhvkgkyL5KFKPOjvfOss2CqMBX/Pp0YQz5SU0xj/X&#10;/NvD1YePnMUkfCMseFXznYr8fPn+3VkXFmoGLdhGISMQHxddqHmbUlhUVZStciIeQVCejBrQiUQq&#10;PlcNio7Qna1mk8lJ1QE2AUGqGGn3sjfyZcHXWsl0q3VUidma09lSWbGsT3mtlmdi8YwitEYOxxD/&#10;cAonjKekI9SlSIKt0byCckYiRNDpSIKrQGsjVamBqplO/qjmvhVBlVqoOTGMbYr/D1bebO6Qmabm&#10;c868cHRFt5tfPy2b59Z0IS7I4z7c4aBFEnOdW40u/6kCti3t3I3tVNvEJG2entANcSbJUsTS7eol&#10;NmBMnxU4loWaK2tNiLlesRCb65goJXnvvUjJx+kPUKS0syo7W/9VaaqBUs5KdGGPurDINoLuXUip&#10;fJr2plY0qt+eT+jLVVKSMaJoBTAja2PtiD0AZGa+xu5hBv8cqgr5xuDJ3w7WB48RJTP4NAY74wHf&#10;ArBU1ZC59983qW9N7tITNDu6YYSe+jHIK0PtvhYx3QkkrtMN0fymW1q0ha7mMEictYA/3trP/kRB&#10;snLW0ezUPH5fC1Sc2S+eyPlpenych60ox/PTGSl4aHk6tPi1uwC6pim9FEEWMfsnuxc1gnukMV/l&#10;rGQSXlLumsuEe+Ui9TNND4VUq1VxowELIl37+yAzeO5q5tLD9lFgGDiXiKs3sJ+zV7zrfXOkh9U6&#10;gTaFlC99HfpNw1mIMzwkefoP9eL18twtfwMAAP//AwBQSwMEFAAGAAgAAAAhAE1bexjeAAAACgEA&#10;AA8AAABkcnMvZG93bnJldi54bWxMT8FOwzAMvSPxD5GRuCCWlIkKlaYTQxoXOMAAATevMW1F45Qm&#10;2wpfjznByfZ7T+89l4vJ92pHY+wCW8hmBhRxHVzHjYWnx9XpBaiYkB32gcnCF0VYVIcHJRYu7PmB&#10;duvUKDHhWKCFNqWh0DrWLXmMszAQC/ceRo9JzrHRbsS9mPtenxmTa48dS0KLA123VH+st97CW75a&#10;cn5/e8J3Q6yXzzf4/fryae3x0XR1CSrRlP7E8FtfqkMlnTZhyy6q3kJusnORCmFkiiDP5rJsBJgL&#10;oqtS/3+h+gEAAP//AwBQSwECLQAUAAYACAAAACEAtoM4kv4AAADhAQAAEwAAAAAAAAAAAAAAAAAA&#10;AAAAW0NvbnRlbnRfVHlwZXNdLnhtbFBLAQItABQABgAIAAAAIQA4/SH/1gAAAJQBAAALAAAAAAAA&#10;AAAAAAAAAC8BAABfcmVscy8ucmVsc1BLAQItABQABgAIAAAAIQB9S94LcwIAADYFAAAOAAAAAAAA&#10;AAAAAAAAAC4CAABkcnMvZTJvRG9jLnhtbFBLAQItABQABgAIAAAAIQBNW3sY3gAAAAoBAAAPAAAA&#10;AAAAAAAAAAAAAM0EAABkcnMvZG93bnJldi54bWxQSwUGAAAAAAQABADzAAAA2AUAAAAA&#10;" fillcolor="#a5b592 [3204]" strokecolor="#526041 [1604]" strokeweight="2pt"/>
            </w:pict>
          </mc:Fallback>
        </mc:AlternateContent>
      </w:r>
      <w:r w:rsidR="00447E58"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E8C2F8" wp14:editId="708C54F2">
                <wp:simplePos x="0" y="0"/>
                <wp:positionH relativeFrom="column">
                  <wp:posOffset>2981325</wp:posOffset>
                </wp:positionH>
                <wp:positionV relativeFrom="paragraph">
                  <wp:posOffset>66675</wp:posOffset>
                </wp:positionV>
                <wp:extent cx="76200" cy="762000"/>
                <wp:effectExtent l="0" t="0" r="19050" b="19050"/>
                <wp:wrapNone/>
                <wp:docPr id="4" name="Ová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2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4" o:spid="_x0000_s1026" style="position:absolute;margin-left:234.75pt;margin-top:5.25pt;width:6pt;height:6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MjicwIAADYFAAAOAAAAZHJzL2Uyb0RvYy54bWysVMFu2zAMvQ/YPwi6r06CtN2COkXQosOA&#10;oi3WDj2rslQLkESNUuJkf7Nv2Y+Nkh03WIsdhvkgkyL5KFKPOjvfOss2CqMBX/Pp0YQz5SU0xj/X&#10;/NvD1YePnMUkfCMseFXznYr8fPn+3VkXFmoGLdhGISMQHxddqHmbUlhUVZStciIeQVCejBrQiUQq&#10;PlcNio7Qna1mk8lJ1QE2AUGqGGn3sjfyZcHXWsl0q3VUidma09lSWbGsT3mtlmdi8YwitEYOxxD/&#10;cAonjKekI9SlSIKt0byCckYiRNDpSIKrQGsjVamBqplO/qjmvhVBlVqoOTGMbYr/D1bebO6Qmabm&#10;c868cHRFt5tfPy2b59Z0IS7I4z7c4aBFEnOdW40u/6kCti3t3I3tVNvEJG2entANcSbJUsTS7eol&#10;NmBMnxU4loWaK2tNiLlesRCb65goJXnvvUjJx+kPUKS0syo7W/9VaaqBUs5KdGGPurDINoLuXUip&#10;fJr2plY0qt8+ntCXq6QkY0TRCmBG1sbaEXsAyMx8jd3DDP45VBXyjcGTvx2sDx4jSmbwaQx2xgO+&#10;BWCpqiFz779vUt+a3KUnaHZ0wwg99WOQV4bafS1iuhNIXKcbovlNt7RoC13NYZA4awF/vLWf/YmC&#10;ZOWso9mpefy+Fqg4s188kfPTdD7Pw1aU+fHpjBQ8tDwdWvzaXQBd05ReiiCLmP2T3YsawT3SmK9y&#10;VjIJLyl3zWXCvXKR+pmmh0Kq1aq40YAFka79fZAZPHc1c+lh+ygwDJxLxNUb2M/ZK971vjnSw2qd&#10;QJtCype+Dv2m4SzEGR6SPP2HevF6ee6WvwEAAP//AwBQSwMEFAAGAAgAAAAhABPxB1jfAAAACgEA&#10;AA8AAABkcnMvZG93bnJldi54bWxMT0FOw0AMvCPxh5WRuKB2UyhRCdlUFKlc6AEKCLi5WZNEZL0h&#10;u20Dr8ec6Mn2zGhmnM8H16od9aHxbGAyTkARl942XBl4flqOZqBCRLbYeiYD3xRgXhwf5ZhZv+dH&#10;2q1jpcSEQ4YG6hi7TOtQ1uQwjH1HLNyH7x1GOftK2x73Yu5afZ4kqXbYsCTU2NFtTeXneusMvKfL&#10;BacP92e86kK5eLnDn7fXL2NOT4aba1CRhvgvhr/6Uh0K6bTxW7ZBtQam6dWlSIVIZIpgOpvIshHg&#10;QhBd5PrwheIXAAD//wMAUEsBAi0AFAAGAAgAAAAhALaDOJL+AAAA4QEAABMAAAAAAAAAAAAAAAAA&#10;AAAAAFtDb250ZW50X1R5cGVzXS54bWxQSwECLQAUAAYACAAAACEAOP0h/9YAAACUAQAACwAAAAAA&#10;AAAAAAAAAAAvAQAAX3JlbHMvLnJlbHNQSwECLQAUAAYACAAAACEAAmTI4nMCAAA2BQAADgAAAAAA&#10;AAAAAAAAAAAuAgAAZHJzL2Uyb0RvYy54bWxQSwECLQAUAAYACAAAACEAE/EHWN8AAAAKAQAADwAA&#10;AAAAAAAAAAAAAADNBAAAZHJzL2Rvd25yZXYueG1sUEsFBgAAAAAEAAQA8wAAANkFAAAAAA==&#10;" fillcolor="#a5b592 [3204]" strokecolor="#526041 [1604]" strokeweight="2pt"/>
            </w:pict>
          </mc:Fallback>
        </mc:AlternateContent>
      </w:r>
      <w:r w:rsidR="00F0764C"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A3B23D" wp14:editId="6CF99E68">
                <wp:simplePos x="0" y="0"/>
                <wp:positionH relativeFrom="column">
                  <wp:posOffset>723900</wp:posOffset>
                </wp:positionH>
                <wp:positionV relativeFrom="paragraph">
                  <wp:posOffset>37465</wp:posOffset>
                </wp:positionV>
                <wp:extent cx="209550" cy="219075"/>
                <wp:effectExtent l="0" t="0" r="19050" b="28575"/>
                <wp:wrapNone/>
                <wp:docPr id="3" name="Ová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3" o:spid="_x0000_s1026" style="position:absolute;margin-left:57pt;margin-top:2.95pt;width:16.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5GgigIAAGoFAAAOAAAAZHJzL2Uyb0RvYy54bWysVM1u2zAMvg/YOwi6r7bTZF2DOkWQosOA&#10;oi3WDj0rshQLkEVNUuJkb7Nn2YuNkn8SrMUOw3yQSZH8+COSV9f7RpOdcF6BKWlxllMiDIdKmU1J&#10;vz3ffvhEiQ/MVEyDESU9CE+vF+/fXbV2LiZQg66EIwhi/Ly1Ja1DsPMs87wWDfNnYIVBoQTXsICs&#10;22SVYy2iNzqb5PnHrAVXWQdceI+3N52QLhK+lIKHBym9CESXFGML6XTpXMczW1yx+cYxWyveh8H+&#10;IYqGKYNOR6gbFhjZOvUKqlHcgQcZzjg0GUipuEg5YDZF/kc2TzWzIuWCxfF2LJP/f7D8fvfoiKpK&#10;ek6JYQ0+0cPu109NzmNpWuvnqPFkH13PeSRjnnvpmvjHDMg+lfMwllPsA+F4OckvZzMsOkfRpLjM&#10;L2YRMzsaW+fDZwENiURJhdbK+pgwm7PdnQ+d9qAVrz1oVd0qrRMTm0SstCM7hs+73hQ9/olWFlPo&#10;gk5UOGgRbbX5KiTmHcNMDlPHHcEY58KEohPVrBKdj1mO3+BlcJ9ySoARWWJ0I3YPMGh2IAN2l16v&#10;H01FatjROP9bYJ3xaJE8gwmjcaMMuLcANGbVe+70MfyT0kRyDdUBu8JBNy7e8luFL3THfHhkDucD&#10;HxVnPjzgITW0JYWeoqQG9+Ot+6iPbYtSSlqct5L671vmBCX6i8GGviym0zigiZnOLibIuFPJ+lRi&#10;ts0K8M0L3C6WJzLqBz2Q0kHzgqthGb2iiBmOvkvKgxuYVej2AC4XLpbLpIZDaVm4M0+WR/BY1dh+&#10;z/sX5mzfpgH7+x6G2XzVqp1utDSw3AaQKvXxsa59vXGgU+P0yydujFM+aR1X5OI3AAAA//8DAFBL&#10;AwQUAAYACAAAACEA3/DCNN0AAAAIAQAADwAAAGRycy9kb3ducmV2LnhtbEyP0U6DQBBF3038h82Y&#10;+GLaBaRVkaVBjWn0xdj2AwZ2BCI7S9htwb93+6SPJ3dy59x8M5tenGh0nWUF8TICQVxb3XGj4LB/&#10;XdyDcB5ZY2+ZFPyQg01xeZFjpu3En3Ta+UaEEnYZKmi9HzIpXd2SQbe0A3HIvuxo0AccG6lHnEK5&#10;6WUSRWtpsOPwocWBnluqv3dHo+Djvbw9VBgnU/n0ktzst2/UrQalrq/m8hGEp9n/HcNZP6hDEZwq&#10;e2TtRB84TsMWr2D1AOKcp3eBKwVplIIscvl/QPELAAD//wMAUEsBAi0AFAAGAAgAAAAhALaDOJL+&#10;AAAA4QEAABMAAAAAAAAAAAAAAAAAAAAAAFtDb250ZW50X1R5cGVzXS54bWxQSwECLQAUAAYACAAA&#10;ACEAOP0h/9YAAACUAQAACwAAAAAAAAAAAAAAAAAvAQAAX3JlbHMvLnJlbHNQSwECLQAUAAYACAAA&#10;ACEAUx+RoIoCAABqBQAADgAAAAAAAAAAAAAAAAAuAgAAZHJzL2Uyb0RvYy54bWxQSwECLQAUAAYA&#10;CAAAACEA3/DCNN0AAAAIAQAADwAAAAAAAAAAAAAAAADkBAAAZHJzL2Rvd25yZXYueG1sUEsFBgAA&#10;AAAEAAQA8wAAAO4FAAAAAA==&#10;" fillcolor="white [3212]" strokecolor="#526041 [1604]" strokeweight="2pt"/>
            </w:pict>
          </mc:Fallback>
        </mc:AlternateContent>
      </w:r>
      <w:r w:rsidR="00F0764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3EEA3A" wp14:editId="6BAC8304">
                <wp:simplePos x="0" y="0"/>
                <wp:positionH relativeFrom="column">
                  <wp:posOffset>1856740</wp:posOffset>
                </wp:positionH>
                <wp:positionV relativeFrom="paragraph">
                  <wp:posOffset>57150</wp:posOffset>
                </wp:positionV>
                <wp:extent cx="200025" cy="209550"/>
                <wp:effectExtent l="0" t="0" r="28575" b="19050"/>
                <wp:wrapNone/>
                <wp:docPr id="2" name="Ová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40C" w:rsidRDefault="00A5240C" w:rsidP="00F0764C">
                            <w:pPr>
                              <w:jc w:val="center"/>
                            </w:pPr>
                            <w:r>
                              <w:t>+++++++++++++++++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2" o:spid="_x0000_s1026" style="position:absolute;left:0;text-align:left;margin-left:146.2pt;margin-top:4.5pt;width:15.7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jgqjwIAAHUFAAAOAAAAZHJzL2Uyb0RvYy54bWysVM1u2zAMvg/YOwi6r3aMZFuDOkWQosOA&#10;oi2WDj0rshQLkEVNUmJnb7Nn2YuNkh0nW4sdhl0kUiQ//ojk1XXXaLIXziswJZ1c5JQIw6FSZlvS&#10;r0+37z5S4gMzFdNgREkPwtPrxds3V62diwJq0JVwBEGMn7e2pHUIdp5lnteiYf4CrDAolOAaFpB1&#10;26xyrEX0RmdFnr/PWnCVdcCF9/h60wvpIuFLKXh4kNKLQHRJMbaQTpfOTTyzxRWbbx2zteJDGOwf&#10;omiYMuh0hLphgZGdUy+gGsUdeJDhgkOTgZSKi5QDZjPJ/8hmXTMrUi5YHG/HMvn/B8vv94+OqKqk&#10;BSWGNfhFD/ufPzQpYmla6+eosbaPbuA8kjHPTrom3pgB6VI5D2M5RRcIx0f8n7yYUcJRVOSXs1kq&#10;d3Yyts6HTwIaEomSCq2V9TFhNmf7Ox/QJ2ofteKzB62qW6V1YmKTiJV2ZM/wezfbSYwZLc60sphC&#10;H3SiwkGLaKvNFyEx7xhmcpg67gTGOBcmTHpRzSrR+5hhSscsRovkMwFGZInRjdgDwO+BHrH7YAf9&#10;aCpSw47G+d8C641Hi+QZTBiNG2XAvQagMavBc6+P4Z+VJpKh23SoEskNVAdsEAf95HjLbxV+1h3z&#10;4ZE5HBUcKhz/8ICH1NCWFAaKkhrc99feoz52MEopaXH0Suq/7ZgTlOjPBnv7cjKdxllNzHT2oUDG&#10;nUs25xKza1aA3z/BRWN5IqN+0EdSOmiecUsso1cUMcPRd0l5cEdmFfqVgHuGi+UyqeF8WhbuzNry&#10;CB4LHDvxqXtmzg4dG7DV7+E4pi+6tteNlgaWuwBSpZY+1XUoPc526qFhD8Xlcc4nrdO2XPwCAAD/&#10;/wMAUEsDBBQABgAIAAAAIQAOi0qk3gAAAAgBAAAPAAAAZHJzL2Rvd25yZXYueG1sTI/BTsMwEETv&#10;SPyDtUhcEHXqFERCnCqAEIILou0HOPGSRMTrKHab8PcsJziOZjTzptgubhAnnELvScN6lYBAarzt&#10;qdVw2D9f34EI0ZA1gyfU8I0BtuX5WWFy62f6wNMutoJLKORGQxfjmEsZmg6dCSs/IrH36SdnIsup&#10;lXYyM5e7QaokuZXO9MQLnRnxscPma3d0Gt7fqvRQm7Waq4cndbV/ecX+ZtT68mKp7kFEXOJfGH7x&#10;GR1KZqr9kWwQgwaVqQ1HNWR8if1UpRmIWsNGJSDLQv4/UP4AAAD//wMAUEsBAi0AFAAGAAgAAAAh&#10;ALaDOJL+AAAA4QEAABMAAAAAAAAAAAAAAAAAAAAAAFtDb250ZW50X1R5cGVzXS54bWxQSwECLQAU&#10;AAYACAAAACEAOP0h/9YAAACUAQAACwAAAAAAAAAAAAAAAAAvAQAAX3JlbHMvLnJlbHNQSwECLQAU&#10;AAYACAAAACEA7RY4Ko8CAAB1BQAADgAAAAAAAAAAAAAAAAAuAgAAZHJzL2Uyb0RvYy54bWxQSwEC&#10;LQAUAAYACAAAACEADotKpN4AAAAIAQAADwAAAAAAAAAAAAAAAADpBAAAZHJzL2Rvd25yZXYueG1s&#10;UEsFBgAAAAAEAAQA8wAAAPQFAAAAAA==&#10;" fillcolor="white [3212]" strokecolor="#526041 [1604]" strokeweight="2pt">
                <v:textbox>
                  <w:txbxContent>
                    <w:p w:rsidR="00A5240C" w:rsidRDefault="00A5240C" w:rsidP="00F0764C">
                      <w:pPr>
                        <w:jc w:val="center"/>
                      </w:pPr>
                      <w:r>
                        <w:t>+++++++++++++++++</w:t>
                      </w:r>
                    </w:p>
                  </w:txbxContent>
                </v:textbox>
              </v:oval>
            </w:pict>
          </mc:Fallback>
        </mc:AlternateContent>
      </w:r>
      <w:proofErr w:type="gramStart"/>
      <w:r w:rsidR="006E396A">
        <w:t>a)</w:t>
      </w:r>
      <w:r w:rsidR="00F0764C">
        <w:t xml:space="preserve">                         </w:t>
      </w:r>
      <w:r w:rsidR="00447E58">
        <w:t xml:space="preserve">              </w:t>
      </w:r>
      <w:r w:rsidR="006E396A">
        <w:t>b)</w:t>
      </w:r>
      <w:r w:rsidR="00447E58">
        <w:t xml:space="preserve">                                     </w:t>
      </w:r>
      <w:r w:rsidR="006E396A">
        <w:t>c)</w:t>
      </w:r>
      <w:proofErr w:type="gramEnd"/>
      <w:r w:rsidR="00447E58">
        <w:t xml:space="preserve">          </w:t>
      </w:r>
    </w:p>
    <w:p w:rsidR="002670A0" w:rsidRDefault="00F0764C" w:rsidP="00212FC1">
      <w:r>
        <w:t xml:space="preserve">                             </w:t>
      </w:r>
      <w:r w:rsidR="00447E58">
        <w:t xml:space="preserve">                                                                                                         </w:t>
      </w:r>
      <w:r>
        <w:t xml:space="preserve">           </w:t>
      </w:r>
    </w:p>
    <w:p w:rsidR="00EA3BC2" w:rsidRDefault="00EA3BC2" w:rsidP="00F0764C">
      <w:pPr>
        <w:pStyle w:val="Odstavecseseznamem"/>
        <w:numPr>
          <w:ilvl w:val="0"/>
          <w:numId w:val="1"/>
        </w:numPr>
      </w:pPr>
      <w:r>
        <w:lastRenderedPageBreak/>
        <w:t>Sm</w:t>
      </w:r>
      <w:r w:rsidR="006E396A">
        <w:t>ěr těchto čar je vzhledem ke směru vektoru intenzity elektrického pole</w:t>
      </w:r>
    </w:p>
    <w:p w:rsidR="006E396A" w:rsidRDefault="006E396A" w:rsidP="006E396A">
      <w:pPr>
        <w:pStyle w:val="Odstavecseseznamem"/>
      </w:pPr>
      <w:r>
        <w:t xml:space="preserve">       a)kolmý,      b)    totožný,     c) </w:t>
      </w:r>
      <w:proofErr w:type="gramStart"/>
      <w:r>
        <w:t>nezávislý,     d) opačný</w:t>
      </w:r>
      <w:proofErr w:type="gramEnd"/>
      <w:r>
        <w:t xml:space="preserve">. </w:t>
      </w:r>
    </w:p>
    <w:p w:rsidR="006E396A" w:rsidRDefault="009E0B3D" w:rsidP="00F0764C">
      <w:pPr>
        <w:pStyle w:val="Odstavecseseznamem"/>
        <w:numPr>
          <w:ilvl w:val="0"/>
          <w:numId w:val="1"/>
        </w:numPr>
      </w:pPr>
      <w:r>
        <w:t xml:space="preserve">Elektrická síla vykoná mezi dvěma deskami práci, která odpovídá </w:t>
      </w:r>
    </w:p>
    <w:p w:rsidR="009E0B3D" w:rsidRPr="009E0B3D" w:rsidRDefault="009E0B3D" w:rsidP="00AB0FA9">
      <w:pPr>
        <w:pStyle w:val="Odstavecseseznamem"/>
      </w:pPr>
      <w:proofErr w:type="gramStart"/>
      <w:r>
        <w:t xml:space="preserve">a) W = 2.F.S,        b) W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w:proofErr w:type="gramEnd"/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,       c) W = </w:t>
      </w:r>
      <w:proofErr w:type="spellStart"/>
      <w:r>
        <w:rPr>
          <w:rFonts w:eastAsiaTheme="minorEastAsia"/>
        </w:rPr>
        <w:t>F.d</w:t>
      </w:r>
      <w:proofErr w:type="spellEnd"/>
      <w:r>
        <w:rPr>
          <w:rFonts w:eastAsiaTheme="minorEastAsia"/>
        </w:rPr>
        <w:t xml:space="preserve"> ,        d) W = F.S, </w:t>
      </w:r>
    </w:p>
    <w:p w:rsidR="009E0B3D" w:rsidRDefault="009E0B3D" w:rsidP="00AB0FA9">
      <w:pPr>
        <w:pStyle w:val="Odstavecseseznamem"/>
      </w:pPr>
      <w:r>
        <w:t>kde F je elektrická síla, d je vzdálenost desek a S je plocha jedné desky.</w:t>
      </w:r>
    </w:p>
    <w:p w:rsidR="00AB0FA9" w:rsidRDefault="00AB0FA9" w:rsidP="00F0764C">
      <w:pPr>
        <w:pStyle w:val="Odstavecseseznamem"/>
        <w:numPr>
          <w:ilvl w:val="0"/>
          <w:numId w:val="1"/>
        </w:numPr>
      </w:pPr>
      <w:r>
        <w:t>Napětí U</w:t>
      </w:r>
      <w:r>
        <w:rPr>
          <w:vertAlign w:val="subscript"/>
        </w:rPr>
        <w:t>AB</w:t>
      </w:r>
      <w:r>
        <w:t xml:space="preserve"> mezi dvěma body A </w:t>
      </w:r>
      <w:proofErr w:type="spellStart"/>
      <w:r>
        <w:t>a</w:t>
      </w:r>
      <w:proofErr w:type="spellEnd"/>
      <w:r>
        <w:t xml:space="preserve"> B v elektrickém poli vypočítáme jako _______ (matematická operace) práce vykonané elektrickou silou při přenosu bodového náboje z bodu A do bodu B a tímto nábojem.</w:t>
      </w:r>
    </w:p>
    <w:p w:rsidR="00AB0FA9" w:rsidRDefault="006E1939" w:rsidP="00F0764C">
      <w:pPr>
        <w:pStyle w:val="Odstavecseseznamem"/>
        <w:numPr>
          <w:ilvl w:val="0"/>
          <w:numId w:val="1"/>
        </w:numPr>
      </w:pPr>
      <w:r>
        <w:t>Záporně nabitá</w:t>
      </w:r>
      <w:r w:rsidR="00AB0FA9">
        <w:t xml:space="preserve"> částice </w:t>
      </w:r>
      <w:r>
        <w:t>se v</w:t>
      </w:r>
      <w:r w:rsidR="00AB0FA9">
        <w:t> poli záporně nabitého bodového náboje</w:t>
      </w:r>
      <w:r>
        <w:t xml:space="preserve"> bude pohybovat ___________.</w:t>
      </w:r>
    </w:p>
    <w:p w:rsidR="00D773C8" w:rsidRDefault="00D773C8" w:rsidP="00D773C8">
      <w:pPr>
        <w:pStyle w:val="Odstavecseseznamem"/>
      </w:pPr>
    </w:p>
    <w:p w:rsidR="00D773C8" w:rsidRDefault="00D773C8" w:rsidP="00D773C8">
      <w:pPr>
        <w:pStyle w:val="Odstavecseseznamem"/>
        <w:numPr>
          <w:ilvl w:val="0"/>
          <w:numId w:val="1"/>
        </w:numPr>
      </w:pPr>
      <w:r>
        <w:t xml:space="preserve">Místo s nulovým potenciálem je úmluvou zvoleno: </w:t>
      </w:r>
      <w:proofErr w:type="gramStart"/>
      <w:r>
        <w:t>_______________(kde</w:t>
      </w:r>
      <w:proofErr w:type="gramEnd"/>
      <w:r>
        <w:t>).</w:t>
      </w:r>
    </w:p>
    <w:p w:rsidR="006E1939" w:rsidRDefault="006E1939" w:rsidP="00F0764C">
      <w:pPr>
        <w:pStyle w:val="Odstavecseseznamem"/>
        <w:numPr>
          <w:ilvl w:val="0"/>
          <w:numId w:val="1"/>
        </w:numPr>
      </w:pPr>
      <w:r>
        <w:t xml:space="preserve">Mám-li v prostoru 2 body a v nich znám elektrické </w:t>
      </w:r>
      <w:proofErr w:type="gramStart"/>
      <w:r>
        <w:t xml:space="preserve">potenciály </w:t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  <w:vertAlign w:val="subscript"/>
        </w:rPr>
        <w:t xml:space="preserve">A  </w:t>
      </w:r>
      <w:r>
        <w:t xml:space="preserve">a </w:t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  <w:vertAlign w:val="subscript"/>
        </w:rPr>
        <w:t>B</w:t>
      </w:r>
      <w:r>
        <w:rPr>
          <w:rFonts w:eastAsiaTheme="minorEastAsia"/>
        </w:rPr>
        <w:t xml:space="preserve"> , potom</w:t>
      </w:r>
      <w:proofErr w:type="gramEnd"/>
      <w:r>
        <w:rPr>
          <w:rFonts w:eastAsiaTheme="minorEastAsia"/>
        </w:rPr>
        <w:t xml:space="preserve"> napětí </w:t>
      </w:r>
      <w:r>
        <w:t xml:space="preserve"> U</w:t>
      </w:r>
      <w:r>
        <w:rPr>
          <w:vertAlign w:val="subscript"/>
        </w:rPr>
        <w:t>AB</w:t>
      </w:r>
      <w:r>
        <w:t xml:space="preserve"> spočítáme jako jejich _________ (matematická operace).</w:t>
      </w:r>
    </w:p>
    <w:p w:rsidR="006E1939" w:rsidRDefault="00ED11C7" w:rsidP="00F0764C">
      <w:pPr>
        <w:pStyle w:val="Odstavecseseznamem"/>
        <w:numPr>
          <w:ilvl w:val="0"/>
          <w:numId w:val="1"/>
        </w:numPr>
      </w:pPr>
      <w:r>
        <w:t>Místa se stejným potenciálem můžeme spojit do tzv. _______________ ploch.</w:t>
      </w:r>
    </w:p>
    <w:p w:rsidR="00ED11C7" w:rsidRDefault="00ED11C7" w:rsidP="00F0764C">
      <w:pPr>
        <w:pStyle w:val="Odstavecseseznamem"/>
        <w:numPr>
          <w:ilvl w:val="0"/>
          <w:numId w:val="1"/>
        </w:numPr>
      </w:pPr>
      <w:r>
        <w:t xml:space="preserve">Tuto plochu rovinného tvaru </w:t>
      </w:r>
      <w:proofErr w:type="gramStart"/>
      <w:r>
        <w:t>najdeme _______________,plochu</w:t>
      </w:r>
      <w:proofErr w:type="gramEnd"/>
      <w:r>
        <w:t xml:space="preserve"> kulového tvaru u _____________.</w:t>
      </w:r>
    </w:p>
    <w:p w:rsidR="00ED11C7" w:rsidRDefault="0021285F" w:rsidP="00F0764C">
      <w:pPr>
        <w:pStyle w:val="Odstavecseseznamem"/>
        <w:numPr>
          <w:ilvl w:val="0"/>
          <w:numId w:val="1"/>
        </w:numPr>
      </w:pPr>
      <w:r>
        <w:t>Náboj, který přivedeme na vodivé těleso, se rozloží v tělese (kde) _______________.</w:t>
      </w:r>
    </w:p>
    <w:p w:rsidR="0021285F" w:rsidRDefault="0021285F" w:rsidP="00F0764C">
      <w:pPr>
        <w:pStyle w:val="Odstavecseseznamem"/>
        <w:numPr>
          <w:ilvl w:val="0"/>
          <w:numId w:val="1"/>
        </w:numPr>
      </w:pPr>
      <w:r>
        <w:t>Rovnoměrně rozložený ho najdeme pouze na _______________.</w:t>
      </w:r>
    </w:p>
    <w:p w:rsidR="0021285F" w:rsidRPr="0021285F" w:rsidRDefault="0021285F" w:rsidP="00F0764C">
      <w:pPr>
        <w:pStyle w:val="Odstavecseseznamem"/>
        <w:numPr>
          <w:ilvl w:val="0"/>
          <w:numId w:val="1"/>
        </w:numPr>
      </w:pPr>
      <w:r>
        <w:t xml:space="preserve">Podíl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∆Q</m:t>
            </m:r>
          </m:num>
          <m:den>
            <m:r>
              <w:rPr>
                <w:rFonts w:ascii="Cambria Math" w:hAnsi="Cambria Math"/>
              </w:rPr>
              <m:t>∆S</m:t>
            </m:r>
          </m:den>
        </m:f>
      </m:oMath>
      <w:r>
        <w:rPr>
          <w:rFonts w:eastAsiaTheme="minorEastAsia"/>
        </w:rPr>
        <w:t xml:space="preserve"> nazýváme a označujeme ___________________.</w:t>
      </w:r>
    </w:p>
    <w:p w:rsidR="0021285F" w:rsidRPr="00CF7B3A" w:rsidRDefault="00CF7B3A" w:rsidP="00F0764C">
      <w:pPr>
        <w:pStyle w:val="Odstavecseseznamem"/>
        <w:numPr>
          <w:ilvl w:val="0"/>
          <w:numId w:val="1"/>
        </w:numPr>
      </w:pPr>
      <w:r>
        <w:rPr>
          <w:rFonts w:eastAsiaTheme="minorEastAsia"/>
        </w:rPr>
        <w:t>Uvnitř vodiče je náboj ___________.</w:t>
      </w:r>
    </w:p>
    <w:p w:rsidR="00CF7B3A" w:rsidRPr="00CF7B3A" w:rsidRDefault="00CF7B3A" w:rsidP="00F0764C">
      <w:pPr>
        <w:pStyle w:val="Odstavecseseznamem"/>
        <w:numPr>
          <w:ilvl w:val="0"/>
          <w:numId w:val="1"/>
        </w:numPr>
      </w:pPr>
      <w:r>
        <w:rPr>
          <w:rFonts w:eastAsiaTheme="minorEastAsia"/>
        </w:rPr>
        <w:t xml:space="preserve">Vložíme-li do elektrického pole vodič, </w:t>
      </w:r>
      <w:proofErr w:type="spellStart"/>
      <w:r>
        <w:rPr>
          <w:rFonts w:eastAsiaTheme="minorEastAsia"/>
        </w:rPr>
        <w:t>zelektruje</w:t>
      </w:r>
      <w:proofErr w:type="spellEnd"/>
      <w:r>
        <w:rPr>
          <w:rFonts w:eastAsiaTheme="minorEastAsia"/>
        </w:rPr>
        <w:t xml:space="preserve"> se. Tento jev se nazývá ______ _________.</w:t>
      </w:r>
    </w:p>
    <w:p w:rsidR="00CF7B3A" w:rsidRPr="00CF7B3A" w:rsidRDefault="00CF7B3A" w:rsidP="00F0764C">
      <w:pPr>
        <w:pStyle w:val="Odstavecseseznamem"/>
        <w:numPr>
          <w:ilvl w:val="0"/>
          <w:numId w:val="1"/>
        </w:numPr>
      </w:pPr>
      <w:r>
        <w:rPr>
          <w:rFonts w:eastAsiaTheme="minorEastAsia"/>
        </w:rPr>
        <w:t xml:space="preserve">Takto </w:t>
      </w:r>
      <w:proofErr w:type="spellStart"/>
      <w:r>
        <w:rPr>
          <w:rFonts w:eastAsiaTheme="minorEastAsia"/>
        </w:rPr>
        <w:t>zelektrovaný</w:t>
      </w:r>
      <w:proofErr w:type="spellEnd"/>
      <w:r>
        <w:rPr>
          <w:rFonts w:eastAsiaTheme="minorEastAsia"/>
        </w:rPr>
        <w:t xml:space="preserve"> vodič (</w:t>
      </w:r>
      <w:proofErr w:type="gramStart"/>
      <w:r>
        <w:rPr>
          <w:rFonts w:eastAsiaTheme="minorEastAsia"/>
        </w:rPr>
        <w:t>mohu</w:t>
      </w:r>
      <w:proofErr w:type="gram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×</m:t>
        </m:r>
      </m:oMath>
      <w:proofErr w:type="gramStart"/>
      <w:r>
        <w:rPr>
          <w:rFonts w:eastAsiaTheme="minorEastAsia"/>
        </w:rPr>
        <w:t>nemohu</w:t>
      </w:r>
      <w:proofErr w:type="gramEnd"/>
      <w:r>
        <w:rPr>
          <w:rFonts w:eastAsiaTheme="minorEastAsia"/>
        </w:rPr>
        <w:t>) rozdělit na kladně a záporně nabitou část.</w:t>
      </w:r>
    </w:p>
    <w:p w:rsidR="00CF7B3A" w:rsidRPr="0090115A" w:rsidRDefault="00CF7B3A" w:rsidP="00F0764C">
      <w:pPr>
        <w:pStyle w:val="Odstavecseseznamem"/>
        <w:numPr>
          <w:ilvl w:val="0"/>
          <w:numId w:val="1"/>
        </w:numPr>
      </w:pPr>
      <w:r>
        <w:rPr>
          <w:rFonts w:eastAsiaTheme="minorEastAsia"/>
        </w:rPr>
        <w:t>Vložíme-li do elektrického pole izolant</w:t>
      </w:r>
      <w:r w:rsidR="0090115A">
        <w:rPr>
          <w:rFonts w:eastAsiaTheme="minorEastAsia"/>
        </w:rPr>
        <w:t xml:space="preserve"> neboli dielektrikum, tak nastane jev nazvaný _______ ________.</w:t>
      </w:r>
    </w:p>
    <w:p w:rsidR="0090115A" w:rsidRPr="0090115A" w:rsidRDefault="0090115A" w:rsidP="00F0764C">
      <w:pPr>
        <w:pStyle w:val="Odstavecseseznamem"/>
        <w:numPr>
          <w:ilvl w:val="0"/>
          <w:numId w:val="1"/>
        </w:numPr>
      </w:pPr>
      <w:r>
        <w:rPr>
          <w:rFonts w:eastAsiaTheme="minorEastAsia"/>
        </w:rPr>
        <w:t>V celém objemu tohoto tělesa vzniknou ___________.</w:t>
      </w:r>
    </w:p>
    <w:p w:rsidR="0090115A" w:rsidRPr="0090115A" w:rsidRDefault="0090115A" w:rsidP="00F0764C">
      <w:pPr>
        <w:pStyle w:val="Odstavecseseznamem"/>
        <w:numPr>
          <w:ilvl w:val="0"/>
          <w:numId w:val="1"/>
        </w:numPr>
      </w:pPr>
      <w:r>
        <w:rPr>
          <w:rFonts w:eastAsiaTheme="minorEastAsia"/>
        </w:rPr>
        <w:t>Poté (</w:t>
      </w:r>
      <w:proofErr w:type="gramStart"/>
      <w:r>
        <w:rPr>
          <w:rFonts w:eastAsiaTheme="minorEastAsia"/>
        </w:rPr>
        <w:t>mohu</w:t>
      </w:r>
      <w:proofErr w:type="gram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×</m:t>
        </m:r>
      </m:oMath>
      <w:proofErr w:type="gramStart"/>
      <w:r>
        <w:rPr>
          <w:rFonts w:eastAsiaTheme="minorEastAsia"/>
        </w:rPr>
        <w:t>nemohu</w:t>
      </w:r>
      <w:proofErr w:type="gramEnd"/>
      <w:r>
        <w:rPr>
          <w:rFonts w:eastAsiaTheme="minorEastAsia"/>
        </w:rPr>
        <w:t>) rozdělit dielektrikum na kladně a záporně nabitou část.</w:t>
      </w:r>
    </w:p>
    <w:p w:rsidR="0090115A" w:rsidRPr="0090115A" w:rsidRDefault="0090115A" w:rsidP="00F0764C">
      <w:pPr>
        <w:pStyle w:val="Odstavecseseznamem"/>
        <w:numPr>
          <w:ilvl w:val="0"/>
          <w:numId w:val="1"/>
        </w:numPr>
      </w:pPr>
      <w:r>
        <w:rPr>
          <w:rFonts w:eastAsiaTheme="minorEastAsia"/>
        </w:rPr>
        <w:t>Důsledkem tohoto jevu je ____________ původního elektrického pole, protože v dielektriku vzniká pole __________ směru.</w:t>
      </w:r>
    </w:p>
    <w:p w:rsidR="009F5832" w:rsidRPr="009F5832" w:rsidRDefault="0090115A" w:rsidP="009F5832">
      <w:pPr>
        <w:pStyle w:val="Odstavecseseznamem"/>
        <w:numPr>
          <w:ilvl w:val="0"/>
          <w:numId w:val="1"/>
        </w:numPr>
        <w:spacing w:line="240" w:lineRule="auto"/>
      </w:pPr>
      <w:r>
        <w:rPr>
          <w:rFonts w:eastAsiaTheme="minorEastAsia"/>
        </w:rPr>
        <w:t xml:space="preserve">Kapacita izolovaného vodiče je dána </w:t>
      </w:r>
      <w:r w:rsidR="00113406">
        <w:rPr>
          <w:rFonts w:eastAsiaTheme="minorEastAsia"/>
        </w:rPr>
        <w:t>v zásadě jeho</w:t>
      </w:r>
    </w:p>
    <w:p w:rsidR="009F5832" w:rsidRPr="009F5832" w:rsidRDefault="009F5832" w:rsidP="009F5832">
      <w:pPr>
        <w:pStyle w:val="Odstavecseseznamem"/>
        <w:spacing w:line="240" w:lineRule="auto"/>
      </w:pPr>
      <w:r w:rsidRPr="00113406">
        <w:rPr>
          <w:rFonts w:eastAsiaTheme="minorEastAsia"/>
        </w:rPr>
        <w:t xml:space="preserve">a) tvarem a teplotou, b) barvou a </w:t>
      </w:r>
      <w:proofErr w:type="gramStart"/>
      <w:r w:rsidRPr="00113406">
        <w:rPr>
          <w:rFonts w:eastAsiaTheme="minorEastAsia"/>
        </w:rPr>
        <w:t>teplotou,  c) barvou</w:t>
      </w:r>
      <w:proofErr w:type="gramEnd"/>
      <w:r w:rsidRPr="00113406">
        <w:rPr>
          <w:rFonts w:eastAsiaTheme="minorEastAsia"/>
        </w:rPr>
        <w:t xml:space="preserve"> a velikostí,  d) tvarem a velikostí.</w:t>
      </w:r>
    </w:p>
    <w:p w:rsidR="00113406" w:rsidRPr="009F5832" w:rsidRDefault="00113406" w:rsidP="009F5832">
      <w:pPr>
        <w:pStyle w:val="Odstavecseseznamem"/>
        <w:numPr>
          <w:ilvl w:val="0"/>
          <w:numId w:val="1"/>
        </w:numPr>
        <w:spacing w:line="240" w:lineRule="auto"/>
      </w:pPr>
      <w:r w:rsidRPr="009F5832">
        <w:rPr>
          <w:rFonts w:eastAsiaTheme="minorEastAsia"/>
        </w:rPr>
        <w:t>Deskový kondenzátor s dielektrikem má ___________ kapacitu než tentýž kondenzátor bez dielektrika.</w:t>
      </w:r>
    </w:p>
    <w:p w:rsidR="00113406" w:rsidRPr="00CC343D" w:rsidRDefault="00113406" w:rsidP="00F0764C">
      <w:pPr>
        <w:pStyle w:val="Odstavecseseznamem"/>
        <w:numPr>
          <w:ilvl w:val="0"/>
          <w:numId w:val="1"/>
        </w:numPr>
      </w:pPr>
      <w:r>
        <w:rPr>
          <w:rFonts w:eastAsiaTheme="minorEastAsia"/>
        </w:rPr>
        <w:t>P</w:t>
      </w:r>
      <w:r w:rsidR="00212FC1">
        <w:rPr>
          <w:rFonts w:eastAsiaTheme="minorEastAsia"/>
        </w:rPr>
        <w:t>roč</w:t>
      </w:r>
      <w:r w:rsidR="009F5832">
        <w:rPr>
          <w:rFonts w:eastAsiaTheme="minorEastAsia"/>
        </w:rPr>
        <w:t>?</w:t>
      </w:r>
      <w:r w:rsidR="000C7E41">
        <w:rPr>
          <w:rFonts w:eastAsiaTheme="minorEastAsia"/>
        </w:rPr>
        <w:t xml:space="preserve"> Vysvětli.</w:t>
      </w:r>
    </w:p>
    <w:p w:rsidR="00CC343D" w:rsidRDefault="00CC343D" w:rsidP="00CC343D"/>
    <w:p w:rsidR="00CC343D" w:rsidRDefault="00CC343D" w:rsidP="00CC343D"/>
    <w:p w:rsidR="00CC343D" w:rsidRDefault="00CC343D" w:rsidP="00CC343D"/>
    <w:p w:rsidR="00CC343D" w:rsidRDefault="00CC343D" w:rsidP="00CC343D"/>
    <w:p w:rsidR="00CC343D" w:rsidRDefault="00CC343D" w:rsidP="00CC343D"/>
    <w:p w:rsidR="00212FC1" w:rsidRDefault="00212FC1" w:rsidP="00CC343D"/>
    <w:p w:rsidR="00CC343D" w:rsidRDefault="00CC343D" w:rsidP="00CC343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Elektrostatika – opakování  - skupina </w:t>
      </w:r>
      <w:r w:rsidR="00024268">
        <w:rPr>
          <w:sz w:val="28"/>
          <w:szCs w:val="28"/>
        </w:rPr>
        <w:t>B</w:t>
      </w:r>
    </w:p>
    <w:p w:rsidR="00CC343D" w:rsidRDefault="00CC343D" w:rsidP="00CC343D"/>
    <w:p w:rsidR="00CC343D" w:rsidRDefault="00CC343D" w:rsidP="00CC343D">
      <w:r>
        <w:t>Jméno ______________________         třída_____         datum__________</w:t>
      </w:r>
    </w:p>
    <w:p w:rsidR="00212FC1" w:rsidRDefault="00212FC1" w:rsidP="00CC343D">
      <w:r>
        <w:t>U otázek s nabídkou řešení vyber jedno správné, u otázek s vynechaným textem doplň slovo nebo skupinu slov, u dvou otázek „proč“ se pokus co nejlépe vystihnout fyzikální podstatu.</w:t>
      </w:r>
    </w:p>
    <w:p w:rsidR="00CC343D" w:rsidRDefault="00CC343D" w:rsidP="00CC343D"/>
    <w:p w:rsidR="00024268" w:rsidRDefault="00024268" w:rsidP="00024268">
      <w:pPr>
        <w:pStyle w:val="Odstavecseseznamem"/>
        <w:numPr>
          <w:ilvl w:val="0"/>
          <w:numId w:val="4"/>
        </w:numPr>
      </w:pPr>
      <w:r>
        <w:t>Zákon popisující silové působení dvou elektricky nabitých těles se nazývá _________.</w:t>
      </w:r>
    </w:p>
    <w:p w:rsidR="00024268" w:rsidRDefault="00024268" w:rsidP="00024268">
      <w:pPr>
        <w:pStyle w:val="Odstavecseseznamem"/>
        <w:numPr>
          <w:ilvl w:val="0"/>
          <w:numId w:val="4"/>
        </w:numPr>
      </w:pPr>
      <w:r>
        <w:t xml:space="preserve">Vyber správnou matematickou formulaci tohoto zákona ve vakuu: </w:t>
      </w:r>
    </w:p>
    <w:p w:rsidR="00024268" w:rsidRPr="00CD33E5" w:rsidRDefault="00024268" w:rsidP="00024268">
      <w:pPr>
        <w:pStyle w:val="Odstavecseseznamem"/>
        <w:rPr>
          <w:rFonts w:eastAsiaTheme="minorEastAsia"/>
        </w:rPr>
      </w:pPr>
      <w:r>
        <w:t xml:space="preserve">a)F = </w:t>
      </w:r>
      <m:oMath>
        <m:r>
          <w:rPr>
            <w:rFonts w:ascii="Cambria Math" w:hAnsi="Cambria Math"/>
          </w:rPr>
          <m:t>r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r>
              <w:rPr>
                <w:rFonts w:ascii="Cambria Math" w:hAnsi="Cambria Math"/>
              </w:rPr>
              <m:t>π</m:t>
            </m:r>
          </m:den>
        </m:f>
      </m:oMath>
      <w:r>
        <w:rPr>
          <w:rFonts w:eastAsiaTheme="minorEastAsia"/>
        </w:rPr>
        <w:t xml:space="preserve">          b)</w:t>
      </w:r>
      <w:r w:rsidRPr="008C69F5">
        <w:t xml:space="preserve"> </w:t>
      </w:r>
      <w:r>
        <w:t xml:space="preserve">F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4π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>
        <w:rPr>
          <w:rFonts w:eastAsiaTheme="minorEastAsia"/>
        </w:rPr>
        <w:t xml:space="preserve">      c) </w:t>
      </w:r>
      <w:r>
        <w:t xml:space="preserve">F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4π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rPr>
          <w:rFonts w:eastAsiaTheme="minorEastAsia"/>
        </w:rPr>
        <w:t xml:space="preserve">      d)</w:t>
      </w:r>
      <w:r w:rsidRPr="00CD33E5">
        <w:t xml:space="preserve"> </w:t>
      </w:r>
      <w:r>
        <w:t>F =</w:t>
      </w:r>
      <m:oMath>
        <m:r>
          <w:rPr>
            <w:rFonts w:ascii="Cambria Math" w:hAnsi="Cambria Math"/>
          </w:rPr>
          <m:t xml:space="preserve"> k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</w:p>
    <w:p w:rsidR="00CC343D" w:rsidRDefault="00CC343D" w:rsidP="00CC343D">
      <w:pPr>
        <w:pStyle w:val="Odstavecseseznamem"/>
        <w:numPr>
          <w:ilvl w:val="0"/>
          <w:numId w:val="4"/>
        </w:numPr>
      </w:pPr>
      <w:r>
        <w:t xml:space="preserve">Může se změnit celkový elektrický náboj soustavy </w:t>
      </w:r>
      <w:proofErr w:type="spellStart"/>
      <w:r>
        <w:t>zelektrováním</w:t>
      </w:r>
      <w:proofErr w:type="spellEnd"/>
      <w:r>
        <w:t>?    _________________</w:t>
      </w:r>
    </w:p>
    <w:p w:rsidR="00CC343D" w:rsidRDefault="00CC343D" w:rsidP="00CC343D">
      <w:pPr>
        <w:pStyle w:val="Odstavecseseznamem"/>
        <w:numPr>
          <w:ilvl w:val="0"/>
          <w:numId w:val="4"/>
        </w:numPr>
      </w:pPr>
      <w:r>
        <w:t xml:space="preserve">Jsou-li v látce elektrony pevně vázány k atomovému jádru, pak látku </w:t>
      </w:r>
      <w:proofErr w:type="gramStart"/>
      <w:r>
        <w:t>nazýváme _________________ .</w:t>
      </w:r>
      <w:proofErr w:type="gramEnd"/>
    </w:p>
    <w:p w:rsidR="00CC343D" w:rsidRDefault="00CC343D" w:rsidP="00CC343D">
      <w:pPr>
        <w:pStyle w:val="Odstavecseseznamem"/>
        <w:numPr>
          <w:ilvl w:val="0"/>
          <w:numId w:val="4"/>
        </w:numPr>
      </w:pPr>
      <w:r>
        <w:t xml:space="preserve">Mohou-li se nejvzdálenější elektrony v atomu odpoutat snadno od jádra, je tato látka z hlediska elektrické </w:t>
      </w:r>
      <w:proofErr w:type="gramStart"/>
      <w:r>
        <w:t>vodivosti  _______________.</w:t>
      </w:r>
      <w:proofErr w:type="gramEnd"/>
    </w:p>
    <w:p w:rsidR="00CC343D" w:rsidRDefault="00CC343D" w:rsidP="00CC343D">
      <w:pPr>
        <w:pStyle w:val="Odstavecseseznamem"/>
        <w:numPr>
          <w:ilvl w:val="0"/>
          <w:numId w:val="4"/>
        </w:numPr>
      </w:pPr>
      <w:r>
        <w:t xml:space="preserve">Nejmenší známý náboj se  </w:t>
      </w:r>
      <w:proofErr w:type="gramStart"/>
      <w:r>
        <w:t>nazývá  ___________________ .</w:t>
      </w:r>
      <w:proofErr w:type="gramEnd"/>
    </w:p>
    <w:p w:rsidR="00CC343D" w:rsidRDefault="00CC343D" w:rsidP="00CC343D">
      <w:pPr>
        <w:pStyle w:val="Odstavecseseznamem"/>
        <w:numPr>
          <w:ilvl w:val="0"/>
          <w:numId w:val="4"/>
        </w:numPr>
      </w:pPr>
      <w:r>
        <w:t xml:space="preserve">Jeho velikost </w:t>
      </w:r>
      <w:proofErr w:type="gramStart"/>
      <w:r>
        <w:t>je  _________________.</w:t>
      </w:r>
      <w:proofErr w:type="gramEnd"/>
    </w:p>
    <w:p w:rsidR="00CC343D" w:rsidRDefault="00CC343D" w:rsidP="00CC343D">
      <w:pPr>
        <w:pStyle w:val="Odstavecseseznamem"/>
        <w:numPr>
          <w:ilvl w:val="0"/>
          <w:numId w:val="4"/>
        </w:numPr>
      </w:pPr>
      <w:r>
        <w:t>Částice, která nese jeden tento záporně nabitý náboj, se jmenuje _______________.</w:t>
      </w:r>
    </w:p>
    <w:p w:rsidR="00CC343D" w:rsidRDefault="00CC343D" w:rsidP="00CC343D">
      <w:pPr>
        <w:pStyle w:val="Odstavecseseznamem"/>
        <w:numPr>
          <w:ilvl w:val="0"/>
          <w:numId w:val="4"/>
        </w:numPr>
      </w:pPr>
      <w:r>
        <w:t>K měření velikosti elektrického náboje slouží __________________.</w:t>
      </w:r>
    </w:p>
    <w:p w:rsidR="00CC343D" w:rsidRDefault="00CC343D" w:rsidP="00CC343D">
      <w:pPr>
        <w:pStyle w:val="Odstavecseseznamem"/>
        <w:numPr>
          <w:ilvl w:val="0"/>
          <w:numId w:val="4"/>
        </w:numPr>
      </w:pPr>
      <w:proofErr w:type="gramStart"/>
      <w:r>
        <w:t>Vzduch __________  dokonalý</w:t>
      </w:r>
      <w:proofErr w:type="gramEnd"/>
      <w:r>
        <w:t xml:space="preserve"> elektrický izolant.</w:t>
      </w:r>
    </w:p>
    <w:p w:rsidR="00CC343D" w:rsidRDefault="00CC343D" w:rsidP="00CC343D">
      <w:pPr>
        <w:pStyle w:val="Odstavecseseznamem"/>
        <w:numPr>
          <w:ilvl w:val="0"/>
          <w:numId w:val="4"/>
        </w:numPr>
      </w:pPr>
      <w:r>
        <w:t>Náboj značíme _____ a jednotkou je ___________.</w:t>
      </w:r>
    </w:p>
    <w:p w:rsidR="00CC343D" w:rsidRPr="00CD33E5" w:rsidRDefault="00CC343D" w:rsidP="00CC343D">
      <w:pPr>
        <w:pStyle w:val="Odstavecseseznamem"/>
        <w:numPr>
          <w:ilvl w:val="0"/>
          <w:numId w:val="4"/>
        </w:numPr>
      </w:pPr>
      <w:r w:rsidRPr="00CD33E5">
        <w:rPr>
          <w:rFonts w:eastAsiaTheme="minorEastAsia"/>
        </w:rPr>
        <w:t>Název veličiny, která nám popisuje</w:t>
      </w:r>
      <w:r>
        <w:rPr>
          <w:rFonts w:eastAsiaTheme="minorEastAsia"/>
        </w:rPr>
        <w:t xml:space="preserve"> míru odpovědi daného prostředí na působící elektrické pole, významná je pro vakuum _________________.</w:t>
      </w:r>
    </w:p>
    <w:p w:rsidR="00CC343D" w:rsidRDefault="00CC343D" w:rsidP="00CC343D">
      <w:pPr>
        <w:pStyle w:val="Odstavecseseznamem"/>
        <w:numPr>
          <w:ilvl w:val="0"/>
          <w:numId w:val="4"/>
        </w:numPr>
      </w:pPr>
      <w:r>
        <w:t xml:space="preserve">Proč k popisu el. </w:t>
      </w:r>
      <w:proofErr w:type="gramStart"/>
      <w:r>
        <w:t>pole</w:t>
      </w:r>
      <w:proofErr w:type="gramEnd"/>
      <w:r>
        <w:t xml:space="preserve"> používáme veličinu intenzita elektrického pole </w:t>
      </w:r>
      <w:r>
        <w:rPr>
          <w:b/>
          <w:i/>
        </w:rPr>
        <w:t>E</w:t>
      </w:r>
      <w:r>
        <w:t xml:space="preserve"> místo elektrické síly </w:t>
      </w:r>
      <w:r>
        <w:rPr>
          <w:b/>
          <w:i/>
        </w:rPr>
        <w:t>F</w:t>
      </w:r>
      <w:r w:rsidR="00212FC1">
        <w:t xml:space="preserve">? </w:t>
      </w:r>
    </w:p>
    <w:p w:rsidR="00212FC1" w:rsidRDefault="00212FC1" w:rsidP="00212FC1"/>
    <w:p w:rsidR="00212FC1" w:rsidRDefault="00212FC1" w:rsidP="00212FC1"/>
    <w:p w:rsidR="00212FC1" w:rsidRDefault="00212FC1" w:rsidP="00212FC1"/>
    <w:p w:rsidR="00CC343D" w:rsidRDefault="00CC343D" w:rsidP="00CC343D">
      <w:pPr>
        <w:pStyle w:val="Odstavecseseznamem"/>
        <w:numPr>
          <w:ilvl w:val="0"/>
          <w:numId w:val="4"/>
        </w:numPr>
      </w:pPr>
      <w:r>
        <w:t xml:space="preserve">Mám-li v prostoru 2 body a v nich znám elektrické </w:t>
      </w:r>
      <w:proofErr w:type="gramStart"/>
      <w:r>
        <w:t xml:space="preserve">potenciály </w:t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  <w:vertAlign w:val="subscript"/>
        </w:rPr>
        <w:t xml:space="preserve">A  </w:t>
      </w:r>
      <w:r>
        <w:t xml:space="preserve">a </w:t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  <w:vertAlign w:val="subscript"/>
        </w:rPr>
        <w:t>B</w:t>
      </w:r>
      <w:r>
        <w:rPr>
          <w:rFonts w:eastAsiaTheme="minorEastAsia"/>
        </w:rPr>
        <w:t xml:space="preserve"> , potom</w:t>
      </w:r>
      <w:proofErr w:type="gramEnd"/>
      <w:r>
        <w:rPr>
          <w:rFonts w:eastAsiaTheme="minorEastAsia"/>
        </w:rPr>
        <w:t xml:space="preserve"> napětí </w:t>
      </w:r>
      <w:r>
        <w:t xml:space="preserve"> U</w:t>
      </w:r>
      <w:r>
        <w:rPr>
          <w:vertAlign w:val="subscript"/>
        </w:rPr>
        <w:t>AB</w:t>
      </w:r>
      <w:r>
        <w:t xml:space="preserve"> spočítáme jako jejich _________ (matematická operace).</w:t>
      </w:r>
    </w:p>
    <w:p w:rsidR="00CC343D" w:rsidRDefault="00CC343D" w:rsidP="00CC343D">
      <w:pPr>
        <w:pStyle w:val="Odstavecseseznamem"/>
        <w:numPr>
          <w:ilvl w:val="0"/>
          <w:numId w:val="4"/>
        </w:numPr>
      </w:pPr>
      <w:r>
        <w:t>Místa se stejným potenciálem můžeme spojit do tzv. _______________ ploch.</w:t>
      </w:r>
    </w:p>
    <w:p w:rsidR="00CC343D" w:rsidRDefault="00CC343D" w:rsidP="00CC343D">
      <w:pPr>
        <w:pStyle w:val="Odstavecseseznamem"/>
        <w:numPr>
          <w:ilvl w:val="0"/>
          <w:numId w:val="4"/>
        </w:numPr>
      </w:pPr>
      <w:r>
        <w:t xml:space="preserve">Tuto plochu rovinného tvaru </w:t>
      </w:r>
      <w:proofErr w:type="gramStart"/>
      <w:r>
        <w:t>najdeme _______________,plochu</w:t>
      </w:r>
      <w:proofErr w:type="gramEnd"/>
      <w:r>
        <w:t xml:space="preserve"> kulového tvaru u _____________.</w:t>
      </w:r>
    </w:p>
    <w:p w:rsidR="00CC343D" w:rsidRDefault="00CC343D" w:rsidP="00CC343D">
      <w:pPr>
        <w:pStyle w:val="Odstavecseseznamem"/>
        <w:numPr>
          <w:ilvl w:val="0"/>
          <w:numId w:val="4"/>
        </w:numPr>
      </w:pPr>
      <w:r>
        <w:t xml:space="preserve">Místo s nulovým potenciálem je úmluvou zvoleno: </w:t>
      </w:r>
      <w:proofErr w:type="gramStart"/>
      <w:r>
        <w:t>_______________(kde</w:t>
      </w:r>
      <w:proofErr w:type="gramEnd"/>
      <w:r>
        <w:t>).</w:t>
      </w:r>
    </w:p>
    <w:p w:rsidR="00CC343D" w:rsidRDefault="00CC343D" w:rsidP="00CC343D">
      <w:pPr>
        <w:pStyle w:val="Odstavecseseznamem"/>
        <w:numPr>
          <w:ilvl w:val="0"/>
          <w:numId w:val="4"/>
        </w:numPr>
      </w:pPr>
      <w:r>
        <w:t>Náboj, který přivedeme na vodivé těleso, se rozloží v tělese (kde) _______________.</w:t>
      </w:r>
    </w:p>
    <w:p w:rsidR="00CC343D" w:rsidRDefault="00CC343D" w:rsidP="00CC343D">
      <w:pPr>
        <w:pStyle w:val="Odstavecseseznamem"/>
        <w:numPr>
          <w:ilvl w:val="0"/>
          <w:numId w:val="4"/>
        </w:numPr>
      </w:pPr>
      <w:r>
        <w:t>Rovnoměrně rozložený ho najdeme pouze na _______________.</w:t>
      </w:r>
    </w:p>
    <w:p w:rsidR="00CC343D" w:rsidRPr="0021285F" w:rsidRDefault="00CC343D" w:rsidP="00CC343D">
      <w:pPr>
        <w:pStyle w:val="Odstavecseseznamem"/>
        <w:numPr>
          <w:ilvl w:val="0"/>
          <w:numId w:val="4"/>
        </w:numPr>
      </w:pPr>
      <w:r>
        <w:t xml:space="preserve">Podíl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∆Q</m:t>
            </m:r>
          </m:num>
          <m:den>
            <m:r>
              <w:rPr>
                <w:rFonts w:ascii="Cambria Math" w:hAnsi="Cambria Math"/>
              </w:rPr>
              <m:t>∆S</m:t>
            </m:r>
          </m:den>
        </m:f>
      </m:oMath>
      <w:r>
        <w:rPr>
          <w:rFonts w:eastAsiaTheme="minorEastAsia"/>
        </w:rPr>
        <w:t xml:space="preserve"> nazýváme a označujeme ___________________.</w:t>
      </w:r>
    </w:p>
    <w:p w:rsidR="00CC343D" w:rsidRPr="00CF7B3A" w:rsidRDefault="00CC343D" w:rsidP="00CC343D">
      <w:pPr>
        <w:pStyle w:val="Odstavecseseznamem"/>
        <w:numPr>
          <w:ilvl w:val="0"/>
          <w:numId w:val="4"/>
        </w:numPr>
      </w:pPr>
      <w:r>
        <w:rPr>
          <w:rFonts w:eastAsiaTheme="minorEastAsia"/>
        </w:rPr>
        <w:t>Uvnitř vodiče je náboj ___________.</w:t>
      </w:r>
    </w:p>
    <w:p w:rsidR="00CC343D" w:rsidRPr="00CF7B3A" w:rsidRDefault="00CC343D" w:rsidP="00CC343D">
      <w:pPr>
        <w:pStyle w:val="Odstavecseseznamem"/>
        <w:numPr>
          <w:ilvl w:val="0"/>
          <w:numId w:val="4"/>
        </w:numPr>
      </w:pPr>
      <w:r>
        <w:rPr>
          <w:rFonts w:eastAsiaTheme="minorEastAsia"/>
        </w:rPr>
        <w:t xml:space="preserve">Vložíme-li do elektrického pole vodič, </w:t>
      </w:r>
      <w:proofErr w:type="spellStart"/>
      <w:r>
        <w:rPr>
          <w:rFonts w:eastAsiaTheme="minorEastAsia"/>
        </w:rPr>
        <w:t>zelektruje</w:t>
      </w:r>
      <w:proofErr w:type="spellEnd"/>
      <w:r>
        <w:rPr>
          <w:rFonts w:eastAsiaTheme="minorEastAsia"/>
        </w:rPr>
        <w:t xml:space="preserve"> se. Tento jev se nazývá ______ _________.</w:t>
      </w:r>
    </w:p>
    <w:p w:rsidR="00CC343D" w:rsidRPr="00CF7B3A" w:rsidRDefault="00CC343D" w:rsidP="00CC343D">
      <w:pPr>
        <w:pStyle w:val="Odstavecseseznamem"/>
        <w:numPr>
          <w:ilvl w:val="0"/>
          <w:numId w:val="4"/>
        </w:numPr>
      </w:pPr>
      <w:r>
        <w:rPr>
          <w:rFonts w:eastAsiaTheme="minorEastAsia"/>
        </w:rPr>
        <w:t xml:space="preserve">Takto </w:t>
      </w:r>
      <w:proofErr w:type="spellStart"/>
      <w:r>
        <w:rPr>
          <w:rFonts w:eastAsiaTheme="minorEastAsia"/>
        </w:rPr>
        <w:t>zelektrovaný</w:t>
      </w:r>
      <w:proofErr w:type="spellEnd"/>
      <w:r>
        <w:rPr>
          <w:rFonts w:eastAsiaTheme="minorEastAsia"/>
        </w:rPr>
        <w:t xml:space="preserve"> vodič (</w:t>
      </w:r>
      <w:proofErr w:type="gramStart"/>
      <w:r>
        <w:rPr>
          <w:rFonts w:eastAsiaTheme="minorEastAsia"/>
        </w:rPr>
        <w:t>mohu</w:t>
      </w:r>
      <w:proofErr w:type="gram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×</m:t>
        </m:r>
      </m:oMath>
      <w:proofErr w:type="gramStart"/>
      <w:r>
        <w:rPr>
          <w:rFonts w:eastAsiaTheme="minorEastAsia"/>
        </w:rPr>
        <w:t>nemohu</w:t>
      </w:r>
      <w:proofErr w:type="gramEnd"/>
      <w:r>
        <w:rPr>
          <w:rFonts w:eastAsiaTheme="minorEastAsia"/>
        </w:rPr>
        <w:t>) rozdělit na kladně a záporně nabitou část.</w:t>
      </w:r>
    </w:p>
    <w:p w:rsidR="00CC343D" w:rsidRPr="0090115A" w:rsidRDefault="00CC343D" w:rsidP="00CC343D">
      <w:pPr>
        <w:pStyle w:val="Odstavecseseznamem"/>
        <w:numPr>
          <w:ilvl w:val="0"/>
          <w:numId w:val="4"/>
        </w:numPr>
      </w:pPr>
      <w:r>
        <w:rPr>
          <w:rFonts w:eastAsiaTheme="minorEastAsia"/>
        </w:rPr>
        <w:lastRenderedPageBreak/>
        <w:t>Vložíme-li do elektrického pole izolant neboli dielektrikum, tak nastane jev nazvaný _______ ________.</w:t>
      </w:r>
    </w:p>
    <w:p w:rsidR="00CC343D" w:rsidRPr="0090115A" w:rsidRDefault="00CC343D" w:rsidP="00CC343D">
      <w:pPr>
        <w:pStyle w:val="Odstavecseseznamem"/>
        <w:numPr>
          <w:ilvl w:val="0"/>
          <w:numId w:val="4"/>
        </w:numPr>
      </w:pPr>
      <w:r>
        <w:rPr>
          <w:rFonts w:eastAsiaTheme="minorEastAsia"/>
        </w:rPr>
        <w:t>V celém objemu tohoto tělesa vzniknou ___________.</w:t>
      </w:r>
    </w:p>
    <w:p w:rsidR="00CC343D" w:rsidRPr="0090115A" w:rsidRDefault="00CC343D" w:rsidP="00CC343D">
      <w:pPr>
        <w:pStyle w:val="Odstavecseseznamem"/>
        <w:numPr>
          <w:ilvl w:val="0"/>
          <w:numId w:val="4"/>
        </w:numPr>
      </w:pPr>
      <w:r>
        <w:rPr>
          <w:rFonts w:eastAsiaTheme="minorEastAsia"/>
        </w:rPr>
        <w:t>Poté (</w:t>
      </w:r>
      <w:proofErr w:type="gramStart"/>
      <w:r>
        <w:rPr>
          <w:rFonts w:eastAsiaTheme="minorEastAsia"/>
        </w:rPr>
        <w:t>mohu</w:t>
      </w:r>
      <w:proofErr w:type="gram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×</m:t>
        </m:r>
      </m:oMath>
      <w:proofErr w:type="gramStart"/>
      <w:r>
        <w:rPr>
          <w:rFonts w:eastAsiaTheme="minorEastAsia"/>
        </w:rPr>
        <w:t>nemohu</w:t>
      </w:r>
      <w:proofErr w:type="gramEnd"/>
      <w:r>
        <w:rPr>
          <w:rFonts w:eastAsiaTheme="minorEastAsia"/>
        </w:rPr>
        <w:t>) rozdělit dielektrikum na kladně a záporně nabitou část.</w:t>
      </w:r>
    </w:p>
    <w:p w:rsidR="00CC343D" w:rsidRPr="00024268" w:rsidRDefault="00CC343D" w:rsidP="00CC343D">
      <w:pPr>
        <w:pStyle w:val="Odstavecseseznamem"/>
        <w:numPr>
          <w:ilvl w:val="0"/>
          <w:numId w:val="4"/>
        </w:numPr>
      </w:pPr>
      <w:r>
        <w:rPr>
          <w:rFonts w:eastAsiaTheme="minorEastAsia"/>
        </w:rPr>
        <w:t>Důsledkem tohoto jevu je ____________ původního elektrického pole, protože v dielektriku vzniká pole __________ směru.</w:t>
      </w:r>
    </w:p>
    <w:p w:rsidR="00024268" w:rsidRPr="0090115A" w:rsidRDefault="00024268" w:rsidP="00024268">
      <w:pPr>
        <w:pStyle w:val="Odstavecseseznamem"/>
      </w:pPr>
    </w:p>
    <w:p w:rsidR="00CC343D" w:rsidRPr="009F5832" w:rsidRDefault="00CC343D" w:rsidP="00CC343D">
      <w:pPr>
        <w:pStyle w:val="Odstavecseseznamem"/>
        <w:numPr>
          <w:ilvl w:val="0"/>
          <w:numId w:val="4"/>
        </w:numPr>
        <w:spacing w:line="240" w:lineRule="auto"/>
      </w:pPr>
      <w:r>
        <w:rPr>
          <w:rFonts w:eastAsiaTheme="minorEastAsia"/>
        </w:rPr>
        <w:t>Kapacita izolovaného vodiče je dána v zásadě jeho</w:t>
      </w:r>
    </w:p>
    <w:p w:rsidR="00CC343D" w:rsidRPr="009F5832" w:rsidRDefault="00CC343D" w:rsidP="00CC343D">
      <w:pPr>
        <w:pStyle w:val="Odstavecseseznamem"/>
        <w:spacing w:line="240" w:lineRule="auto"/>
      </w:pPr>
      <w:r w:rsidRPr="00113406">
        <w:rPr>
          <w:rFonts w:eastAsiaTheme="minorEastAsia"/>
        </w:rPr>
        <w:t xml:space="preserve">a) tvarem a teplotou, b) barvou a </w:t>
      </w:r>
      <w:proofErr w:type="gramStart"/>
      <w:r w:rsidRPr="00113406">
        <w:rPr>
          <w:rFonts w:eastAsiaTheme="minorEastAsia"/>
        </w:rPr>
        <w:t>teplotou,  c) barvou</w:t>
      </w:r>
      <w:proofErr w:type="gramEnd"/>
      <w:r w:rsidRPr="00113406">
        <w:rPr>
          <w:rFonts w:eastAsiaTheme="minorEastAsia"/>
        </w:rPr>
        <w:t xml:space="preserve"> a velikostí,  d) tvarem a velikostí.</w:t>
      </w:r>
    </w:p>
    <w:p w:rsidR="00CC343D" w:rsidRPr="009F5832" w:rsidRDefault="00CC343D" w:rsidP="00CC343D">
      <w:pPr>
        <w:pStyle w:val="Odstavecseseznamem"/>
        <w:numPr>
          <w:ilvl w:val="0"/>
          <w:numId w:val="4"/>
        </w:numPr>
        <w:spacing w:line="240" w:lineRule="auto"/>
      </w:pPr>
      <w:r w:rsidRPr="009F5832">
        <w:rPr>
          <w:rFonts w:eastAsiaTheme="minorEastAsia"/>
        </w:rPr>
        <w:t>Deskový kondenzátor s dielektrikem má ___________ kapacitu než tentýž kondenzátor bez dielektrika.</w:t>
      </w:r>
    </w:p>
    <w:p w:rsidR="00CC343D" w:rsidRPr="00024268" w:rsidRDefault="00212FC1" w:rsidP="00CC343D">
      <w:pPr>
        <w:pStyle w:val="Odstavecseseznamem"/>
        <w:numPr>
          <w:ilvl w:val="0"/>
          <w:numId w:val="4"/>
        </w:numPr>
      </w:pPr>
      <w:r>
        <w:rPr>
          <w:rFonts w:eastAsiaTheme="minorEastAsia"/>
        </w:rPr>
        <w:t>Proč</w:t>
      </w:r>
      <w:r w:rsidR="00CC343D">
        <w:rPr>
          <w:rFonts w:eastAsiaTheme="minorEastAsia"/>
        </w:rPr>
        <w:t>? Vysvětli.</w:t>
      </w:r>
    </w:p>
    <w:p w:rsidR="00024268" w:rsidRDefault="00024268" w:rsidP="00024268"/>
    <w:p w:rsidR="00024268" w:rsidRDefault="00024268" w:rsidP="00024268"/>
    <w:p w:rsidR="00024268" w:rsidRDefault="00024268" w:rsidP="00024268"/>
    <w:p w:rsidR="00024268" w:rsidRDefault="00024268" w:rsidP="00024268"/>
    <w:p w:rsidR="00D773C8" w:rsidRDefault="00D773C8" w:rsidP="00024268"/>
    <w:p w:rsidR="00D773C8" w:rsidRDefault="00D773C8" w:rsidP="00024268"/>
    <w:p w:rsidR="00024268" w:rsidRDefault="00024268" w:rsidP="00024268"/>
    <w:p w:rsidR="00024268" w:rsidRPr="00024268" w:rsidRDefault="00024268" w:rsidP="00024268"/>
    <w:p w:rsidR="00024268" w:rsidRDefault="00024268" w:rsidP="00024268">
      <w:pPr>
        <w:pStyle w:val="Odstavecseseznamem"/>
        <w:numPr>
          <w:ilvl w:val="0"/>
          <w:numId w:val="4"/>
        </w:numPr>
      </w:pPr>
      <w:r>
        <w:t xml:space="preserve">Představ si bodový náboj, který je kladně nabitý. Typ tohoto elektrického pole nazýváme ________________ a jeho směr </w:t>
      </w:r>
      <w:proofErr w:type="gramStart"/>
      <w:r>
        <w:t>je   ______________.</w:t>
      </w:r>
      <w:proofErr w:type="gramEnd"/>
    </w:p>
    <w:p w:rsidR="00024268" w:rsidRDefault="00072A4A" w:rsidP="00024268">
      <w:pPr>
        <w:pStyle w:val="Odstavecseseznamem"/>
        <w:numPr>
          <w:ilvl w:val="0"/>
          <w:numId w:val="4"/>
        </w:numPr>
      </w:pP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F3399B1" wp14:editId="199BE81B">
                <wp:simplePos x="0" y="0"/>
                <wp:positionH relativeFrom="column">
                  <wp:posOffset>2900680</wp:posOffset>
                </wp:positionH>
                <wp:positionV relativeFrom="paragraph">
                  <wp:posOffset>165100</wp:posOffset>
                </wp:positionV>
                <wp:extent cx="228600" cy="228600"/>
                <wp:effectExtent l="0" t="0" r="0" b="0"/>
                <wp:wrapNone/>
                <wp:docPr id="27" name="Minu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27" o:spid="_x0000_s1026" style="position:absolute;margin-left:228.4pt;margin-top:13pt;width:18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AoMcAIAADsFAAAOAAAAZHJzL2Uyb0RvYy54bWysVN9PGzEMfp+0/yHK+7hrxY+t4ooqENMk&#10;Bmgw8RxyCRcpiTMn7bX76+fkrgcCtIdpfUjts/3Z/mLn9GzrLNsojAZ8w2cHNWfKS2iNf2r4z/vL&#10;T585i0n4VljwquE7FfnZ8uOH0z4s1Bw6sK1CRiA+LvrQ8C6lsKiqKDvlRDyAoDwZNaATiVR8qloU&#10;PaE7W83r+rjqAduAIFWM9PViMPJlwddayXSjdVSJ2YZTbamcWM7HfFbLU7F4QhE6I8cyxD9U4YTx&#10;lHSCuhBJsDWaN1DOSIQIOh1IcBVobaQqPVA3s/pVN3edCKr0QuTEMNEU/x+svN7cIjNtw+cnnHnh&#10;6I6+G7+OjHQipw9xQT534RZHLZKYO91qdPmfemDbQuhuIlRtE5P0cT7/fFwT7ZJMo0wo1XNwwJi+&#10;KnAsCw2nS+5K9sKl2FzFNPjv/Sg4VzTUUKS0syqXYf0PpamRnLVElxFS5xbZRtDlCymVT7PB1IlW&#10;DZ+PavrlRqmoKaJoBTAja2PthD0C5PF8iz3AjP45VJUJnILrvxU2BE8RJTP4NAU74wHfA7DU1Zh5&#10;8N+TNFCTWXqEdkfXjDDMfwzy0hDhVyKmW4E08HRHtMTphg5toW84jBJnHeDv975nf5pDsnLW0wI1&#10;PP5aC1Sc2W+eJvTL7PAwb1xRDo9O5qTgS8vjS4tfu3Oga5rRcxFkEbN/sntRI7gH2vVVzkom4SXl&#10;brhMuFfO07DY9FpItVoVN9qyINKVvwsyg2dW8yzdbx8EhnHqEo3rNeyXTSxezd3gmyM9rNYJtClD&#10;+czryDdtaBmc8TXJT8BLvXg9v3nLPwAAAP//AwBQSwMEFAAGAAgAAAAhAG17j6nhAAAACQEAAA8A&#10;AABkcnMvZG93bnJldi54bWxMj81OwzAQhO9IvIO1SFxQ65CWqIRsKn5U9VQQLRJXJ16SNLGdxm4b&#10;3p7lBMfZGc1+ky1H04kTDb5xFuF2GoEgWzrd2ArhY7eaLED4oKxWnbOE8E0elvnlRaZS7c72nU7b&#10;UAkusT5VCHUIfSqlL2syyk9dT5a9LzcYFVgOldSDOnO56WQcRYk0qrH8oVY9PddUttujQSj2h81h&#10;/fYUVq8vN7N2364Xs+QT8fpqfHwAEWgMf2H4xWd0yJmpcEervegQ5ncJoweEOOFNHJjfx3woEJI4&#10;Apln8v+C/AcAAP//AwBQSwECLQAUAAYACAAAACEAtoM4kv4AAADhAQAAEwAAAAAAAAAAAAAAAAAA&#10;AAAAW0NvbnRlbnRfVHlwZXNdLnhtbFBLAQItABQABgAIAAAAIQA4/SH/1gAAAJQBAAALAAAAAAAA&#10;AAAAAAAAAC8BAABfcmVscy8ucmVsc1BLAQItABQABgAIAAAAIQBrPAoMcAIAADsFAAAOAAAAAAAA&#10;AAAAAAAAAC4CAABkcnMvZTJvRG9jLnhtbFBLAQItABQABgAIAAAAIQBte4+p4QAAAAkBAAAPAAAA&#10;AAAAAAAAAAAAAMoEAABkcnMvZG93bnJldi54bWxQSwUGAAAAAAQABADzAAAA2AUAAAAA&#10;" path="m30301,87417r167998,l198299,141183r-167998,l30301,87417xe" fillcolor="#a5b592 [3204]" strokecolor="#526041 [1604]" strokeweight="2pt">
                <v:path arrowok="t" o:connecttype="custom" o:connectlocs="30301,87417;198299,87417;198299,141183;30301,141183;30301,87417" o:connectangles="0,0,0,0,0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319639" wp14:editId="205CB25F">
                <wp:simplePos x="0" y="0"/>
                <wp:positionH relativeFrom="column">
                  <wp:posOffset>3748405</wp:posOffset>
                </wp:positionH>
                <wp:positionV relativeFrom="paragraph">
                  <wp:posOffset>146050</wp:posOffset>
                </wp:positionV>
                <wp:extent cx="209550" cy="219075"/>
                <wp:effectExtent l="0" t="0" r="0" b="9525"/>
                <wp:wrapNone/>
                <wp:docPr id="22" name="Plu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lus 22" o:spid="_x0000_s1026" style="position:absolute;margin-left:295.15pt;margin-top:11.5pt;width:16.5pt;height:17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5EYcQIAADkFAAAOAAAAZHJzL2Uyb0RvYy54bWysVFFP3DAMfp+0/xDlfbRXcWOc6KETiGkS&#10;ghMw8RzShFZK4szJXe/26+ekvYIA7WFaH9I4tj/bX+ycne+sYVuFoQNX89lRyZlyEprOPdf858PV&#10;l2+chShcIww4VfO9Cvx8+fnTWe8XqoIWTKOQEYgLi97XvI3RL4oiyFZZEY7AK0dKDWhFJBGfiwZF&#10;T+jWFFVZfi16wMYjSBUCnV4OSr7M+ForGW+1DioyU3PKLeYV8/qU1mJ5JhbPKHzbyTEN8Q9ZWNE5&#10;CjpBXYoo2Aa7d1C2kwgBdDySYAvQupMq10DVzMo31dy3wqtcC5ET/ERT+H+w8ma7RtY1Na8qzpyw&#10;dEdrswmMROKm92FBJvd+jaMUaJsK3Wm06U8lsF3mcz/xqXaRSTqsytP5nFiXpKpmp+XJPGEWL84e&#10;Q/yuwLK0qTndcZuCZybF9jrEwfxgRr4poSGFvIt7o1IWxt0pTWWkoNk7N5C6MMi2gq5eSKlcnA2q&#10;VjRqOJ6X9I05TR45wwyYkHVnzIQ9AqTmfI895DraJ1eV+29yLv+W2OA8eeTI4OLkbDsH+BGAoarG&#10;yIP9gaSBmsTSEzR7umSEofuDl1cd8X0tQlwLpHanK6IRjre0aAN9zWHccdYC/v7oPNlTF5KWs57G&#10;p+bh10ag4sz8cNSfp7Pj4zRvWTien1Qk4GvN02uN29gLoGua0WPhZd4m+2gOW41gH2nSVykqqYST&#10;FLvmMuJBuIjDWNNbIdVqlc1oxryI1+7eywSeWE299LB7FOjHpovUrTdwGDWxeNN3g23ydLDaRNBd&#10;bsoXXke+aT5z44xvSXoAXsvZ6uXFW/4BAAD//wMAUEsDBBQABgAIAAAAIQB4L0813QAAAAkBAAAP&#10;AAAAZHJzL2Rvd25yZXYueG1sTI/BTsMwEETvSPyDtUjcqEOiFAhxKqjEpRfUwge48RJHtddp7DaB&#10;r2c50ePOPM3O1KvZO3HGMfaBFNwvMhBIbTA9dQo+P97uHkHEpMloFwgVfGOEVXN9VevKhIm2eN6l&#10;TnAIxUorsCkNlZSxteh1XIQBib2vMHqd+Bw7aUY9cbh3Ms+ypfS6J/5g9YBri+1hd/IKQhlp7aZX&#10;537eD9uN3RxjNh2Vur2ZX55BJJzTPwx/9bk6NNxpH05konAKyqesYFRBXvAmBpZ5wcKenYcSZFPL&#10;ywXNLwAAAP//AwBQSwECLQAUAAYACAAAACEAtoM4kv4AAADhAQAAEwAAAAAAAAAAAAAAAAAAAAAA&#10;W0NvbnRlbnRfVHlwZXNdLnhtbFBLAQItABQABgAIAAAAIQA4/SH/1gAAAJQBAAALAAAAAAAAAAAA&#10;AAAAAC8BAABfcmVscy8ucmVsc1BLAQItABQABgAIAAAAIQBDC5EYcQIAADkFAAAOAAAAAAAAAAAA&#10;AAAAAC4CAABkcnMvZTJvRG9jLnhtbFBLAQItABQABgAIAAAAIQB4L0813QAAAAkBAAAPAAAAAAAA&#10;AAAAAAAAAMsEAABkcnMvZG93bnJldi54bWxQSwUGAAAAAAQABADzAAAA1QUAAAAA&#10;" path="m27776,84894r52356,l80132,29038r49286,l129418,84894r52356,l181774,134181r-52356,l129418,190037r-49286,l80132,134181r-52356,l27776,84894xe" fillcolor="#a5b592 [3204]" strokecolor="#526041 [1604]" strokeweight="2pt">
                <v:path arrowok="t" o:connecttype="custom" o:connectlocs="27776,84894;80132,84894;80132,29038;129418,29038;129418,84894;181774,84894;181774,134181;129418,134181;129418,190037;80132,190037;80132,134181;27776,134181;27776,84894" o:connectangles="0,0,0,0,0,0,0,0,0,0,0,0,0"/>
              </v:shape>
            </w:pict>
          </mc:Fallback>
        </mc:AlternateContent>
      </w:r>
      <w:r w:rsidR="00024268">
        <w:t xml:space="preserve">Namaluj elektrické pole pomocí _______________čar u následujících příkladů:       </w:t>
      </w:r>
    </w:p>
    <w:p w:rsidR="00024268" w:rsidRDefault="00072A4A" w:rsidP="00024268">
      <w:pPr>
        <w:ind w:left="720"/>
      </w:pP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6EE0976" wp14:editId="34EDC431">
                <wp:simplePos x="0" y="0"/>
                <wp:positionH relativeFrom="column">
                  <wp:posOffset>700405</wp:posOffset>
                </wp:positionH>
                <wp:positionV relativeFrom="paragraph">
                  <wp:posOffset>41910</wp:posOffset>
                </wp:positionV>
                <wp:extent cx="228600" cy="228600"/>
                <wp:effectExtent l="0" t="0" r="0" b="0"/>
                <wp:wrapNone/>
                <wp:docPr id="26" name="Minu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26" o:spid="_x0000_s1026" style="position:absolute;margin-left:55.15pt;margin-top:3.3pt;width:18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HpbbwIAADsFAAAOAAAAZHJzL2Uyb0RvYy54bWysVFFPGzEMfp+0/xDlfdy1AsYqrqgCMU1i&#10;gAYTzyGXcJGSOHPSXrtfPyd3PRCgPUzrQ2qf7c/2FzunZ1tn2UZhNOAbPjuoOVNeQmv8U8N/3l9+&#10;OuEsJuFbYcGrhu9U5GfLjx9O+7BQc+jAtgoZgfi46EPDu5TCoqqi7JQT8QCC8mTUgE4kUvGpalH0&#10;hO5sNa/r46oHbAOCVDHS14vByJcFX2sl043WUSVmG061pXJiOR/zWS1PxeIJReiMHMsQ/1CFE8ZT&#10;0gnqQiTB1mjeQDkjESLodCDBVaC1kar0QN3M6lfd3HUiqNILkRPDRFP8f7DyenOLzLQNnx9z5oWj&#10;O/pu/Doy0omcPsQF+dyFWxy1SGLudKvR5X/qgW0LobuJULVNTNLH+fzkuCbaJZlGmVCq5+CAMX1V&#10;4FgWGk6X3JXshUuxuYpp8N/7UXCuaKihSGlnVS7D+h9KUyM5a4kuI6TOLbKNoMsXUiqfZoOpE60a&#10;Ph/V9MuNUlFTRNEKYEbWxtoJewTI4/kWe4AZ/XOoKhM4Bdd/K2wIniJKZvBpCnbGA74HYKmrMfPg&#10;vydpoCaz9Ajtjq4ZYZj/GOSlIcKvREy3Amng6Y5oidMNHdpC33AYJc46wN/vfc/+NIdk5aynBWp4&#10;/LUWqDiz3zxN6JfZ4WHeuKIcHn2ek4IvLY8vLX7tzoGuaUbPRZBFzP7J7kWN4B5o11c5K5mEl5S7&#10;4TLhXjlPw2LTayHValXcaMuCSFf+LsgMnlnNs3S/fRAYxqlLNK7XsF82sXg1d4NvjvSwWifQpgzl&#10;M68j37ShZXDG1yQ/AS/14vX85i3/AAAA//8DAFBLAwQUAAYACAAAACEAWQKxHt8AAAAIAQAADwAA&#10;AGRycy9kb3ducmV2LnhtbEyPy27CMBBF95X6D9ZU6qYqDgRZKI2D+hBi1aJSJLZOMk1C4nGIDaR/&#10;32HVLo/u1Z0z6XK0nTjj4BtHGqaTCARS4cqGKg27r9XjAoQPhkrTOUINP+hhmd3epCYp3YU+8bwN&#10;leAR8onRUIfQJ1L6okZr/MT1SJx9u8GawDhUshzMhcdtJ2dRpKQ1DfGF2vT4WmPRbk9WQ344vh/X&#10;m5ew+nh7iNtDu17Eaq/1/d34/AQi4Bj+ynDVZ3XI2Cl3Jyq96JinUcxVDUqBuOZzxZxrmM8UyCyV&#10;/x/IfgEAAP//AwBQSwECLQAUAAYACAAAACEAtoM4kv4AAADhAQAAEwAAAAAAAAAAAAAAAAAAAAAA&#10;W0NvbnRlbnRfVHlwZXNdLnhtbFBLAQItABQABgAIAAAAIQA4/SH/1gAAAJQBAAALAAAAAAAAAAAA&#10;AAAAAC8BAABfcmVscy8ucmVsc1BLAQItABQABgAIAAAAIQDE2HpbbwIAADsFAAAOAAAAAAAAAAAA&#10;AAAAAC4CAABkcnMvZTJvRG9jLnhtbFBLAQItABQABgAIAAAAIQBZArEe3wAAAAgBAAAPAAAAAAAA&#10;AAAAAAAAAMkEAABkcnMvZG93bnJldi54bWxQSwUGAAAAAAQABADzAAAA1QUAAAAA&#10;" path="m30301,87417r167998,l198299,141183r-167998,l30301,87417xe" fillcolor="#a5b592 [3204]" strokecolor="#526041 [1604]" strokeweight="2pt">
                <v:path arrowok="t" o:connecttype="custom" o:connectlocs="30301,87417;198299,87417;198299,141183;30301,141183;30301,87417" o:connectangles="0,0,0,0,0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EE0558B" wp14:editId="2F3E9BC6">
                <wp:simplePos x="0" y="0"/>
                <wp:positionH relativeFrom="column">
                  <wp:posOffset>1852930</wp:posOffset>
                </wp:positionH>
                <wp:positionV relativeFrom="paragraph">
                  <wp:posOffset>60960</wp:posOffset>
                </wp:positionV>
                <wp:extent cx="209550" cy="219075"/>
                <wp:effectExtent l="0" t="0" r="0" b="9525"/>
                <wp:wrapNone/>
                <wp:docPr id="19" name="Plu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lus 19" o:spid="_x0000_s1026" style="position:absolute;margin-left:145.9pt;margin-top:4.8pt;width:16.5pt;height:17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mAWcQIAADkFAAAOAAAAZHJzL2Uyb0RvYy54bWysVFFPGzEMfp+0/xDlfdy1omOtuKIKxDQJ&#10;QUWZeA65hDspiTMn7bX79XNy1wMB2sO0PqTx2f5sf7ZzfrG3hu0UhhZcxScnJWfKSahb91zxnw/X&#10;X75xFqJwtTDgVMUPKvCL5edP551fqCk0YGqFjEBcWHS+4k2MflEUQTbKinACXjlSakArIon4XNQo&#10;OkK3ppiW5deiA6w9glQh0NerXsmXGV9rJeOd1kFFZipOucV8Yj6f0lksz8XiGYVvWjmkIf4hCyta&#10;R0FHqCsRBdti+w7KthIhgI4nEmwBWrdS5Rqomkn5pppNI7zKtRA5wY80hf8HK293a2RtTb2bc+aE&#10;pR6tzTYwEombzocFmWz8Ggcp0DUVutdo0z+VwPaZz8PIp9pHJunjtJzPZsS6JNV0Mi/PZgmzeHH2&#10;GOJ3BZalS8Wpx00KnpkUu5sQe/OjGfmmhPoU8i0ejEpZGHevNJWRgmbvPEDq0iDbCWq9kFK5OOlV&#10;jahV/3lW0m/IafTIGWbAhKxbY0bsASAN53vsPtfBPrmqPH+jc/m3xHrn0SNHBhdHZ9s6wI8ADFU1&#10;RO7tjyT11CSWnqA+UJMR+ukPXl63xPeNCHEtkMadWkQrHO/o0Aa6isNw46wB/P3R92RPU0hazjpa&#10;n4qHX1uBijPzw9F8zienp2nfsnA6O5uSgK81T681bmsvgdo0ocfCy3xN9tEcrxrBPtKmr1JUUgkn&#10;KXbFZcSjcBn7taa3QqrVKpvRjnkRb9zGywSeWE2z9LB/FOiHoYs0rbdwXDWxeDN3vW3ydLDaRtBt&#10;HsoXXge+aT/z4AxvSXoAXsvZ6uXFW/4BAAD//wMAUEsDBBQABgAIAAAAIQC05UJ43AAAAAgBAAAP&#10;AAAAZHJzL2Rvd25yZXYueG1sTI/BTsMwEETvSPyDtUjcqJMQKhriVFCJSy+ohQ9w4yWOaq/T2G0C&#10;X89yguNoRjNv6vXsnbjgGPtACvJFBgKpDaanTsHH++vdI4iYNBntAqGCL4ywbq6val2ZMNEOL/vU&#10;CS6hWGkFNqWhkjK2Fr2OizAgsfcZRq8Ty7GTZtQTl3sniyxbSq974gWrB9xYbI/7s1cQHiJt3PTi&#10;3Pfbcbe121PMppNStzfz8xOIhHP6C8MvPqNDw0yHcCYThVNQrHJGTwpWSxDs3xcl64OCssxBNrX8&#10;f6D5AQAA//8DAFBLAQItABQABgAIAAAAIQC2gziS/gAAAOEBAAATAAAAAAAAAAAAAAAAAAAAAABb&#10;Q29udGVudF9UeXBlc10ueG1sUEsBAi0AFAAGAAgAAAAhADj9If/WAAAAlAEAAAsAAAAAAAAAAAAA&#10;AAAALwEAAF9yZWxzLy5yZWxzUEsBAi0AFAAGAAgAAAAhAOCyYBZxAgAAOQUAAA4AAAAAAAAAAAAA&#10;AAAALgIAAGRycy9lMm9Eb2MueG1sUEsBAi0AFAAGAAgAAAAhALTlQnjcAAAACAEAAA8AAAAAAAAA&#10;AAAAAAAAywQAAGRycy9kb3ducmV2LnhtbFBLBQYAAAAABAAEAPMAAADUBQAAAAA=&#10;" path="m27776,84894r52356,l80132,29038r49286,l129418,84894r52356,l181774,134181r-52356,l129418,190037r-49286,l80132,134181r-52356,l27776,84894xe" fillcolor="#a5b592 [3204]" strokecolor="#526041 [1604]" strokeweight="2pt">
                <v:path arrowok="t" o:connecttype="custom" o:connectlocs="27776,84894;80132,84894;80132,29038;129418,29038;129418,84894;181774,84894;181774,134181;129418,134181;129418,190037;80132,190037;80132,134181;27776,134181;27776,84894" o:connectangles="0,0,0,0,0,0,0,0,0,0,0,0,0"/>
              </v:shape>
            </w:pict>
          </mc:Fallback>
        </mc:AlternateContent>
      </w:r>
      <w:r w:rsidR="00024268"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EAD286" wp14:editId="3E9B1F1E">
                <wp:simplePos x="0" y="0"/>
                <wp:positionH relativeFrom="column">
                  <wp:posOffset>3819525</wp:posOffset>
                </wp:positionH>
                <wp:positionV relativeFrom="paragraph">
                  <wp:posOffset>66675</wp:posOffset>
                </wp:positionV>
                <wp:extent cx="76200" cy="762000"/>
                <wp:effectExtent l="0" t="0" r="19050" b="19050"/>
                <wp:wrapNone/>
                <wp:docPr id="14" name="Ová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2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4" o:spid="_x0000_s1026" style="position:absolute;margin-left:300.75pt;margin-top:5.25pt;width:6pt;height:6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/IkdAIAADgFAAAOAAAAZHJzL2Uyb0RvYy54bWysVFFPGzEMfp+0/xDlfVxbFdgqrqgCMU1C&#10;gAYTzyGXcJGSOHPSXrt/s9+yPzYndz2qgfYwrQ+pfbY/x/bnnJ1vnWUbhdGAr/n0aMKZ8hIa459r&#10;/u3h6sNHzmISvhEWvKr5TkV+vnz/7qwLCzWDFmyjkBGIj4su1LxNKSyqKspWORGPIChPRg3oRCIV&#10;n6sGRUfozlazyeSk6gCbgCBVjPT1sjfyZcHXWsl0q3VUidma091SObGcT/mslmdi8YwitEYO1xD/&#10;cAsnjKekI9SlSIKt0byCckYiRNDpSIKrQGsjVamBqplO/qjmvhVBlVqoOTGMbYr/D1bebO6QmYZm&#10;N+fMC0czut38+mkZ6dScLsQF+dyHOxy0SGKudKvR5X+qgW1LQ3djQ9U2MUkfT09oRpxJshSx9Lt6&#10;iQ0Y02cFjmWh5spaE2KuWCzE5jomSkneey9S8nX6CxQp7azKztZ/VZqqoJSzEl34oy4sso2gyQsp&#10;lU/T3tSKRvWfjyf0y1VSkjGiaAUwI2tj7Yg9AGRuvsbuYQb/HKoK/cbgyd8u1gePESUz+DQGO+MB&#10;3wKwVNWQufffN6lvTe7SEzQ7mjFCT/4Y5JWhdl+LmO4EEttpQrTB6ZYObaGrOQwSZy3gj7e+Z38i&#10;IVk562h7ah6/rwUqzuwXT/T8NJ3P87oVZX58OiMFDy1Phxa/dhdAY5rSWxFkEbN/sntRI7hHWvRV&#10;zkom4SXlrrlMuFcuUr/V9FRItVoVN1qxINK1vw8yg+euZi49bB8FhoFzibh6A/tNe8W73jdHelit&#10;E2hTSPnS16HftJ6FOMNTkvf/UC9eLw/e8jcAAAD//wMAUEsDBBQABgAIAAAAIQBNW3sY3gAAAAoB&#10;AAAPAAAAZHJzL2Rvd25yZXYueG1sTE/BTsMwDL0j8Q+RkbgglpSJCpWmE0MaFzjAAAE3rzFtReOU&#10;JtsKX485wcn2e0/vPZeLyfdqR2PsAlvIZgYUcR1cx42Fp8fV6QWomJAd9oHJwhdFWFSHByUWLuz5&#10;gXbr1Cgx4VighTalodA61i15jLMwEAv3HkaPSc6x0W7EvZj7Xp8Zk2uPHUtCiwNdt1R/rLfewlu+&#10;WnJ+f3vCd0Osl883+P368mnt8dF0dQkq0ZT+xPBbX6pDJZ02Ycsuqt5CbrJzkQphZIogz+aybASY&#10;C6KrUv9/ofoBAAD//wMAUEsBAi0AFAAGAAgAAAAhALaDOJL+AAAA4QEAABMAAAAAAAAAAAAAAAAA&#10;AAAAAFtDb250ZW50X1R5cGVzXS54bWxQSwECLQAUAAYACAAAACEAOP0h/9YAAACUAQAACwAAAAAA&#10;AAAAAAAAAAAvAQAAX3JlbHMvLnJlbHNQSwECLQAUAAYACAAAACEAfAPyJHQCAAA4BQAADgAAAAAA&#10;AAAAAAAAAAAuAgAAZHJzL2Uyb0RvYy54bWxQSwECLQAUAAYACAAAACEATVt7GN4AAAAKAQAADwAA&#10;AAAAAAAAAAAAAADOBAAAZHJzL2Rvd25yZXYueG1sUEsFBgAAAAAEAAQA8wAAANkFAAAAAA==&#10;" fillcolor="#a5b592 [3204]" strokecolor="#526041 [1604]" strokeweight="2pt"/>
            </w:pict>
          </mc:Fallback>
        </mc:AlternateContent>
      </w:r>
      <w:r w:rsidR="00024268"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05A3D4" wp14:editId="536AE55D">
                <wp:simplePos x="0" y="0"/>
                <wp:positionH relativeFrom="column">
                  <wp:posOffset>2981325</wp:posOffset>
                </wp:positionH>
                <wp:positionV relativeFrom="paragraph">
                  <wp:posOffset>66675</wp:posOffset>
                </wp:positionV>
                <wp:extent cx="76200" cy="762000"/>
                <wp:effectExtent l="0" t="0" r="19050" b="19050"/>
                <wp:wrapNone/>
                <wp:docPr id="15" name="Ová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2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15" o:spid="_x0000_s1026" style="position:absolute;margin-left:234.75pt;margin-top:5.25pt;width:6pt;height:60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a2KdAIAADgFAAAOAAAAZHJzL2Uyb0RvYy54bWysVM1u2zAMvg/YOwi6r06C/mxBnSJo0WFA&#10;0RZrh54VWYoFSKJGKXGyt9mz7MVGyY5brMUOw3JQSJP8KJIfdX6xc5ZtFUYDvubTowlnyktojF/X&#10;/Nvj9YePnMUkfCMseFXzvYr8YvH+3XkX5moGLdhGISMQH+ddqHmbUphXVZStciIeQVCejBrQiUQq&#10;rqsGRUfozlazyeS06gCbgCBVjPT1qjfyRcHXWsl0p3VUidma091SObGcq3xWi3MxX6MIrZHDNcQ/&#10;3MIJ4ynpCHUlkmAbNK+gnJEIEXQ6kuAq0NpIVWqgaqaTP6p5aEVQpRZqTgxjm+L/g5W323tkpqHZ&#10;nXDmhaMZ3W1//bSMdGpOF+KcfB7CPQ5aJDFXutPo8j/VwHalofuxoWqXmKSPZ6c0I84kWYpY+l09&#10;xwaM6bMCx7JQc2WtCTFXLOZiexMTpSTvgxcp+Tr9BYqU9lZlZ+u/Kk1VUMpZiS78UZcW2VbQ5IWU&#10;yqdpb2pFo/rPJxP65SopyRhRtAKYkbWxdsQeADI3X2P3MIN/DlWFfmPw5G8X64PHiJIZfBqDnfGA&#10;bwFYqmrI3PsfmtS3JndpBc2eZozQkz8GeW2o3TcipnuBxHaaEG1wuqNDW+hqDoPEWQv4463v2Z9I&#10;SFbOOtqemsfvG4GKM/vFEz0/TY+P87oV5fjkbEYKvrSsXlr8xl0CjWlKb0WQRcz+yR5EjeCeaNGX&#10;OSuZhJeUu+Yy4UG5TP1W01Mh1XJZ3GjFgkg3/iHIDJ67mrn0uHsSGAbOJeLqLRw27RXvet8c6WG5&#10;SaBNIeVzX4d+03oW4gxPSd7/l3rxen7wFr8BAAD//wMAUEsDBBQABgAIAAAAIQAT8QdY3wAAAAoB&#10;AAAPAAAAZHJzL2Rvd25yZXYueG1sTE9BTsNADLwj8YeVkbigdlMoUQnZVBSpXOgBCgi4uVmTRGS9&#10;IbttA6/HnOjJ9sxoZpzPB9eqHfWh8WxgMk5AEZfeNlwZeH5ajmagQkS22HomA98UYF4cH+WYWb/n&#10;R9qtY6XEhEOGBuoYu0zrUNbkMIx9Ryzch+8dRjn7Stse92LuWn2eJKl22LAk1NjRbU3l53rrDLyn&#10;ywWnD/dnvOpCuXi5w5+31y9jTk+Gm2tQkYb4L4a/+lIdCum08Vu2QbUGpunVpUiFSGSKYDqbyLIR&#10;4EIQXeT68IXiFwAA//8DAFBLAQItABQABgAIAAAAIQC2gziS/gAAAOEBAAATAAAAAAAAAAAAAAAA&#10;AAAAAABbQ29udGVudF9UeXBlc10ueG1sUEsBAi0AFAAGAAgAAAAhADj9If/WAAAAlAEAAAsAAAAA&#10;AAAAAAAAAAAALwEAAF9yZWxzLy5yZWxzUEsBAi0AFAAGAAgAAAAhADPVrYp0AgAAOAUAAA4AAAAA&#10;AAAAAAAAAAAALgIAAGRycy9lMm9Eb2MueG1sUEsBAi0AFAAGAAgAAAAhABPxB1jfAAAACgEAAA8A&#10;AAAAAAAAAAAAAAAAzgQAAGRycy9kb3ducmV2LnhtbFBLBQYAAAAABAAEAPMAAADaBQAAAAA=&#10;" fillcolor="#a5b592 [3204]" strokecolor="#526041 [1604]" strokeweight="2pt"/>
            </w:pict>
          </mc:Fallback>
        </mc:AlternateContent>
      </w:r>
      <w:r w:rsidR="00024268"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DAFAE2" wp14:editId="56D7AC68">
                <wp:simplePos x="0" y="0"/>
                <wp:positionH relativeFrom="column">
                  <wp:posOffset>723900</wp:posOffset>
                </wp:positionH>
                <wp:positionV relativeFrom="paragraph">
                  <wp:posOffset>37465</wp:posOffset>
                </wp:positionV>
                <wp:extent cx="209550" cy="219075"/>
                <wp:effectExtent l="0" t="0" r="19050" b="28575"/>
                <wp:wrapNone/>
                <wp:docPr id="16" name="Ová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6" o:spid="_x0000_s1026" style="position:absolute;margin-left:57pt;margin-top:2.95pt;width:16.5pt;height:1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J8JigIAAGwFAAAOAAAAZHJzL2Uyb0RvYy54bWysVM1u2zAMvg/YOwi6r7aDpF2DOkXQIsOA&#10;oi3aDj0rshQLkEVNUuJkb7Nn2YuNkn8SrMUOw3yQSZH8+COSV9f7RpOdcF6BKWlxllMiDIdKmU1J&#10;v72sPn2mxAdmKqbBiJIehKfXi48frlo7FxOoQVfCEQQxft7aktYh2HmWeV6LhvkzsMKgUIJrWEDW&#10;bbLKsRbRG51N8vw8a8FV1gEX3uPtbSeki4QvpeDhQUovAtElxdhCOl061/HMFldsvnHM1or3YbB/&#10;iKJhyqDTEeqWBUa2Tr2BahR34EGGMw5NBlIqLlIOmE2R/5HNc82sSLlgcbwdy+T/Hyy/3z06oip8&#10;u3NKDGvwjR52v35qgjwWp7V+jjrP9tH1nEcyZrqXrol/zIHsU0EPY0HFPhCOl5P8cjbDsnMUTYrL&#10;/GIWMbOjsXU+fBHQkEiUVGitrI8psznb3fnQaQ9a8dqDVtVKaZ2Y2CbiRjuyY/jA603R459oZTGF&#10;LuhEhYMW0VabJyEx8xhmcph67gjGOBcmFJ2oZpXofMxy/AYvg/uUUwKMyBKjG7F7gEGzAxmwu/R6&#10;/WgqUsuOxvnfAuuMR4vkGUwYjRtlwL0HoDGr3nOnj+GflCaSa6gO2BcOuoHxlq8UvtAd8+GROZwQ&#10;fFSc+vCAh9TQlhR6ipIa3I/37qM+Ni5KKWlx4krqv2+ZE5TorwZb+rKYTuOIJmY6u5gg404l61OJ&#10;2TY3gG9e4H6xPJFRP+iBlA6aV1wOy+gVRcxw9F1SHtzA3IRuE+B64WK5TGo4lpaFO/NseQSPVY3t&#10;97J/Zc72bRqwv+9hmM43rdrpRksDy20AqVIfH+va1xtHOjVOv37izjjlk9ZxSS5+AwAA//8DAFBL&#10;AwQUAAYACAAAACEA3/DCNN0AAAAIAQAADwAAAGRycy9kb3ducmV2LnhtbEyP0U6DQBBF3038h82Y&#10;+GLaBaRVkaVBjWn0xdj2AwZ2BCI7S9htwb93+6SPJ3dy59x8M5tenGh0nWUF8TICQVxb3XGj4LB/&#10;XdyDcB5ZY2+ZFPyQg01xeZFjpu3En3Ta+UaEEnYZKmi9HzIpXd2SQbe0A3HIvuxo0AccG6lHnEK5&#10;6WUSRWtpsOPwocWBnluqv3dHo+Djvbw9VBgnU/n0ktzst2/UrQalrq/m8hGEp9n/HcNZP6hDEZwq&#10;e2TtRB84TsMWr2D1AOKcp3eBKwVplIIscvl/QPELAAD//wMAUEsBAi0AFAAGAAgAAAAhALaDOJL+&#10;AAAA4QEAABMAAAAAAAAAAAAAAAAAAAAAAFtDb250ZW50X1R5cGVzXS54bWxQSwECLQAUAAYACAAA&#10;ACEAOP0h/9YAAACUAQAACwAAAAAAAAAAAAAAAAAvAQAAX3JlbHMvLnJlbHNQSwECLQAUAAYACAAA&#10;ACEATdifCYoCAABsBQAADgAAAAAAAAAAAAAAAAAuAgAAZHJzL2Uyb0RvYy54bWxQSwECLQAUAAYA&#10;CAAAACEA3/DCNN0AAAAIAQAADwAAAAAAAAAAAAAAAADkBAAAZHJzL2Rvd25yZXYueG1sUEsFBgAA&#10;AAAEAAQA8wAAAO4FAAAAAA==&#10;" fillcolor="white [3212]" strokecolor="#526041 [1604]" strokeweight="2pt"/>
            </w:pict>
          </mc:Fallback>
        </mc:AlternateContent>
      </w:r>
      <w:r w:rsidR="0002426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DE63D0" wp14:editId="7EA7FB80">
                <wp:simplePos x="0" y="0"/>
                <wp:positionH relativeFrom="column">
                  <wp:posOffset>1856740</wp:posOffset>
                </wp:positionH>
                <wp:positionV relativeFrom="paragraph">
                  <wp:posOffset>57150</wp:posOffset>
                </wp:positionV>
                <wp:extent cx="200025" cy="209550"/>
                <wp:effectExtent l="0" t="0" r="28575" b="19050"/>
                <wp:wrapNone/>
                <wp:docPr id="17" name="Ová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40C" w:rsidRDefault="00A5240C" w:rsidP="00024268">
                            <w:pPr>
                              <w:jc w:val="center"/>
                            </w:pPr>
                            <w:r>
                              <w:t>+++++++++++++++++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7" o:spid="_x0000_s1027" style="position:absolute;left:0;text-align:left;margin-left:146.2pt;margin-top:4.5pt;width:15.75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IFulAIAAH4FAAAOAAAAZHJzL2Uyb0RvYy54bWysVM1uEzEQviPxDpbvdDdRAzTqpopaFSFV&#10;bUWLena8dtaS7TG2k93wNjwLL8bY+9NAKw6Iy67HM/PNj7+Z84vOaLIXPiiwFZ2dlJQIy6FWdlvR&#10;r4/X7z5SEiKzNdNgRUUPItCL1ds3561bijk0oGvhCYLYsGxdRZsY3bIoAm+EYeEEnLColOANiyj6&#10;bVF71iK60cW8LN8XLfjaeeAiBLy96pV0lfGlFDzeSRlEJLqimFvMX5+/m/QtVudsufXMNYoPabB/&#10;yMIwZTHoBHXFIiM7r15AGcU9BJDxhIMpQErFRa4Bq5mVf1Tz0DAnci3YnOCmNoX/B8tv9/eeqBrf&#10;7gMllhl8o7v9zx+aoIzNaV1Yos2Du/eDFPCYKu2kN+mPNZAuN/QwNVR0kXC8xBcq5wtKOKrm5dli&#10;kRtePDs7H+InAYakQ0WF1sqFVDJbsv1NiBgTrUerdB1Aq/paaZ2FRBNxqT3ZM3zgzXaWckaPI6si&#10;ldAnnU/xoEXy1faLkFh5SjMHzJx7BmOcCxtnvaphtehjLLCksYrJI8fMgAlZYnYT9gDwe6Ijdp/s&#10;YJ9cRabs5Fz+LbHeefLIkcHGydkoC/41AI1VDZF7e0z/qDXpGLtN17NiJMEG6gMyxUM/QsHxa4Vv&#10;dsNCvGceZwanC/dAvMOP1NBWFIYTJQ3476/dJ3ukMmopaXEGKxq+7ZgXlOjPFkl+Njs9TUObhdPF&#10;hzkK/lizOdbYnbkEZMEMN47j+Zjsox6P0oN5wnWxTlFRxSzH2BXl0Y/CZex3Ay4cLtbrbIaD6li8&#10;sQ+OJ/DU50TIx+6JeTcQNyLjb2Gc1xfk7W2Tp4X1LoJUmdmp031fhxfAIc9UGhZS2iLHcrZ6Xpur&#10;XwAAAP//AwBQSwMEFAAGAAgAAAAhAA6LSqTeAAAACAEAAA8AAABkcnMvZG93bnJldi54bWxMj8FO&#10;wzAQRO9I/IO1SFwQdeoUREKcKoAQggui7Qc48ZJExOsodpvw9ywnOI5mNPOm2C5uECecQu9Jw3qV&#10;gEBqvO2p1XDYP1/fgQjRkDWDJ9TwjQG25flZYXLrZ/rA0y62gkso5EZDF+OYSxmaDp0JKz8isffp&#10;J2ciy6mVdjIzl7tBqiS5lc70xAudGfGxw+Zrd3Qa3t+q9FCbtZqrhyd1tX95xf5m1PryYqnuQURc&#10;4l8YfvEZHUpmqv2RbBCDBpWpDUc1ZHyJ/VSlGYhaw0YlIMtC/j9Q/gAAAP//AwBQSwECLQAUAAYA&#10;CAAAACEAtoM4kv4AAADhAQAAEwAAAAAAAAAAAAAAAAAAAAAAW0NvbnRlbnRfVHlwZXNdLnhtbFBL&#10;AQItABQABgAIAAAAIQA4/SH/1gAAAJQBAAALAAAAAAAAAAAAAAAAAC8BAABfcmVscy8ucmVsc1BL&#10;AQItABQABgAIAAAAIQCWdIFulAIAAH4FAAAOAAAAAAAAAAAAAAAAAC4CAABkcnMvZTJvRG9jLnht&#10;bFBLAQItABQABgAIAAAAIQAOi0qk3gAAAAgBAAAPAAAAAAAAAAAAAAAAAO4EAABkcnMvZG93bnJl&#10;di54bWxQSwUGAAAAAAQABADzAAAA+QUAAAAA&#10;" fillcolor="white [3212]" strokecolor="#526041 [1604]" strokeweight="2pt">
                <v:textbox>
                  <w:txbxContent>
                    <w:p w:rsidR="00A5240C" w:rsidRDefault="00A5240C" w:rsidP="00024268">
                      <w:pPr>
                        <w:jc w:val="center"/>
                      </w:pPr>
                      <w:r>
                        <w:t>+++++++++++++++++</w:t>
                      </w:r>
                    </w:p>
                  </w:txbxContent>
                </v:textbox>
              </v:oval>
            </w:pict>
          </mc:Fallback>
        </mc:AlternateContent>
      </w:r>
      <w:proofErr w:type="gramStart"/>
      <w:r w:rsidR="00024268">
        <w:t>a)                                       b)                                     c)</w:t>
      </w:r>
      <w:proofErr w:type="gramEnd"/>
      <w:r w:rsidR="00024268">
        <w:t xml:space="preserve">          </w:t>
      </w:r>
    </w:p>
    <w:p w:rsidR="00024268" w:rsidRDefault="00024268" w:rsidP="00024268">
      <w:r>
        <w:t xml:space="preserve">                                                                                                                                                 </w:t>
      </w:r>
    </w:p>
    <w:p w:rsidR="00024268" w:rsidRDefault="00024268" w:rsidP="00024268">
      <w:pPr>
        <w:pStyle w:val="Odstavecseseznamem"/>
      </w:pPr>
      <w:r>
        <w:t xml:space="preserve">                                      </w:t>
      </w:r>
    </w:p>
    <w:p w:rsidR="00024268" w:rsidRDefault="00024268" w:rsidP="00024268">
      <w:pPr>
        <w:pStyle w:val="Odstavecseseznamem"/>
        <w:numPr>
          <w:ilvl w:val="0"/>
          <w:numId w:val="4"/>
        </w:numPr>
      </w:pPr>
      <w:r>
        <w:t>Směr těchto čar je vzhledem ke směru vektoru intenzity elektrického pole</w:t>
      </w:r>
    </w:p>
    <w:p w:rsidR="00024268" w:rsidRDefault="00024268" w:rsidP="00024268">
      <w:pPr>
        <w:pStyle w:val="Odstavecseseznamem"/>
      </w:pPr>
      <w:r>
        <w:t xml:space="preserve">       a)kolmý,      b)    totožný,     c) </w:t>
      </w:r>
      <w:proofErr w:type="gramStart"/>
      <w:r>
        <w:t>nezávislý,     d) opačný</w:t>
      </w:r>
      <w:proofErr w:type="gramEnd"/>
      <w:r>
        <w:t xml:space="preserve">. </w:t>
      </w:r>
    </w:p>
    <w:p w:rsidR="00024268" w:rsidRDefault="00024268" w:rsidP="00024268">
      <w:pPr>
        <w:pStyle w:val="Odstavecseseznamem"/>
        <w:numPr>
          <w:ilvl w:val="0"/>
          <w:numId w:val="4"/>
        </w:numPr>
      </w:pPr>
      <w:r>
        <w:t xml:space="preserve">Elektrická síla vykoná mezi dvěma deskami práci, která odpovídá </w:t>
      </w:r>
    </w:p>
    <w:p w:rsidR="00024268" w:rsidRPr="009E0B3D" w:rsidRDefault="00024268" w:rsidP="00024268">
      <w:pPr>
        <w:pStyle w:val="Odstavecseseznamem"/>
      </w:pPr>
      <w:proofErr w:type="gramStart"/>
      <w:r>
        <w:t xml:space="preserve">a) W = 2.F.S,        b) W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w:proofErr w:type="gramEnd"/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,       c) W = F.</w:t>
      </w:r>
      <w:r w:rsidR="00D773C8">
        <w:rPr>
          <w:rFonts w:eastAsiaTheme="minorEastAsia"/>
        </w:rPr>
        <w:t>S</w:t>
      </w:r>
      <w:r>
        <w:rPr>
          <w:rFonts w:eastAsiaTheme="minorEastAsia"/>
        </w:rPr>
        <w:t xml:space="preserve"> ,        d) W = </w:t>
      </w:r>
      <w:proofErr w:type="spellStart"/>
      <w:r>
        <w:rPr>
          <w:rFonts w:eastAsiaTheme="minorEastAsia"/>
        </w:rPr>
        <w:t>F.</w:t>
      </w:r>
      <w:r w:rsidR="00D773C8">
        <w:rPr>
          <w:rFonts w:eastAsiaTheme="minorEastAsia"/>
        </w:rPr>
        <w:t>d</w:t>
      </w:r>
      <w:proofErr w:type="spellEnd"/>
      <w:r>
        <w:rPr>
          <w:rFonts w:eastAsiaTheme="minorEastAsia"/>
        </w:rPr>
        <w:t xml:space="preserve">, </w:t>
      </w:r>
    </w:p>
    <w:p w:rsidR="00024268" w:rsidRDefault="00024268" w:rsidP="00024268">
      <w:pPr>
        <w:pStyle w:val="Odstavecseseznamem"/>
      </w:pPr>
      <w:r>
        <w:t>kde F je elektrická síla, d je vzdálenost desek a S je plocha jedné desky.</w:t>
      </w:r>
    </w:p>
    <w:p w:rsidR="00024268" w:rsidRDefault="00024268" w:rsidP="00024268">
      <w:pPr>
        <w:pStyle w:val="Odstavecseseznamem"/>
        <w:numPr>
          <w:ilvl w:val="0"/>
          <w:numId w:val="4"/>
        </w:numPr>
      </w:pPr>
      <w:r>
        <w:t>Napětí U</w:t>
      </w:r>
      <w:r>
        <w:rPr>
          <w:vertAlign w:val="subscript"/>
        </w:rPr>
        <w:t>AB</w:t>
      </w:r>
      <w:r>
        <w:t xml:space="preserve"> mezi dvěma body A </w:t>
      </w:r>
      <w:proofErr w:type="spellStart"/>
      <w:r>
        <w:t>a</w:t>
      </w:r>
      <w:proofErr w:type="spellEnd"/>
      <w:r>
        <w:t xml:space="preserve"> B v elektrickém poli vypočítáme jako _______ (matematická operace) práce vykonané elektrickou silou při přenosu bodového náboje z bodu A do bodu B a tímto nábojem.</w:t>
      </w:r>
    </w:p>
    <w:p w:rsidR="00024268" w:rsidRDefault="00024268" w:rsidP="00024268">
      <w:pPr>
        <w:pStyle w:val="Odstavecseseznamem"/>
        <w:numPr>
          <w:ilvl w:val="0"/>
          <w:numId w:val="4"/>
        </w:numPr>
      </w:pPr>
      <w:r>
        <w:t>Záporně nabitá částice se v poli záporně nabitého bodového náboje bude pohybovat ___________.</w:t>
      </w:r>
    </w:p>
    <w:p w:rsidR="00024268" w:rsidRDefault="00024268" w:rsidP="00024268">
      <w:pPr>
        <w:pStyle w:val="Odstavecseseznamem"/>
      </w:pPr>
    </w:p>
    <w:p w:rsidR="00CC343D" w:rsidRDefault="00CC343D" w:rsidP="00CC343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Elektrostatika – opakování  - skupina </w:t>
      </w:r>
      <w:r w:rsidR="00024268">
        <w:rPr>
          <w:sz w:val="28"/>
          <w:szCs w:val="28"/>
        </w:rPr>
        <w:t>C</w:t>
      </w:r>
    </w:p>
    <w:p w:rsidR="00CC343D" w:rsidRDefault="00CC343D" w:rsidP="00CC343D"/>
    <w:p w:rsidR="00CC343D" w:rsidRDefault="00CC343D" w:rsidP="00CC343D">
      <w:r>
        <w:t>Jméno ______________________         třída_____         datum__________</w:t>
      </w:r>
    </w:p>
    <w:p w:rsidR="00CC343D" w:rsidRDefault="00212FC1" w:rsidP="00CC343D">
      <w:r>
        <w:t>U otázek s nabídkou řešení vyber jedno správné, u otázek s vynechaným textem doplň slovo nebo skupinu slov, u dvou otázek „proč“ se pokus co nejlépe vystihnout fyzikální podstatu.</w:t>
      </w:r>
    </w:p>
    <w:p w:rsidR="00212FC1" w:rsidRDefault="00212FC1" w:rsidP="00CC343D"/>
    <w:p w:rsidR="00D773C8" w:rsidRDefault="00D773C8" w:rsidP="00D773C8">
      <w:pPr>
        <w:pStyle w:val="Odstavecseseznamem"/>
        <w:numPr>
          <w:ilvl w:val="0"/>
          <w:numId w:val="5"/>
        </w:numPr>
      </w:pPr>
      <w:r>
        <w:t xml:space="preserve">Proč k popisu el. </w:t>
      </w:r>
      <w:proofErr w:type="gramStart"/>
      <w:r>
        <w:t>pole</w:t>
      </w:r>
      <w:proofErr w:type="gramEnd"/>
      <w:r>
        <w:t xml:space="preserve"> používáme veličinu intenzita elektrického pole </w:t>
      </w:r>
      <w:r>
        <w:rPr>
          <w:b/>
          <w:i/>
        </w:rPr>
        <w:t>E</w:t>
      </w:r>
      <w:r>
        <w:t xml:space="preserve"> místo elektrické síly </w:t>
      </w:r>
      <w:r>
        <w:rPr>
          <w:b/>
          <w:i/>
        </w:rPr>
        <w:t>F</w:t>
      </w:r>
      <w:r w:rsidR="00212FC1">
        <w:t xml:space="preserve">? </w:t>
      </w:r>
    </w:p>
    <w:p w:rsidR="00212FC1" w:rsidRDefault="00212FC1" w:rsidP="00212FC1"/>
    <w:p w:rsidR="00212FC1" w:rsidRDefault="00212FC1" w:rsidP="00212FC1"/>
    <w:p w:rsidR="00212FC1" w:rsidRDefault="00212FC1" w:rsidP="00212FC1"/>
    <w:p w:rsidR="00D773C8" w:rsidRDefault="00D773C8" w:rsidP="00D773C8">
      <w:pPr>
        <w:pStyle w:val="Odstavecseseznamem"/>
        <w:numPr>
          <w:ilvl w:val="0"/>
          <w:numId w:val="5"/>
        </w:numPr>
      </w:pPr>
      <w:r>
        <w:t xml:space="preserve">Představ si bodový náboj, který je kladně nabitý. Typ tohoto elektrického pole nazýváme ________________ a jeho směr </w:t>
      </w:r>
      <w:proofErr w:type="gramStart"/>
      <w:r>
        <w:t>je   ______________.</w:t>
      </w:r>
      <w:proofErr w:type="gramEnd"/>
    </w:p>
    <w:p w:rsidR="00D773C8" w:rsidRDefault="00072A4A" w:rsidP="00D773C8">
      <w:pPr>
        <w:pStyle w:val="Odstavecseseznamem"/>
        <w:numPr>
          <w:ilvl w:val="0"/>
          <w:numId w:val="5"/>
        </w:numPr>
      </w:pP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E590D7" wp14:editId="4AF262EB">
                <wp:simplePos x="0" y="0"/>
                <wp:positionH relativeFrom="column">
                  <wp:posOffset>3729355</wp:posOffset>
                </wp:positionH>
                <wp:positionV relativeFrom="paragraph">
                  <wp:posOffset>161925</wp:posOffset>
                </wp:positionV>
                <wp:extent cx="228600" cy="228600"/>
                <wp:effectExtent l="0" t="0" r="0" b="0"/>
                <wp:wrapNone/>
                <wp:docPr id="25" name="Minu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25" o:spid="_x0000_s1026" style="position:absolute;margin-left:293.65pt;margin-top:12.75pt;width:18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euibwIAADsFAAAOAAAAZHJzL2Uyb0RvYy54bWysVFFPGzEMfp+0/xDlfdy1AsYqrqgCMU1i&#10;gAYTzyGXcJGSOHPSXrtfPyd3PRCgPUzrQ2qf7c/2FzunZ1tn2UZhNOAbPjuoOVNeQmv8U8N/3l9+&#10;OuEsJuFbYcGrhu9U5GfLjx9O+7BQc+jAtgoZgfi46EPDu5TCoqqi7JQT8QCC8mTUgE4kUvGpalH0&#10;hO5sNa/r46oHbAOCVDHS14vByJcFX2sl043WUSVmG061pXJiOR/zWS1PxeIJReiMHMsQ/1CFE8ZT&#10;0gnqQiTB1mjeQDkjESLodCDBVaC1kar0QN3M6lfd3HUiqNILkRPDRFP8f7DyenOLzLQNnx9x5oWj&#10;O/pu/Doy0omcPsQF+dyFWxy1SGLudKvR5X/qgW0LobuJULVNTNLH+fzkuCbaJZlGmVCq5+CAMX1V&#10;4FgWGk6X3JXshUuxuYpp8N/7UXCuaKihSGlnVS7D+h9KUyM5a4kuI6TOLbKNoMsXUiqfZoOpE60a&#10;Ph/V9MuNUlFTRNEKYEbWxtoJewTI4/kWe4AZ/XOoKhM4Bdd/K2wIniJKZvBpCnbGA74HYKmrMfPg&#10;vydpoCaz9Ajtjq4ZYZj/GOSlIcKvREy3Amng6Y5oidMNHdpC33AYJc46wN/vfc/+NIdk5aynBWp4&#10;/LUWqDiz3zxN6JfZ4WHeuKIcHn2ek4IvLY8vLX7tzoGuaUbPRZBFzP7J7kWN4B5o11c5K5mEl5S7&#10;4TLhXjlPw2LTayHValXcaMuCSFf+LsgMnlnNs3S/fRAYxqlLNK7XsF82sXg1d4NvjvSwWifQpgzl&#10;M68j37ShZXDG1yQ/AS/14vX85i3/AAAA//8DAFBLAwQUAAYACAAAACEAr+vM4eAAAAAJAQAADwAA&#10;AGRycy9kb3ducmV2LnhtbEyPTU+DQBCG7yb+h82YeDF2KQQkyNL4kaYna6wmXhcYgcLOUnbb4r93&#10;POltPp6880y+ms0gTji5zpKC5SIAgVTZuqNGwcf7+jYF4bymWg+WUME3OlgVlxe5zmp7pjc87Xwj&#10;OIRcphW03o+ZlK5q0Wi3sCMS777sZLTndmpkPekzh5tBhkGQSKM74gutHvGpxarfHY2Ccn94OWxe&#10;H/16+3wT9ft+k0bJp1LXV/PDPQiPs/+D4Vef1aFgp9IeqXZiUBCndxGjCsI4BsFAEkY8KLlYxiCL&#10;XP7/oPgBAAD//wMAUEsBAi0AFAAGAAgAAAAhALaDOJL+AAAA4QEAABMAAAAAAAAAAAAAAAAAAAAA&#10;AFtDb250ZW50X1R5cGVzXS54bWxQSwECLQAUAAYACAAAACEAOP0h/9YAAACUAQAACwAAAAAAAAAA&#10;AAAAAAAvAQAAX3JlbHMvLnJlbHNQSwECLQAUAAYACAAAACEANfXrom8CAAA7BQAADgAAAAAAAAAA&#10;AAAAAAAuAgAAZHJzL2Uyb0RvYy54bWxQSwECLQAUAAYACAAAACEAr+vM4eAAAAAJAQAADwAAAAAA&#10;AAAAAAAAAADJBAAAZHJzL2Rvd25yZXYueG1sUEsFBgAAAAAEAAQA8wAAANYFAAAAAA==&#10;" path="m30301,87417r167998,l198299,141183r-167998,l30301,87417xe" fillcolor="#a5b592 [3204]" strokecolor="#526041 [1604]" strokeweight="2pt">
                <v:path arrowok="t" o:connecttype="custom" o:connectlocs="30301,87417;198299,87417;198299,141183;30301,141183;30301,87417" o:connectangles="0,0,0,0,0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1D6956" wp14:editId="285EF4E4">
                <wp:simplePos x="0" y="0"/>
                <wp:positionH relativeFrom="column">
                  <wp:posOffset>2891155</wp:posOffset>
                </wp:positionH>
                <wp:positionV relativeFrom="paragraph">
                  <wp:posOffset>152400</wp:posOffset>
                </wp:positionV>
                <wp:extent cx="209550" cy="219075"/>
                <wp:effectExtent l="0" t="0" r="0" b="9525"/>
                <wp:wrapNone/>
                <wp:docPr id="23" name="Plu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lus 23" o:spid="_x0000_s1026" style="position:absolute;margin-left:227.65pt;margin-top:12pt;width:16.5pt;height:17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ucbcgIAADkFAAAOAAAAZHJzL2Uyb0RvYy54bWysVMFu2zAMvQ/YPwi6L3ayZF2DOkXQosOA&#10;og3WDj2rslQbkESNUuJkXz9KdtyiLXYY5oMsiuQj+UTq7HxvDdspDC24ik8nJWfKSahb91Txn/dX&#10;n75yFqJwtTDgVMUPKvDz1ccPZ51fqhk0YGqFjEBcWHa+4k2MflkUQTbKijABrxwpNaAVkUR8KmoU&#10;HaFbU8zK8kvRAdYeQaoQ6PSyV/JVxtdayXirdVCRmYpTbjGvmNfHtBarM7F8QuGbVg5piH/IworW&#10;UdAR6lJEwbbYvoGyrUQIoONEgi1A61aqXANVMy1fVXPXCK9yLURO8CNN4f/BypvdBllbV3z2mTMn&#10;LN3RxmwDI5G46XxYksmd3+AgBdqmQvcabfpTCWyf+TyMfKp9ZJIOZ+XpYkGsS1LNpqflySJhFs/O&#10;HkP8psCytKk43XGTgmcmxe46xN78aEa+KaE+hbyLB6NSFsb9UJrKSEGzd24gdWGQ7QRdvZBSuTjt&#10;VY2oVX+8KOkbcho9coYZMCHr1pgRewBIzfkWu891sE+uKvff6Fz+LbHeefTIkcHF0dm2DvA9AENV&#10;DZF7+yNJPTWJpUeoD3TJCH33By+vWuL7WoS4EUjtTldEIxxvadEGuorDsOOsAfz93nmypy4kLWcd&#10;jU/Fw6+tQMWZ+e6oP0+n83matyzMFyczEvCl5vGlxm3tBdA1Temx8DJvk300x61GsA806esUlVTC&#10;SYpdcRnxKFzEfqzprZBqvc5mNGNexGt352UCT6ymXrrfPwj0Q9NF6tYbOI6aWL7qu942eTpYbyPo&#10;NjflM68D3zSfuXGGtyQ9AC/lbPX84q3+AAAA//8DAFBLAwQUAAYACAAAACEAflhcJ90AAAAJAQAA&#10;DwAAAGRycy9kb3ducmV2LnhtbEyPwU7DMAyG70i8Q2QkbizdaFDVNZ1gEpdd0AYPkDWmrZY4XZOt&#10;hafHnOBo+9Pv7682s3fiimPsA2lYLjIQSE2wPbUaPt5fHwoQMRmyxgVCDV8YYVPf3lSmtGGiPV4P&#10;qRUcQrE0GrqUhlLK2HToTVyEAYlvn2H0JvE4ttKOZuJw7+Qqy56kNz3xh84MuO2wOR0uXkNQkbZu&#10;enHu++2033W7c8yms9b3d/PzGkTCOf3B8KvP6lCz0zFcyEbhNORKPTKqYZVzJwbyouDFUYMqFMi6&#10;kv8b1D8AAAD//wMAUEsBAi0AFAAGAAgAAAAhALaDOJL+AAAA4QEAABMAAAAAAAAAAAAAAAAAAAAA&#10;AFtDb250ZW50X1R5cGVzXS54bWxQSwECLQAUAAYACAAAACEAOP0h/9YAAACUAQAACwAAAAAAAAAA&#10;AAAAAAAvAQAAX3JlbHMvLnJlbHNQSwECLQAUAAYACAAAACEANbrnG3ICAAA5BQAADgAAAAAAAAAA&#10;AAAAAAAuAgAAZHJzL2Uyb0RvYy54bWxQSwECLQAUAAYACAAAACEAflhcJ90AAAAJAQAADwAAAAAA&#10;AAAAAAAAAADMBAAAZHJzL2Rvd25yZXYueG1sUEsFBgAAAAAEAAQA8wAAANYFAAAAAA==&#10;" path="m27776,84894r52356,l80132,29038r49286,l129418,84894r52356,l181774,134181r-52356,l129418,190037r-49286,l80132,134181r-52356,l27776,84894xe" fillcolor="#a5b592 [3204]" strokecolor="#526041 [1604]" strokeweight="2pt">
                <v:path arrowok="t" o:connecttype="custom" o:connectlocs="27776,84894;80132,84894;80132,29038;129418,29038;129418,84894;181774,84894;181774,134181;129418,134181;129418,190037;80132,190037;80132,134181;27776,134181;27776,84894" o:connectangles="0,0,0,0,0,0,0,0,0,0,0,0,0"/>
              </v:shape>
            </w:pict>
          </mc:Fallback>
        </mc:AlternateContent>
      </w:r>
      <w:r w:rsidR="00D773C8">
        <w:t xml:space="preserve">Namaluj elektrické pole pomocí _______________čar u následujících příkladů:       </w:t>
      </w:r>
    </w:p>
    <w:p w:rsidR="00D773C8" w:rsidRDefault="00072A4A" w:rsidP="00D773C8">
      <w:pPr>
        <w:ind w:left="720"/>
      </w:pP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1852930</wp:posOffset>
                </wp:positionH>
                <wp:positionV relativeFrom="paragraph">
                  <wp:posOffset>38735</wp:posOffset>
                </wp:positionV>
                <wp:extent cx="228600" cy="228600"/>
                <wp:effectExtent l="0" t="0" r="0" b="0"/>
                <wp:wrapNone/>
                <wp:docPr id="24" name="Minu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24" o:spid="_x0000_s1026" style="position:absolute;margin-left:145.9pt;margin-top:3.05pt;width:18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Zv1cAIAADsFAAAOAAAAZHJzL2Uyb0RvYy54bWysVMFu2zAMvQ/YPwi6r3aCtOuMOkXQosOA&#10;rg2WDj0rslQLkERNUuJkXz9KdpygLXYYloNCmuQj+UTq6npnNNkKHxTYmk7OSkqE5dAo+1LTn093&#10;ny4pCZHZhmmwoqZ7Eej1/OOHq85VYgot6EZ4giA2VJ2raRujq4oi8FYYFs7ACYtGCd6wiKp/KRrP&#10;OkQ3upiW5UXRgW+cBy5CwK+3vZHOM76UgsdHKYOIRNcUa4v59Plcp7OYX7HqxTPXKj6Uwf6hCsOU&#10;xaQj1C2LjGy8egNlFPcQQMYzDqYAKRUXuQfsZlK+6mbVMidyL0hOcCNN4f/B8oft0hPV1HQ6o8Qy&#10;g3f0XdlNIKgjOZ0LFfqs3NIPWkAxdbqT3qR/7IHsMqH7kVCxi4Tjx+n08qJE2jmaBhlRimOw8yF+&#10;FWBIEmqKl9zm7JlLtr0Psfc/+GFwqqivIUtxr0UqQ9sfQmIjKWuOziMkbrQnW4aXzzgXNk56U8sa&#10;0X8+L/GXGsWixoisZcCELJXWI/YAkMbzLXYPM/inUJEncAwu/1ZYHzxG5Mxg4xhslAX/HoDGrobM&#10;vf+BpJ6axNIamj1es4d+/oPjdwoJv2chLpnHgcc7wiWOj3hIDV1NYZAoacH/fu978sc5RCslHS5Q&#10;TcOvDfOCEv3N4oR+mcxmaeOyMjv/PEXFn1rWpxa7MTeA1zTB58LxLCb/qA+i9GCecdcXKSuamOWY&#10;u6Y8+oNyE/vFxteCi8Uiu+GWORbv7crxBJ5YTbP0tHtm3g1TF3FcH+CwbKx6NXe9b4q0sNhEkCoP&#10;5ZHXgW/c0Dw4w2uSnoBTPXsd37z5HwAAAP//AwBQSwMEFAAGAAgAAAAhAMDZkLvgAAAACAEAAA8A&#10;AABkcnMvZG93bnJldi54bWxMj0tPwzAQhO9I/Adrkbig1nmgtIQ4FQ9VPRVEQeLqJEuSJl6nsduG&#10;f89yguNoRjPfZKvJ9OKEo2stKQjnAQik0lYt1Qo+3tezJQjnNVW6t4QKvtHBKr+8yHRa2TO94Wnn&#10;a8El5FKtoPF+SKV0ZYNGu7kdkNj7sqPRnuVYy2rUZy43vYyCIJFGt8QLjR7wqcGy2x2NgmJ/2B42&#10;r49+/fJ8E3f7brOMk0+lrq+mh3sQHif/F4ZffEaHnJkKe6TKiV5BdBcyuleQhCDYj6MF60LBbRSC&#10;zDP5/0D+AwAA//8DAFBLAQItABQABgAIAAAAIQC2gziS/gAAAOEBAAATAAAAAAAAAAAAAAAAAAAA&#10;AABbQ29udGVudF9UeXBlc10ueG1sUEsBAi0AFAAGAAgAAAAhADj9If/WAAAAlAEAAAsAAAAAAAAA&#10;AAAAAAAALwEAAF9yZWxzLy5yZWxzUEsBAi0AFAAGAAgAAAAhAJoRm/VwAgAAOwUAAA4AAAAAAAAA&#10;AAAAAAAALgIAAGRycy9lMm9Eb2MueG1sUEsBAi0AFAAGAAgAAAAhAMDZkLvgAAAACAEAAA8AAAAA&#10;AAAAAAAAAAAAygQAAGRycy9kb3ducmV2LnhtbFBLBQYAAAAABAAEAPMAAADXBQAAAAA=&#10;" path="m30301,87417r167998,l198299,141183r-167998,l30301,87417xe" fillcolor="#a5b592 [3204]" strokecolor="#526041 [1604]" strokeweight="2pt">
                <v:path arrowok="t" o:connecttype="custom" o:connectlocs="30301,87417;198299,87417;198299,141183;30301,141183;30301,87417" o:connectangles="0,0,0,0,0"/>
              </v:shape>
            </w:pict>
          </mc:Fallback>
        </mc:AlternateContent>
      </w:r>
      <w:r w:rsidR="00212FC1"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18735E" wp14:editId="7D0EA573">
                <wp:simplePos x="0" y="0"/>
                <wp:positionH relativeFrom="column">
                  <wp:posOffset>719455</wp:posOffset>
                </wp:positionH>
                <wp:positionV relativeFrom="paragraph">
                  <wp:posOffset>38735</wp:posOffset>
                </wp:positionV>
                <wp:extent cx="209550" cy="219075"/>
                <wp:effectExtent l="0" t="0" r="0" b="9525"/>
                <wp:wrapNone/>
                <wp:docPr id="18" name="Plu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lus 18" o:spid="_x0000_s1026" style="position:absolute;margin-left:56.65pt;margin-top:3.05pt;width:16.5pt;height:17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xYVcQIAADkFAAAOAAAAZHJzL2Uyb0RvYy54bWysVFFPGzEMfp+0/xDlfdy1omNUXFEFYpqE&#10;oAImntNc0jspiTMn7bX79XNy1wMB2sO0PqTx2f5sf7Zzcbm3hu0UhhZcxScnJWfKSahbt6n4z6eb&#10;L984C1G4WhhwquIHFfjl4vOni87P1RQaMLVCRiAuzDtf8SZGPy+KIBtlRTgBrxwpNaAVkUTcFDWK&#10;jtCtKaZl+bXoAGuPIFUI9PW6V/JFxtdayXivdVCRmYpTbjGfmM91OovFhZhvUPimlUMa4h+ysKJ1&#10;FHSEuhZRsC2276BsKxEC6HgiwRagdStVroGqmZRvqnlshFe5FiIn+JGm8P9g5d1uhaytqXfUKScs&#10;9WhltoGRSNx0PszJ5NGvcJACXVOhe402/VMJbJ/5PIx8qn1kkj5Oy/PZjFiXpJpOzsuzWcIsXpw9&#10;hvhdgWXpUnHqcZOCZybF7jbE3vxoRr4poT6FfIsHo1IWxj0oTWWkoNk7D5C6Msh2glovpFQuTnpV&#10;I2rVf56V9BtyGj1yhhkwIevWmBF7AEjD+R67z3WwT64qz9/oXP4tsd559MiRwcXR2bYO8CMAQ1UN&#10;kXv7I0k9NYmlNdQHajJCP/3By5uW+L4VIa4E0rhTi2iF4z0d2kBXcRhunDWAvz/6nuxpCknLWUfr&#10;U/HwaytQcWZ+OJrP88npadq3LJzOzqYk4GvN+rXGbe0VUJsm9Fh4ma/JPprjVSPYZ9r0ZYpKKuEk&#10;xa64jHgUrmK/1vRWSLVcZjPaMS/irXv0MoEnVtMsPe2fBfph6CJN6x0cV03M38xdb5s8HSy3EXSb&#10;h/KF14Fv2s88OMNbkh6A13K2ennxFn8AAAD//wMAUEsDBBQABgAIAAAAIQBUXrwH2wAAAAgBAAAP&#10;AAAAZHJzL2Rvd25yZXYueG1sTI9BTsMwEEX3SL2DNZXYUTu0RCjEqaASm25QWw7gxkMS1R6nsdsE&#10;Ts90Bcun//XnTbmevBNXHGIXSEO2UCCQ6mA7ajR8Ht4fnkHEZMgaFwg1fGOEdTW7K01hw0g7vO5T&#10;I3iEYmE0tCn1hZSxbtGbuAg9EmdfYfAmMQ6NtIMZedw7+ahULr3piC+0psdNi/Vpf/EawlOkjRvf&#10;nPv5OO227fYc1XjW+n4+vb6ASDilvzLc9FkdKnY6hgvZKBxztlxyVUOegbjlq5z5qGGlcpBVKf8/&#10;UP0CAAD//wMAUEsBAi0AFAAGAAgAAAAhALaDOJL+AAAA4QEAABMAAAAAAAAAAAAAAAAAAAAAAFtD&#10;b250ZW50X1R5cGVzXS54bWxQSwECLQAUAAYACAAAACEAOP0h/9YAAACUAQAACwAAAAAAAAAAAAAA&#10;AAAvAQAAX3JlbHMvLnJlbHNQSwECLQAUAAYACAAAACEAlgMWFXECAAA5BQAADgAAAAAAAAAAAAAA&#10;AAAuAgAAZHJzL2Uyb0RvYy54bWxQSwECLQAUAAYACAAAACEAVF68B9sAAAAIAQAADwAAAAAAAAAA&#10;AAAAAADLBAAAZHJzL2Rvd25yZXYueG1sUEsFBgAAAAAEAAQA8wAAANMFAAAAAA==&#10;" path="m27776,84894r52356,l80132,29038r49286,l129418,84894r52356,l181774,134181r-52356,l129418,190037r-49286,l80132,134181r-52356,l27776,84894xe" fillcolor="#a5b592 [3204]" strokecolor="#526041 [1604]" strokeweight="2pt">
                <v:path arrowok="t" o:connecttype="custom" o:connectlocs="27776,84894;80132,84894;80132,29038;129418,29038;129418,84894;181774,84894;181774,134181;129418,134181;129418,190037;80132,190037;80132,134181;27776,134181;27776,84894" o:connectangles="0,0,0,0,0,0,0,0,0,0,0,0,0"/>
              </v:shape>
            </w:pict>
          </mc:Fallback>
        </mc:AlternateContent>
      </w:r>
      <w:r w:rsidR="00D773C8"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9F653C" wp14:editId="73FB9871">
                <wp:simplePos x="0" y="0"/>
                <wp:positionH relativeFrom="column">
                  <wp:posOffset>3819525</wp:posOffset>
                </wp:positionH>
                <wp:positionV relativeFrom="paragraph">
                  <wp:posOffset>66675</wp:posOffset>
                </wp:positionV>
                <wp:extent cx="76200" cy="762000"/>
                <wp:effectExtent l="0" t="0" r="19050" b="19050"/>
                <wp:wrapNone/>
                <wp:docPr id="10" name="Ová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2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0" o:spid="_x0000_s1026" style="position:absolute;margin-left:300.75pt;margin-top:5.25pt;width:6pt;height:6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B7wcwIAADgFAAAOAAAAZHJzL2Uyb0RvYy54bWysVM1u2zAMvg/YOwi6r06C/mxBnSJo0WFA&#10;0RZrh54VWYoFSKJGKXGyt9mz7MVGyY5brMUOw3JQSJP8KJIfdX6xc5ZtFUYDvubTowlnyktojF/X&#10;/Nvj9YePnMUkfCMseFXzvYr8YvH+3XkX5moGLdhGISMQH+ddqHmbUphXVZStciIeQVCejBrQiUQq&#10;rqsGRUfozlazyeS06gCbgCBVjPT1qjfyRcHXWsl0p3VUidma091SObGcq3xWi3MxX6MIrZHDNcQ/&#10;3MIJ4ynpCHUlkmAbNK+gnJEIEXQ6kuAq0NpIVWqgaqaTP6p5aEVQpRZqTgxjm+L/g5W323tkpqHZ&#10;UXu8cDSju+2vn5aRTs3pQpyTz0O4x0GLJOZKdxpd/qca2K40dD82VO0Sk/Tx7JRmxJkkSxELZPUc&#10;GzCmzwocy0LNlbUmxFyxmIvtTUyUkrwPXqTk6/QXKFLaW5Wdrf+qNFVBKWcluvBHXVpkW0GTF1Iq&#10;n6a9qRWN6j+fTOiXq6QkY0TRCmBG1sbaEXsAyNx8jd3DDP45VBX6jcGTv12sDx4jSmbwaQx2xgO+&#10;BWCpqiFz739oUt+a3KUVNHuaMUJP/hjktaF234iY7gUS22lCtMHpjg5toas5DBJnLeCPt75nfyIh&#10;WTnraHtqHr9vBCrO7BdP9Pw0PT7O61aU45OzGSn40rJ6afEbdwk0pim9FUEWMfsnexA1gnuiRV/m&#10;rGQSXlLumsuEB+Uy9VtNT4VUy2VxoxULIt34hyAzeO5q5tLj7klgGDiXiKu3cNi0V7zrfXOkh+Um&#10;gTaFlM99HfpN61mIMzwlef9f6sXr+cFb/AYAAP//AwBQSwMEFAAGAAgAAAAhAE1bexjeAAAACgEA&#10;AA8AAABkcnMvZG93bnJldi54bWxMT8FOwzAMvSPxD5GRuCCWlIkKlaYTQxoXOMAAATevMW1F45Qm&#10;2wpfjznByfZ7T+89l4vJ92pHY+wCW8hmBhRxHVzHjYWnx9XpBaiYkB32gcnCF0VYVIcHJRYu7PmB&#10;duvUKDHhWKCFNqWh0DrWLXmMszAQC/ceRo9JzrHRbsS9mPtenxmTa48dS0KLA123VH+st97CW75a&#10;cn5/e8J3Q6yXzzf4/fryae3x0XR1CSrRlP7E8FtfqkMlnTZhyy6q3kJusnORCmFkiiDP5rJsBJgL&#10;oqtS/3+h+gEAAP//AwBQSwECLQAUAAYACAAAACEAtoM4kv4AAADhAQAAEwAAAAAAAAAAAAAAAAAA&#10;AAAAW0NvbnRlbnRfVHlwZXNdLnhtbFBLAQItABQABgAIAAAAIQA4/SH/1gAAAJQBAAALAAAAAAAA&#10;AAAAAAAAAC8BAABfcmVscy8ucmVsc1BLAQItABQABgAIAAAAIQCDUB7wcwIAADgFAAAOAAAAAAAA&#10;AAAAAAAAAC4CAABkcnMvZTJvRG9jLnhtbFBLAQItABQABgAIAAAAIQBNW3sY3gAAAAoBAAAPAAAA&#10;AAAAAAAAAAAAAM0EAABkcnMvZG93bnJldi54bWxQSwUGAAAAAAQABADzAAAA2AUAAAAA&#10;" fillcolor="#a5b592 [3204]" strokecolor="#526041 [1604]" strokeweight="2pt"/>
            </w:pict>
          </mc:Fallback>
        </mc:AlternateContent>
      </w:r>
      <w:r w:rsidR="00D773C8"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142BC0" wp14:editId="1EDF329A">
                <wp:simplePos x="0" y="0"/>
                <wp:positionH relativeFrom="column">
                  <wp:posOffset>2981325</wp:posOffset>
                </wp:positionH>
                <wp:positionV relativeFrom="paragraph">
                  <wp:posOffset>66675</wp:posOffset>
                </wp:positionV>
                <wp:extent cx="76200" cy="762000"/>
                <wp:effectExtent l="0" t="0" r="19050" b="19050"/>
                <wp:wrapNone/>
                <wp:docPr id="11" name="Ová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2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11" o:spid="_x0000_s1026" style="position:absolute;margin-left:234.75pt;margin-top:5.25pt;width:6pt;height:60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kFecwIAADgFAAAOAAAAZHJzL2Uyb0RvYy54bWysVM1u2zAMvg/YOwi6r06C/mxBnSJo0WFA&#10;0RZrh54VWYoFSKJGKXGyt9mz7MVGyY5brMUOw3JQSJH8+KOPPr/YOcu2CqMBX/Pp0YQz5SU0xq9r&#10;/u3x+sNHzmISvhEWvKr5XkV+sXj/7rwLczWDFmyjkBGIj/Mu1LxNKcyrKspWORGPIChPRg3oRCIV&#10;11WDoiN0Z6vZZHJadYBNQJAqRrq96o18UfC1VjLdaR1VYrbmVFsqJ5Zzlc9qcS7maxShNXIoQ/xD&#10;FU4YT0lHqCuRBNugeQXljESIoNORBFeB1kaq0gN1M5380c1DK4IqvdBwYhjHFP8frLzd3iMzDb3d&#10;lDMvHL3R3fbXT8tIp+F0Ic7J5yHc46BFEnOnO40u/1MPbFcGuh8HqnaJSbo8O6U34kySpYhl3tVz&#10;bMCYPitwLAs1V9aaEHPHYi62NzFRSvI+eJGSy+kLKFLaW5Wdrf+qNHVBKWcluvBHXVpkW0EvL6RU&#10;Pk17Uysa1V+fTOiXu6QkY0TRCmBG1sbaEXsAyNx8jd3DDP45VBX6jcGTvxXWB48RJTP4NAY74wHf&#10;ArDU1ZC59z8MqR9NntIKmj29MUJP/hjktaFx34iY7gUS2+mFaIPTHR3aQldzGCTOWsAfb91nfyIh&#10;WTnraHtqHr9vBCrO7BdP9Pw0PT7O61aU45OzGSn40rJ6afEbdwn0TMRAqq6I2T/Zg6gR3BMt+jJn&#10;JZPwknLXXCY8KJep32r6VEi1XBY3WrEg0o1/CDKD56lmLj3ungSGgXOJuHoLh017xbveN0d6WG4S&#10;aFNI+TzXYd60noU4w6ck7/9LvXg9f/AWvwEAAP//AwBQSwMEFAAGAAgAAAAhABPxB1jfAAAACgEA&#10;AA8AAABkcnMvZG93bnJldi54bWxMT0FOw0AMvCPxh5WRuKB2UyhRCdlUFKlc6AEKCLi5WZNEZL0h&#10;u20Dr8ec6Mn2zGhmnM8H16od9aHxbGAyTkARl942XBl4flqOZqBCRLbYeiYD3xRgXhwf5ZhZv+dH&#10;2q1jpcSEQ4YG6hi7TOtQ1uQwjH1HLNyH7x1GOftK2x73Yu5afZ4kqXbYsCTU2NFtTeXneusMvKfL&#10;BacP92e86kK5eLnDn7fXL2NOT4aba1CRhvgvhr/6Uh0K6bTxW7ZBtQam6dWlSIVIZIpgOpvIshHg&#10;QhBd5PrwheIXAAD//wMAUEsBAi0AFAAGAAgAAAAhALaDOJL+AAAA4QEAABMAAAAAAAAAAAAAAAAA&#10;AAAAAFtDb250ZW50X1R5cGVzXS54bWxQSwECLQAUAAYACAAAACEAOP0h/9YAAACUAQAACwAAAAAA&#10;AAAAAAAAAAAvAQAAX3JlbHMvLnJlbHNQSwECLQAUAAYACAAAACEAzIZBXnMCAAA4BQAADgAAAAAA&#10;AAAAAAAAAAAuAgAAZHJzL2Uyb0RvYy54bWxQSwECLQAUAAYACAAAACEAE/EHWN8AAAAKAQAADwAA&#10;AAAAAAAAAAAAAADNBAAAZHJzL2Rvd25yZXYueG1sUEsFBgAAAAAEAAQA8wAAANkFAAAAAA==&#10;" fillcolor="#a5b592 [3204]" strokecolor="#526041 [1604]" strokeweight="2pt"/>
            </w:pict>
          </mc:Fallback>
        </mc:AlternateContent>
      </w:r>
      <w:r w:rsidR="00D773C8"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A50D37" wp14:editId="1DF8FDEE">
                <wp:simplePos x="0" y="0"/>
                <wp:positionH relativeFrom="column">
                  <wp:posOffset>723900</wp:posOffset>
                </wp:positionH>
                <wp:positionV relativeFrom="paragraph">
                  <wp:posOffset>37465</wp:posOffset>
                </wp:positionV>
                <wp:extent cx="209550" cy="219075"/>
                <wp:effectExtent l="0" t="0" r="19050" b="28575"/>
                <wp:wrapNone/>
                <wp:docPr id="12" name="Ová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2" o:spid="_x0000_s1026" style="position:absolute;margin-left:57pt;margin-top:2.95pt;width:16.5pt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a/igIAAGwFAAAOAAAAZHJzL2Uyb0RvYy54bWysVM1u2zAMvg/YOwi6r7aDZF2COkWQosOA&#10;oi3WDj0rshQLkEVNUuJkb7Nn2YuNkn8SrMUOw3yQSZH8+COSV9eHRpO9cF6BKWlxkVMiDIdKmW1J&#10;vz3ffvhEiQ/MVEyDESU9Ck+vl+/fXbV2ISZQg66EIwhi/KK1Ja1DsIss87wWDfMXYIVBoQTXsICs&#10;22aVYy2iNzqb5PnHrAVXWQdceI+3N52QLhO+lIKHBym9CESXFGML6XTp3MQzW16xxdYxWyveh8H+&#10;IYqGKYNOR6gbFhjZOfUKqlHcgQcZLjg0GUipuEg5YDZF/kc2TzWzIuWCxfF2LJP/f7D8fv/oiKrw&#10;7SaUGNbgGz3sf/3UBHksTmv9AnWe7KPrOY9kzPQgXRP/mAM5pIIex4KKQyAcLyf5fDbDsnMUTYp5&#10;fjmLmNnJ2DofPgtoSCRKKrRW1seU2YLt73zotAeteO1Bq+pWaZ2Y2CZirR3ZM3zgzbbo8c+0sphC&#10;F3SiwlGLaKvNVyEx8xhmcph67gTGOBcmFJ2oZpXofMxy/AYvg/uUUwKMyBKjG7F7gEGzAxmwu/R6&#10;/WgqUsuOxvnfAuuMR4vkGUwYjRtlwL0FoDGr3nOnj+GflSaSG6iO2BcOuoHxlt8qfKE75sMjczgh&#10;+Kg49eEBD6mhLSn0FCU1uB9v3Ud9bFyUUtLixJXUf98xJyjRXwy29LyYTuOIJmY6u5wg484lm3OJ&#10;2TVrwDcvcL9YnsioH/RASgfNCy6HVfSKImY4+i4pD25g1qHbBLheuFitkhqOpWXhzjxZHsFjVWP7&#10;PR9emLN9mwbs73sYpvNVq3a60dLAahdAqtTHp7r29caRTo3Tr5+4M875pHVaksvfAAAA//8DAFBL&#10;AwQUAAYACAAAACEA3/DCNN0AAAAIAQAADwAAAGRycy9kb3ducmV2LnhtbEyP0U6DQBBF3038h82Y&#10;+GLaBaRVkaVBjWn0xdj2AwZ2BCI7S9htwb93+6SPJ3dy59x8M5tenGh0nWUF8TICQVxb3XGj4LB/&#10;XdyDcB5ZY2+ZFPyQg01xeZFjpu3En3Ta+UaEEnYZKmi9HzIpXd2SQbe0A3HIvuxo0AccG6lHnEK5&#10;6WUSRWtpsOPwocWBnluqv3dHo+Djvbw9VBgnU/n0ktzst2/UrQalrq/m8hGEp9n/HcNZP6hDEZwq&#10;e2TtRB84TsMWr2D1AOKcp3eBKwVplIIscvl/QPELAAD//wMAUEsBAi0AFAAGAAgAAAAhALaDOJL+&#10;AAAA4QEAABMAAAAAAAAAAAAAAAAAAAAAAFtDb250ZW50X1R5cGVzXS54bWxQSwECLQAUAAYACAAA&#10;ACEAOP0h/9YAAACUAQAACwAAAAAAAAAAAAAAAAAvAQAAX3JlbHMvLnJlbHNQSwECLQAUAAYACAAA&#10;ACEA4V8mv4oCAABsBQAADgAAAAAAAAAAAAAAAAAuAgAAZHJzL2Uyb0RvYy54bWxQSwECLQAUAAYA&#10;CAAAACEA3/DCNN0AAAAIAQAADwAAAAAAAAAAAAAAAADkBAAAZHJzL2Rvd25yZXYueG1sUEsFBgAA&#10;AAAEAAQA8wAAAO4FAAAAAA==&#10;" fillcolor="white [3212]" strokecolor="#526041 [1604]" strokeweight="2pt"/>
            </w:pict>
          </mc:Fallback>
        </mc:AlternateContent>
      </w:r>
      <w:r w:rsidR="00D773C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324C2E" wp14:editId="48A16DCE">
                <wp:simplePos x="0" y="0"/>
                <wp:positionH relativeFrom="column">
                  <wp:posOffset>1856740</wp:posOffset>
                </wp:positionH>
                <wp:positionV relativeFrom="paragraph">
                  <wp:posOffset>57150</wp:posOffset>
                </wp:positionV>
                <wp:extent cx="200025" cy="209550"/>
                <wp:effectExtent l="0" t="0" r="28575" b="19050"/>
                <wp:wrapNone/>
                <wp:docPr id="13" name="Ová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40C" w:rsidRDefault="00A5240C" w:rsidP="00D773C8">
                            <w:pPr>
                              <w:jc w:val="center"/>
                            </w:pPr>
                            <w:r>
                              <w:t>+++++++++++++++++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3" o:spid="_x0000_s1028" style="position:absolute;left:0;text-align:left;margin-left:146.2pt;margin-top:4.5pt;width:15.75pt;height:1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iaGlQIAAH4FAAAOAAAAZHJzL2Uyb0RvYy54bWysVM1uEzEQviPxDpbvdDehARp1U0WtipAq&#10;WtGinh2vnbVke4ztZDe8Dc/CizH2/jTQigPisuvxzHzz42/m/KIzmuyFDwpsRWcnJSXCcqiV3Vb0&#10;68P1mw+UhMhszTRYUdGDCPRi9frVeeuWYg4N6Fp4giA2LFtX0SZGtyyKwBthWDgBJywqJXjDIop+&#10;W9SetYhudDEvy3dFC752HrgIAW+veiVdZXwpBY+3UgYRia4o5hbz1+fvJn2L1Tlbbj1zjeJDGuwf&#10;sjBMWQw6QV2xyMjOq2dQRnEPAWQ84WAKkFJxkWvAamblH9XcN8yJXAs2J7ipTeH/wfLP+ztPVI1v&#10;95YSywy+0e3+5w9NUMbmtC4s0ebe3flBCnhMlXbSm/THGkiXG3qYGiq6SDhe4guV8wUlHFXz8myx&#10;yA0vnpydD/GjAEPSoaJCa+VCKpkt2f4mRIyJ1qNVug6gVX2ttM5Coom41J7sGT7wZjtLOaPHkVWR&#10;SuiTzqd40CL5avtFSKw8pZkDZs49gTHOhY2zXtWwWvQxFljSWMXkkWNmwIQsMbsJewD4PdERu092&#10;sE+uIlN2ci7/lljvPHnkyGDj5GyUBf8SgMaqhsi9PaZ/1Jp0jN2my6yYjyTYQH1ApnjoRyg4fq3w&#10;zW5YiHfM48zgdOEeiLf4kRraisJwoqQB//2l+2SPVEYtJS3OYEXDtx3zghL9ySLJz2anp2los3C6&#10;eD9HwR9rNscauzOXgCyY4cZxPB+TfdTjUXowj7gu1ikqqpjlGLuiPPpRuIz9bsCFw8V6nc1wUB2L&#10;N/be8QSe+pwI+dA9Mu8G4kZk/GcY5/UZeXvb5GlhvYsgVWZ26nTf1+EFcMgzlYaFlLbIsZytntbm&#10;6hcAAAD//wMAUEsDBBQABgAIAAAAIQAOi0qk3gAAAAgBAAAPAAAAZHJzL2Rvd25yZXYueG1sTI/B&#10;TsMwEETvSPyDtUhcEHXqFERCnCqAEIILou0HOPGSRMTrKHab8PcsJziOZjTzptgubhAnnELvScN6&#10;lYBAarztqdVw2D9f34EI0ZA1gyfU8I0BtuX5WWFy62f6wNMutoJLKORGQxfjmEsZmg6dCSs/IrH3&#10;6SdnIsuplXYyM5e7QaokuZXO9MQLnRnxscPma3d0Gt7fqvRQm7Waq4cndbV/ecX+ZtT68mKp7kFE&#10;XOJfGH7xGR1KZqr9kWwQgwaVqQ1HNWR8if1UpRmIWsNGJSDLQv4/UP4AAAD//wMAUEsBAi0AFAAG&#10;AAgAAAAhALaDOJL+AAAA4QEAABMAAAAAAAAAAAAAAAAAAAAAAFtDb250ZW50X1R5cGVzXS54bWxQ&#10;SwECLQAUAAYACAAAACEAOP0h/9YAAACUAQAACwAAAAAAAAAAAAAAAAAvAQAAX3JlbHMvLnJlbHNQ&#10;SwECLQAUAAYACAAAACEA5GYmhpUCAAB+BQAADgAAAAAAAAAAAAAAAAAuAgAAZHJzL2Uyb0RvYy54&#10;bWxQSwECLQAUAAYACAAAACEADotKpN4AAAAIAQAADwAAAAAAAAAAAAAAAADvBAAAZHJzL2Rvd25y&#10;ZXYueG1sUEsFBgAAAAAEAAQA8wAAAPoFAAAAAA==&#10;" fillcolor="white [3212]" strokecolor="#526041 [1604]" strokeweight="2pt">
                <v:textbox>
                  <w:txbxContent>
                    <w:p w:rsidR="00A5240C" w:rsidRDefault="00A5240C" w:rsidP="00D773C8">
                      <w:pPr>
                        <w:jc w:val="center"/>
                      </w:pPr>
                      <w:r>
                        <w:t>+++++++++++++++++</w:t>
                      </w:r>
                    </w:p>
                  </w:txbxContent>
                </v:textbox>
              </v:oval>
            </w:pict>
          </mc:Fallback>
        </mc:AlternateContent>
      </w:r>
      <w:proofErr w:type="gramStart"/>
      <w:r w:rsidR="00D773C8">
        <w:t>a)                                       b)                                     c)</w:t>
      </w:r>
      <w:proofErr w:type="gramEnd"/>
      <w:r w:rsidR="00D773C8">
        <w:t xml:space="preserve">          </w:t>
      </w:r>
    </w:p>
    <w:p w:rsidR="00D773C8" w:rsidRDefault="00D773C8" w:rsidP="00D773C8">
      <w:r>
        <w:t xml:space="preserve">                                                                                                                                                 </w:t>
      </w:r>
    </w:p>
    <w:p w:rsidR="00D773C8" w:rsidRDefault="00D773C8" w:rsidP="00D773C8">
      <w:pPr>
        <w:pStyle w:val="Odstavecseseznamem"/>
      </w:pPr>
      <w:r>
        <w:t xml:space="preserve">                                      </w:t>
      </w:r>
    </w:p>
    <w:p w:rsidR="00D773C8" w:rsidRDefault="00D773C8" w:rsidP="00D773C8">
      <w:pPr>
        <w:pStyle w:val="Odstavecseseznamem"/>
        <w:numPr>
          <w:ilvl w:val="0"/>
          <w:numId w:val="5"/>
        </w:numPr>
      </w:pPr>
      <w:r>
        <w:t>Směr těchto čar je vzhledem ke směru vektoru intenzity elektrického pole</w:t>
      </w:r>
    </w:p>
    <w:p w:rsidR="00D773C8" w:rsidRDefault="00D773C8" w:rsidP="00212FC1">
      <w:pPr>
        <w:pStyle w:val="Odstavecseseznamem"/>
        <w:numPr>
          <w:ilvl w:val="0"/>
          <w:numId w:val="6"/>
        </w:numPr>
      </w:pPr>
      <w:r>
        <w:t xml:space="preserve">kolmý,      b)    totožný,     c) </w:t>
      </w:r>
      <w:proofErr w:type="gramStart"/>
      <w:r>
        <w:t>nezávislý,     d) opačný</w:t>
      </w:r>
      <w:proofErr w:type="gramEnd"/>
      <w:r>
        <w:t xml:space="preserve">. </w:t>
      </w:r>
    </w:p>
    <w:p w:rsidR="00D773C8" w:rsidRDefault="00D773C8" w:rsidP="00D773C8">
      <w:pPr>
        <w:pStyle w:val="Odstavecseseznamem"/>
        <w:numPr>
          <w:ilvl w:val="0"/>
          <w:numId w:val="5"/>
        </w:numPr>
      </w:pPr>
      <w:r>
        <w:t xml:space="preserve">Elektrická síla vykoná mezi dvěma deskami práci, která odpovídá </w:t>
      </w:r>
    </w:p>
    <w:p w:rsidR="00D773C8" w:rsidRPr="009E0B3D" w:rsidRDefault="00D773C8" w:rsidP="00D773C8">
      <w:pPr>
        <w:pStyle w:val="Odstavecseseznamem"/>
      </w:pPr>
      <w:proofErr w:type="gramStart"/>
      <w:r>
        <w:t xml:space="preserve">a) W = </w:t>
      </w:r>
      <w:proofErr w:type="spellStart"/>
      <w:r>
        <w:t>F.d</w:t>
      </w:r>
      <w:proofErr w:type="spellEnd"/>
      <w:r>
        <w:t xml:space="preserve">,        b) W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w:proofErr w:type="gramEnd"/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,       c) W = 2.F.S ,        </w:t>
      </w:r>
      <w:r w:rsidR="00212FC1">
        <w:rPr>
          <w:rFonts w:eastAsiaTheme="minorEastAsia"/>
        </w:rPr>
        <w:t>d) W = F.S .</w:t>
      </w:r>
    </w:p>
    <w:p w:rsidR="00D773C8" w:rsidRDefault="00D773C8" w:rsidP="00D773C8">
      <w:pPr>
        <w:pStyle w:val="Odstavecseseznamem"/>
      </w:pPr>
      <w:r>
        <w:t>kde F je elektrická síla, d je vzdálenost desek a S je plocha jedné desky.</w:t>
      </w:r>
    </w:p>
    <w:p w:rsidR="00D773C8" w:rsidRDefault="00D773C8" w:rsidP="00D773C8">
      <w:pPr>
        <w:pStyle w:val="Odstavecseseznamem"/>
        <w:numPr>
          <w:ilvl w:val="0"/>
          <w:numId w:val="5"/>
        </w:numPr>
      </w:pPr>
      <w:r>
        <w:t>Napětí U</w:t>
      </w:r>
      <w:r>
        <w:rPr>
          <w:vertAlign w:val="subscript"/>
        </w:rPr>
        <w:t>AB</w:t>
      </w:r>
      <w:r>
        <w:t xml:space="preserve"> mezi dvěma body A </w:t>
      </w:r>
      <w:proofErr w:type="spellStart"/>
      <w:r>
        <w:t>a</w:t>
      </w:r>
      <w:proofErr w:type="spellEnd"/>
      <w:r>
        <w:t xml:space="preserve"> B v elektrickém poli vypočítáme jako _______ (matematická operace) práce vykonané elektrickou silou při přenosu bodového náboje z bodu A do bodu B a tímto nábojem.</w:t>
      </w:r>
    </w:p>
    <w:p w:rsidR="00D773C8" w:rsidRDefault="00D773C8" w:rsidP="00D773C8">
      <w:pPr>
        <w:pStyle w:val="Odstavecseseznamem"/>
        <w:numPr>
          <w:ilvl w:val="0"/>
          <w:numId w:val="5"/>
        </w:numPr>
      </w:pPr>
      <w:r>
        <w:t>Záporně nabitá částice se v poli záporně nabitého bodového náboje bude pohybovat ___________.</w:t>
      </w:r>
    </w:p>
    <w:p w:rsidR="00CC343D" w:rsidRDefault="00CC343D" w:rsidP="00CC343D">
      <w:pPr>
        <w:pStyle w:val="Odstavecseseznamem"/>
        <w:numPr>
          <w:ilvl w:val="0"/>
          <w:numId w:val="5"/>
        </w:numPr>
      </w:pPr>
      <w:r>
        <w:t xml:space="preserve">Může se změnit celkový elektrický náboj soustavy </w:t>
      </w:r>
      <w:proofErr w:type="spellStart"/>
      <w:r>
        <w:t>zelektrováním</w:t>
      </w:r>
      <w:proofErr w:type="spellEnd"/>
      <w:r>
        <w:t>?    _________________</w:t>
      </w:r>
    </w:p>
    <w:p w:rsidR="00CC343D" w:rsidRDefault="00CC343D" w:rsidP="00CC343D">
      <w:pPr>
        <w:pStyle w:val="Odstavecseseznamem"/>
        <w:numPr>
          <w:ilvl w:val="0"/>
          <w:numId w:val="5"/>
        </w:numPr>
      </w:pPr>
      <w:r>
        <w:t xml:space="preserve">Jsou-li v látce elektrony pevně vázány k atomovému jádru, pak látku </w:t>
      </w:r>
      <w:proofErr w:type="gramStart"/>
      <w:r>
        <w:t>nazýváme _________________ .</w:t>
      </w:r>
      <w:proofErr w:type="gramEnd"/>
    </w:p>
    <w:p w:rsidR="00CC343D" w:rsidRDefault="00CC343D" w:rsidP="00CC343D">
      <w:pPr>
        <w:pStyle w:val="Odstavecseseznamem"/>
        <w:numPr>
          <w:ilvl w:val="0"/>
          <w:numId w:val="5"/>
        </w:numPr>
      </w:pPr>
      <w:r>
        <w:t xml:space="preserve">Mohou-li se nejvzdálenější elektrony v atomu odpoutat snadno od jádra, je tato látka z hlediska elektrické </w:t>
      </w:r>
      <w:proofErr w:type="gramStart"/>
      <w:r>
        <w:t>vodivosti  _______________.</w:t>
      </w:r>
      <w:proofErr w:type="gramEnd"/>
    </w:p>
    <w:p w:rsidR="00CC343D" w:rsidRDefault="00CC343D" w:rsidP="00CC343D">
      <w:pPr>
        <w:pStyle w:val="Odstavecseseznamem"/>
        <w:numPr>
          <w:ilvl w:val="0"/>
          <w:numId w:val="5"/>
        </w:numPr>
      </w:pPr>
      <w:r>
        <w:t xml:space="preserve">Nejmenší známý náboj se  </w:t>
      </w:r>
      <w:proofErr w:type="gramStart"/>
      <w:r>
        <w:t>nazývá  ___________________ .</w:t>
      </w:r>
      <w:proofErr w:type="gramEnd"/>
    </w:p>
    <w:p w:rsidR="00CC343D" w:rsidRDefault="00CC343D" w:rsidP="00CC343D">
      <w:pPr>
        <w:pStyle w:val="Odstavecseseznamem"/>
        <w:numPr>
          <w:ilvl w:val="0"/>
          <w:numId w:val="5"/>
        </w:numPr>
      </w:pPr>
      <w:r>
        <w:t xml:space="preserve">Jeho velikost </w:t>
      </w:r>
      <w:proofErr w:type="gramStart"/>
      <w:r>
        <w:t>je  _________________.</w:t>
      </w:r>
      <w:proofErr w:type="gramEnd"/>
    </w:p>
    <w:p w:rsidR="00CC343D" w:rsidRDefault="00CC343D" w:rsidP="00CC343D">
      <w:pPr>
        <w:pStyle w:val="Odstavecseseznamem"/>
        <w:numPr>
          <w:ilvl w:val="0"/>
          <w:numId w:val="5"/>
        </w:numPr>
      </w:pPr>
      <w:r>
        <w:t>Částice, která nese jeden tento záporně nabitý náboj, se jmenuje _______________.</w:t>
      </w:r>
    </w:p>
    <w:p w:rsidR="00CC343D" w:rsidRDefault="00CC343D" w:rsidP="00CC343D">
      <w:pPr>
        <w:pStyle w:val="Odstavecseseznamem"/>
        <w:numPr>
          <w:ilvl w:val="0"/>
          <w:numId w:val="5"/>
        </w:numPr>
      </w:pPr>
      <w:r>
        <w:t>K měření velikosti elektrického náboje slouží __________________.</w:t>
      </w:r>
    </w:p>
    <w:p w:rsidR="00CC343D" w:rsidRDefault="00CC343D" w:rsidP="00CC343D">
      <w:pPr>
        <w:pStyle w:val="Odstavecseseznamem"/>
        <w:numPr>
          <w:ilvl w:val="0"/>
          <w:numId w:val="5"/>
        </w:numPr>
      </w:pPr>
      <w:proofErr w:type="gramStart"/>
      <w:r>
        <w:t>Vzduch __________  dokonalý</w:t>
      </w:r>
      <w:proofErr w:type="gramEnd"/>
      <w:r>
        <w:t xml:space="preserve"> elektrický izolant.</w:t>
      </w:r>
    </w:p>
    <w:p w:rsidR="00CC343D" w:rsidRDefault="00CC343D" w:rsidP="00CC343D">
      <w:pPr>
        <w:pStyle w:val="Odstavecseseznamem"/>
        <w:numPr>
          <w:ilvl w:val="0"/>
          <w:numId w:val="5"/>
        </w:numPr>
      </w:pPr>
      <w:r>
        <w:t>Náboj značíme _____ a jednotkou je ___________.</w:t>
      </w:r>
    </w:p>
    <w:p w:rsidR="00CC343D" w:rsidRDefault="00CC343D" w:rsidP="00CC343D">
      <w:pPr>
        <w:pStyle w:val="Odstavecseseznamem"/>
        <w:numPr>
          <w:ilvl w:val="0"/>
          <w:numId w:val="5"/>
        </w:numPr>
      </w:pPr>
      <w:r>
        <w:lastRenderedPageBreak/>
        <w:t>Zákon popisující silové působení dvou elektricky nabitých těles se nazývá _________.</w:t>
      </w:r>
    </w:p>
    <w:p w:rsidR="00CC343D" w:rsidRDefault="00CC343D" w:rsidP="00CC343D">
      <w:pPr>
        <w:pStyle w:val="Odstavecseseznamem"/>
        <w:numPr>
          <w:ilvl w:val="0"/>
          <w:numId w:val="5"/>
        </w:numPr>
      </w:pPr>
      <w:r>
        <w:t xml:space="preserve">Vyber správnou matematickou formulaci tohoto zákona ve vakuu: </w:t>
      </w:r>
    </w:p>
    <w:p w:rsidR="00CC343D" w:rsidRPr="00CD33E5" w:rsidRDefault="00CC343D" w:rsidP="00CC343D">
      <w:pPr>
        <w:pStyle w:val="Odstavecseseznamem"/>
        <w:rPr>
          <w:rFonts w:eastAsiaTheme="minorEastAsia"/>
        </w:rPr>
      </w:pPr>
      <w:r>
        <w:t xml:space="preserve">a)F = </w:t>
      </w:r>
      <m:oMath>
        <m:r>
          <w:rPr>
            <w:rFonts w:ascii="Cambria Math" w:hAnsi="Cambria Math"/>
          </w:rPr>
          <m:t>r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r>
              <w:rPr>
                <w:rFonts w:ascii="Cambria Math" w:hAnsi="Cambria Math"/>
              </w:rPr>
              <m:t>π</m:t>
            </m:r>
          </m:den>
        </m:f>
      </m:oMath>
      <w:r>
        <w:rPr>
          <w:rFonts w:eastAsiaTheme="minorEastAsia"/>
        </w:rPr>
        <w:t xml:space="preserve">          b)</w:t>
      </w:r>
      <w:r w:rsidRPr="008C69F5">
        <w:t xml:space="preserve"> </w:t>
      </w:r>
      <w:r>
        <w:t xml:space="preserve">F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4π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rPr>
          <w:rFonts w:eastAsiaTheme="minorEastAsia"/>
        </w:rPr>
        <w:t xml:space="preserve">      c) </w:t>
      </w:r>
      <w:r>
        <w:t xml:space="preserve">F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4π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>
        <w:rPr>
          <w:rFonts w:eastAsiaTheme="minorEastAsia"/>
        </w:rPr>
        <w:t xml:space="preserve">      d)</w:t>
      </w:r>
      <w:r w:rsidRPr="00CD33E5">
        <w:t xml:space="preserve"> </w:t>
      </w:r>
      <w:r>
        <w:t>F =</w:t>
      </w:r>
      <m:oMath>
        <m:r>
          <w:rPr>
            <w:rFonts w:ascii="Cambria Math" w:hAnsi="Cambria Math"/>
          </w:rPr>
          <m:t xml:space="preserve"> k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</w:p>
    <w:p w:rsidR="00CC343D" w:rsidRPr="00CD33E5" w:rsidRDefault="00CC343D" w:rsidP="00CC343D">
      <w:pPr>
        <w:pStyle w:val="Odstavecseseznamem"/>
        <w:numPr>
          <w:ilvl w:val="0"/>
          <w:numId w:val="5"/>
        </w:numPr>
      </w:pPr>
      <w:r w:rsidRPr="00CD33E5">
        <w:rPr>
          <w:rFonts w:eastAsiaTheme="minorEastAsia"/>
        </w:rPr>
        <w:t>Název veličiny, která nám popisuje</w:t>
      </w:r>
      <w:r>
        <w:rPr>
          <w:rFonts w:eastAsiaTheme="minorEastAsia"/>
        </w:rPr>
        <w:t xml:space="preserve"> míru odpovědi daného prostředí na působící elektrické pole, významná je pro vakuum _________________.</w:t>
      </w:r>
    </w:p>
    <w:p w:rsidR="00CC343D" w:rsidRDefault="00CC343D" w:rsidP="00CC343D">
      <w:pPr>
        <w:pStyle w:val="Odstavecseseznamem"/>
        <w:numPr>
          <w:ilvl w:val="0"/>
          <w:numId w:val="5"/>
        </w:numPr>
      </w:pPr>
      <w:r>
        <w:t xml:space="preserve">Mám-li v prostoru 2 body a v nich znám elektrické </w:t>
      </w:r>
      <w:proofErr w:type="gramStart"/>
      <w:r>
        <w:t xml:space="preserve">potenciály </w:t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  <w:vertAlign w:val="subscript"/>
        </w:rPr>
        <w:t xml:space="preserve">A  </w:t>
      </w:r>
      <w:r>
        <w:t xml:space="preserve">a </w:t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  <w:vertAlign w:val="subscript"/>
        </w:rPr>
        <w:t>B</w:t>
      </w:r>
      <w:r>
        <w:rPr>
          <w:rFonts w:eastAsiaTheme="minorEastAsia"/>
        </w:rPr>
        <w:t xml:space="preserve"> , potom</w:t>
      </w:r>
      <w:proofErr w:type="gramEnd"/>
      <w:r>
        <w:rPr>
          <w:rFonts w:eastAsiaTheme="minorEastAsia"/>
        </w:rPr>
        <w:t xml:space="preserve"> napětí </w:t>
      </w:r>
      <w:r>
        <w:t xml:space="preserve"> U</w:t>
      </w:r>
      <w:r>
        <w:rPr>
          <w:vertAlign w:val="subscript"/>
        </w:rPr>
        <w:t>AB</w:t>
      </w:r>
      <w:r>
        <w:t xml:space="preserve"> spočítáme jako jejich _________ (matematická operace).</w:t>
      </w:r>
    </w:p>
    <w:p w:rsidR="00CC343D" w:rsidRDefault="00CC343D" w:rsidP="00CC343D">
      <w:pPr>
        <w:pStyle w:val="Odstavecseseznamem"/>
        <w:numPr>
          <w:ilvl w:val="0"/>
          <w:numId w:val="5"/>
        </w:numPr>
      </w:pPr>
      <w:r>
        <w:t>Místa se stejným potenciálem můžeme spojit do tzv. _______________ ploch.</w:t>
      </w:r>
    </w:p>
    <w:p w:rsidR="00CC343D" w:rsidRDefault="00CC343D" w:rsidP="00CC343D">
      <w:pPr>
        <w:pStyle w:val="Odstavecseseznamem"/>
        <w:numPr>
          <w:ilvl w:val="0"/>
          <w:numId w:val="5"/>
        </w:numPr>
      </w:pPr>
      <w:r>
        <w:t xml:space="preserve">Tuto plochu rovinného tvaru </w:t>
      </w:r>
      <w:proofErr w:type="gramStart"/>
      <w:r>
        <w:t>najdeme _______________,plochu</w:t>
      </w:r>
      <w:proofErr w:type="gramEnd"/>
      <w:r>
        <w:t xml:space="preserve"> kulového tvaru u _____________.</w:t>
      </w:r>
    </w:p>
    <w:p w:rsidR="00CC343D" w:rsidRDefault="00CC343D" w:rsidP="00CC343D">
      <w:pPr>
        <w:pStyle w:val="Odstavecseseznamem"/>
        <w:numPr>
          <w:ilvl w:val="0"/>
          <w:numId w:val="5"/>
        </w:numPr>
      </w:pPr>
      <w:r>
        <w:t xml:space="preserve">Místo s nulovým potenciálem je úmluvou zvoleno: </w:t>
      </w:r>
      <w:proofErr w:type="gramStart"/>
      <w:r>
        <w:t>_______________(kde</w:t>
      </w:r>
      <w:proofErr w:type="gramEnd"/>
      <w:r>
        <w:t>).</w:t>
      </w:r>
    </w:p>
    <w:p w:rsidR="00CC343D" w:rsidRDefault="00CC343D" w:rsidP="00CC343D">
      <w:pPr>
        <w:pStyle w:val="Odstavecseseznamem"/>
        <w:numPr>
          <w:ilvl w:val="0"/>
          <w:numId w:val="5"/>
        </w:numPr>
      </w:pPr>
      <w:r>
        <w:t>Náboj, který přivedeme na vodivé těleso, se rozloží v tělese (kde) _______________.</w:t>
      </w:r>
    </w:p>
    <w:p w:rsidR="00CC343D" w:rsidRDefault="00CC343D" w:rsidP="00CC343D">
      <w:pPr>
        <w:pStyle w:val="Odstavecseseznamem"/>
        <w:numPr>
          <w:ilvl w:val="0"/>
          <w:numId w:val="5"/>
        </w:numPr>
      </w:pPr>
      <w:r>
        <w:t>Rovnoměrně rozložený ho najdeme pouze na _______________.</w:t>
      </w:r>
    </w:p>
    <w:p w:rsidR="00CC343D" w:rsidRPr="0021285F" w:rsidRDefault="00CC343D" w:rsidP="00CC343D">
      <w:pPr>
        <w:pStyle w:val="Odstavecseseznamem"/>
        <w:numPr>
          <w:ilvl w:val="0"/>
          <w:numId w:val="5"/>
        </w:numPr>
      </w:pPr>
      <w:r>
        <w:t xml:space="preserve">Podíl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∆Q</m:t>
            </m:r>
          </m:num>
          <m:den>
            <m:r>
              <w:rPr>
                <w:rFonts w:ascii="Cambria Math" w:hAnsi="Cambria Math"/>
              </w:rPr>
              <m:t>∆S</m:t>
            </m:r>
          </m:den>
        </m:f>
      </m:oMath>
      <w:r>
        <w:rPr>
          <w:rFonts w:eastAsiaTheme="minorEastAsia"/>
        </w:rPr>
        <w:t xml:space="preserve"> nazýváme a označujeme ___________________.</w:t>
      </w:r>
    </w:p>
    <w:p w:rsidR="00CC343D" w:rsidRPr="00CF7B3A" w:rsidRDefault="00CC343D" w:rsidP="00CC343D">
      <w:pPr>
        <w:pStyle w:val="Odstavecseseznamem"/>
        <w:numPr>
          <w:ilvl w:val="0"/>
          <w:numId w:val="5"/>
        </w:numPr>
      </w:pPr>
      <w:r>
        <w:rPr>
          <w:rFonts w:eastAsiaTheme="minorEastAsia"/>
        </w:rPr>
        <w:t>Uvnitř vodiče je náboj ___________.</w:t>
      </w:r>
    </w:p>
    <w:p w:rsidR="00CC343D" w:rsidRPr="00CF7B3A" w:rsidRDefault="00CC343D" w:rsidP="00CC343D">
      <w:pPr>
        <w:pStyle w:val="Odstavecseseznamem"/>
        <w:numPr>
          <w:ilvl w:val="0"/>
          <w:numId w:val="5"/>
        </w:numPr>
      </w:pPr>
      <w:r>
        <w:rPr>
          <w:rFonts w:eastAsiaTheme="minorEastAsia"/>
        </w:rPr>
        <w:t xml:space="preserve">Vložíme-li do elektrického pole vodič, </w:t>
      </w:r>
      <w:proofErr w:type="spellStart"/>
      <w:r>
        <w:rPr>
          <w:rFonts w:eastAsiaTheme="minorEastAsia"/>
        </w:rPr>
        <w:t>zelektruje</w:t>
      </w:r>
      <w:proofErr w:type="spellEnd"/>
      <w:r>
        <w:rPr>
          <w:rFonts w:eastAsiaTheme="minorEastAsia"/>
        </w:rPr>
        <w:t xml:space="preserve"> se. Tento jev se nazývá ______ _________.</w:t>
      </w:r>
    </w:p>
    <w:p w:rsidR="00CC343D" w:rsidRPr="00CF7B3A" w:rsidRDefault="00CC343D" w:rsidP="00CC343D">
      <w:pPr>
        <w:pStyle w:val="Odstavecseseznamem"/>
        <w:numPr>
          <w:ilvl w:val="0"/>
          <w:numId w:val="5"/>
        </w:numPr>
      </w:pPr>
      <w:r>
        <w:rPr>
          <w:rFonts w:eastAsiaTheme="minorEastAsia"/>
        </w:rPr>
        <w:t xml:space="preserve">Takto </w:t>
      </w:r>
      <w:proofErr w:type="spellStart"/>
      <w:r>
        <w:rPr>
          <w:rFonts w:eastAsiaTheme="minorEastAsia"/>
        </w:rPr>
        <w:t>zelektrovaný</w:t>
      </w:r>
      <w:proofErr w:type="spellEnd"/>
      <w:r>
        <w:rPr>
          <w:rFonts w:eastAsiaTheme="minorEastAsia"/>
        </w:rPr>
        <w:t xml:space="preserve"> vodič (</w:t>
      </w:r>
      <w:proofErr w:type="gramStart"/>
      <w:r>
        <w:rPr>
          <w:rFonts w:eastAsiaTheme="minorEastAsia"/>
        </w:rPr>
        <w:t>mohu</w:t>
      </w:r>
      <w:proofErr w:type="gram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×</m:t>
        </m:r>
      </m:oMath>
      <w:proofErr w:type="gramStart"/>
      <w:r>
        <w:rPr>
          <w:rFonts w:eastAsiaTheme="minorEastAsia"/>
        </w:rPr>
        <w:t>nemohu</w:t>
      </w:r>
      <w:proofErr w:type="gramEnd"/>
      <w:r>
        <w:rPr>
          <w:rFonts w:eastAsiaTheme="minorEastAsia"/>
        </w:rPr>
        <w:t>) rozdělit na kladně a záporně nabitou část.</w:t>
      </w:r>
    </w:p>
    <w:p w:rsidR="00CC343D" w:rsidRPr="0090115A" w:rsidRDefault="00CC343D" w:rsidP="00CC343D">
      <w:pPr>
        <w:pStyle w:val="Odstavecseseznamem"/>
        <w:numPr>
          <w:ilvl w:val="0"/>
          <w:numId w:val="5"/>
        </w:numPr>
      </w:pPr>
      <w:r>
        <w:rPr>
          <w:rFonts w:eastAsiaTheme="minorEastAsia"/>
        </w:rPr>
        <w:t>Vložíme-li do elektrického pole izolant neboli dielektrikum, tak nastane jev nazvaný _______ ________.</w:t>
      </w:r>
    </w:p>
    <w:p w:rsidR="00CC343D" w:rsidRPr="0090115A" w:rsidRDefault="00CC343D" w:rsidP="00CC343D">
      <w:pPr>
        <w:pStyle w:val="Odstavecseseznamem"/>
        <w:numPr>
          <w:ilvl w:val="0"/>
          <w:numId w:val="5"/>
        </w:numPr>
      </w:pPr>
      <w:r>
        <w:rPr>
          <w:rFonts w:eastAsiaTheme="minorEastAsia"/>
        </w:rPr>
        <w:t>V celém objemu tohoto tělesa vzniknou ___________.</w:t>
      </w:r>
    </w:p>
    <w:p w:rsidR="00CC343D" w:rsidRPr="0090115A" w:rsidRDefault="00CC343D" w:rsidP="00CC343D">
      <w:pPr>
        <w:pStyle w:val="Odstavecseseznamem"/>
        <w:numPr>
          <w:ilvl w:val="0"/>
          <w:numId w:val="5"/>
        </w:numPr>
      </w:pPr>
      <w:r>
        <w:rPr>
          <w:rFonts w:eastAsiaTheme="minorEastAsia"/>
        </w:rPr>
        <w:t>Poté (</w:t>
      </w:r>
      <w:proofErr w:type="gramStart"/>
      <w:r>
        <w:rPr>
          <w:rFonts w:eastAsiaTheme="minorEastAsia"/>
        </w:rPr>
        <w:t>mohu</w:t>
      </w:r>
      <w:proofErr w:type="gram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×</m:t>
        </m:r>
      </m:oMath>
      <w:proofErr w:type="gramStart"/>
      <w:r>
        <w:rPr>
          <w:rFonts w:eastAsiaTheme="minorEastAsia"/>
        </w:rPr>
        <w:t>nemohu</w:t>
      </w:r>
      <w:proofErr w:type="gramEnd"/>
      <w:r>
        <w:rPr>
          <w:rFonts w:eastAsiaTheme="minorEastAsia"/>
        </w:rPr>
        <w:t>) rozdělit dielektrikum na kladně a záporně nabitou část.</w:t>
      </w:r>
    </w:p>
    <w:p w:rsidR="00CC343D" w:rsidRPr="0090115A" w:rsidRDefault="00CC343D" w:rsidP="00CC343D">
      <w:pPr>
        <w:pStyle w:val="Odstavecseseznamem"/>
        <w:numPr>
          <w:ilvl w:val="0"/>
          <w:numId w:val="5"/>
        </w:numPr>
      </w:pPr>
      <w:r>
        <w:rPr>
          <w:rFonts w:eastAsiaTheme="minorEastAsia"/>
        </w:rPr>
        <w:t>Důsledkem tohoto jevu je ____________ původního elektrického pole, protože v dielektriku vzniká pole __________ směru.</w:t>
      </w:r>
    </w:p>
    <w:p w:rsidR="00CC343D" w:rsidRPr="009F5832" w:rsidRDefault="00CC343D" w:rsidP="00CC343D">
      <w:pPr>
        <w:pStyle w:val="Odstavecseseznamem"/>
        <w:numPr>
          <w:ilvl w:val="0"/>
          <w:numId w:val="5"/>
        </w:numPr>
        <w:spacing w:line="240" w:lineRule="auto"/>
      </w:pPr>
      <w:r>
        <w:rPr>
          <w:rFonts w:eastAsiaTheme="minorEastAsia"/>
        </w:rPr>
        <w:t>Kapacita izolovaného vodiče je dána v zásadě jeho</w:t>
      </w:r>
    </w:p>
    <w:p w:rsidR="00CC343D" w:rsidRPr="009F5832" w:rsidRDefault="00CC343D" w:rsidP="00CC343D">
      <w:pPr>
        <w:pStyle w:val="Odstavecseseznamem"/>
        <w:spacing w:line="240" w:lineRule="auto"/>
      </w:pPr>
      <w:r w:rsidRPr="00113406">
        <w:rPr>
          <w:rFonts w:eastAsiaTheme="minorEastAsia"/>
        </w:rPr>
        <w:t xml:space="preserve">a) tvarem a teplotou, b) barvou a </w:t>
      </w:r>
      <w:proofErr w:type="gramStart"/>
      <w:r w:rsidRPr="00113406">
        <w:rPr>
          <w:rFonts w:eastAsiaTheme="minorEastAsia"/>
        </w:rPr>
        <w:t>teplotou,  c) barvou</w:t>
      </w:r>
      <w:proofErr w:type="gramEnd"/>
      <w:r w:rsidRPr="00113406">
        <w:rPr>
          <w:rFonts w:eastAsiaTheme="minorEastAsia"/>
        </w:rPr>
        <w:t xml:space="preserve"> a velikostí,  d) tvarem a velikostí.</w:t>
      </w:r>
    </w:p>
    <w:p w:rsidR="00CC343D" w:rsidRPr="009F5832" w:rsidRDefault="00CC343D" w:rsidP="00CC343D">
      <w:pPr>
        <w:pStyle w:val="Odstavecseseznamem"/>
        <w:numPr>
          <w:ilvl w:val="0"/>
          <w:numId w:val="5"/>
        </w:numPr>
        <w:spacing w:line="240" w:lineRule="auto"/>
      </w:pPr>
      <w:r w:rsidRPr="009F5832">
        <w:rPr>
          <w:rFonts w:eastAsiaTheme="minorEastAsia"/>
        </w:rPr>
        <w:t>Deskový kondenzátor s dielektrikem má ___________ kapacitu než tentýž kondenzátor bez dielektrika.</w:t>
      </w:r>
    </w:p>
    <w:p w:rsidR="00CC343D" w:rsidRDefault="00212FC1" w:rsidP="00CC343D">
      <w:pPr>
        <w:pStyle w:val="Odstavecseseznamem"/>
        <w:numPr>
          <w:ilvl w:val="0"/>
          <w:numId w:val="5"/>
        </w:numPr>
      </w:pPr>
      <w:r>
        <w:rPr>
          <w:rFonts w:eastAsiaTheme="minorEastAsia"/>
        </w:rPr>
        <w:t>Proč</w:t>
      </w:r>
      <w:r w:rsidR="00CC343D">
        <w:rPr>
          <w:rFonts w:eastAsiaTheme="minorEastAsia"/>
        </w:rPr>
        <w:t>? Vysvětli.</w:t>
      </w:r>
    </w:p>
    <w:p w:rsidR="00CC343D" w:rsidRDefault="00CC343D" w:rsidP="00CC343D"/>
    <w:p w:rsidR="00CC343D" w:rsidRDefault="00CC343D" w:rsidP="00CC343D"/>
    <w:p w:rsidR="00CC343D" w:rsidRDefault="00CC343D" w:rsidP="00CC343D"/>
    <w:p w:rsidR="006E396A" w:rsidRDefault="006E396A" w:rsidP="006E396A"/>
    <w:p w:rsidR="00A5240C" w:rsidRDefault="00A5240C" w:rsidP="006E396A"/>
    <w:p w:rsidR="00A5240C" w:rsidRDefault="00A5240C" w:rsidP="006E396A"/>
    <w:p w:rsidR="00A5240C" w:rsidRDefault="00A5240C" w:rsidP="006E396A"/>
    <w:p w:rsidR="00A5240C" w:rsidRDefault="00A5240C" w:rsidP="006E396A"/>
    <w:p w:rsidR="00A5240C" w:rsidRDefault="00A5240C" w:rsidP="006E396A"/>
    <w:p w:rsidR="00A5240C" w:rsidRDefault="00A5240C" w:rsidP="006E396A"/>
    <w:p w:rsidR="00A5240C" w:rsidRDefault="00A5240C" w:rsidP="00A5240C">
      <w:pPr>
        <w:rPr>
          <w:sz w:val="28"/>
          <w:szCs w:val="28"/>
        </w:rPr>
      </w:pPr>
      <w:r>
        <w:rPr>
          <w:sz w:val="28"/>
          <w:szCs w:val="28"/>
        </w:rPr>
        <w:lastRenderedPageBreak/>
        <w:t>Elektrostatika – opakování  - skupina A</w:t>
      </w:r>
    </w:p>
    <w:p w:rsidR="00A5240C" w:rsidRDefault="00A5240C" w:rsidP="00A5240C"/>
    <w:p w:rsidR="00A5240C" w:rsidRDefault="00A5240C" w:rsidP="00A5240C">
      <w:r>
        <w:t>Jméno ______________________         třída_____         datum__________</w:t>
      </w:r>
    </w:p>
    <w:p w:rsidR="00A5240C" w:rsidRDefault="00A5240C" w:rsidP="00A5240C"/>
    <w:p w:rsidR="00A5240C" w:rsidRDefault="00A5240C" w:rsidP="00A5240C">
      <w:r>
        <w:t>U otázek s nabídkou řešení vyber jedno správné, u otázek s vynechaným textem doplň slovo nebo skupinu slov, u dvou otázek „proč“ se pokus co nejlépe vystihnout fyzikální podstatu.</w:t>
      </w:r>
    </w:p>
    <w:p w:rsidR="00A5240C" w:rsidRDefault="00A5240C" w:rsidP="00A5240C"/>
    <w:p w:rsidR="00A5240C" w:rsidRDefault="00A5240C" w:rsidP="00A5240C">
      <w:pPr>
        <w:pStyle w:val="Odstavecseseznamem"/>
        <w:numPr>
          <w:ilvl w:val="0"/>
          <w:numId w:val="7"/>
        </w:numPr>
      </w:pPr>
      <w:r>
        <w:t xml:space="preserve"> Může se změnit celkový elektrický náboj soustavy </w:t>
      </w:r>
      <w:proofErr w:type="spellStart"/>
      <w:r>
        <w:t>zelektrováním</w:t>
      </w:r>
      <w:proofErr w:type="spellEnd"/>
      <w:r>
        <w:t xml:space="preserve">?    </w:t>
      </w:r>
      <w:r>
        <w:rPr>
          <w:b/>
        </w:rPr>
        <w:t>NE</w:t>
      </w:r>
    </w:p>
    <w:p w:rsidR="00A5240C" w:rsidRDefault="00A5240C" w:rsidP="00A5240C">
      <w:pPr>
        <w:pStyle w:val="Odstavecseseznamem"/>
        <w:numPr>
          <w:ilvl w:val="0"/>
          <w:numId w:val="7"/>
        </w:numPr>
      </w:pPr>
      <w:r>
        <w:t xml:space="preserve">Jsou-li v látce elektrony pevně vázány k atomovému jádru, pak látku nazýváme  </w:t>
      </w:r>
      <w:proofErr w:type="gramStart"/>
      <w:r>
        <w:rPr>
          <w:b/>
        </w:rPr>
        <w:t>izolant</w:t>
      </w:r>
      <w:r>
        <w:t xml:space="preserve"> .</w:t>
      </w:r>
      <w:proofErr w:type="gramEnd"/>
    </w:p>
    <w:p w:rsidR="00A5240C" w:rsidRDefault="00A5240C" w:rsidP="00A5240C">
      <w:pPr>
        <w:pStyle w:val="Odstavecseseznamem"/>
        <w:numPr>
          <w:ilvl w:val="0"/>
          <w:numId w:val="7"/>
        </w:numPr>
      </w:pPr>
      <w:r>
        <w:t xml:space="preserve">Mohou-li se nejvzdálenější elektrony v atomu odpoutat snadno od jádra, je tato látka z hlediska elektrické </w:t>
      </w:r>
      <w:proofErr w:type="gramStart"/>
      <w:r>
        <w:t xml:space="preserve">vodivosti  </w:t>
      </w:r>
      <w:r>
        <w:rPr>
          <w:b/>
        </w:rPr>
        <w:t>vodivá</w:t>
      </w:r>
      <w:proofErr w:type="gramEnd"/>
      <w:r>
        <w:t>.</w:t>
      </w:r>
    </w:p>
    <w:p w:rsidR="00A5240C" w:rsidRDefault="00A5240C" w:rsidP="00A5240C">
      <w:pPr>
        <w:pStyle w:val="Odstavecseseznamem"/>
        <w:numPr>
          <w:ilvl w:val="0"/>
          <w:numId w:val="7"/>
        </w:numPr>
      </w:pPr>
      <w:r>
        <w:t xml:space="preserve">Nejmenší známý náboj se  nazývá </w:t>
      </w:r>
      <w:proofErr w:type="gramStart"/>
      <w:r>
        <w:rPr>
          <w:b/>
        </w:rPr>
        <w:t>elementární</w:t>
      </w:r>
      <w:r>
        <w:t xml:space="preserve"> .</w:t>
      </w:r>
      <w:proofErr w:type="gramEnd"/>
    </w:p>
    <w:p w:rsidR="00A5240C" w:rsidRDefault="00A5240C" w:rsidP="00A5240C">
      <w:pPr>
        <w:pStyle w:val="Odstavecseseznamem"/>
        <w:numPr>
          <w:ilvl w:val="0"/>
          <w:numId w:val="7"/>
        </w:numPr>
      </w:pPr>
      <w:r>
        <w:t xml:space="preserve">Jeho velikost je </w:t>
      </w:r>
      <w:proofErr w:type="gramStart"/>
      <w:r w:rsidRPr="00A5240C">
        <w:rPr>
          <w:b/>
        </w:rPr>
        <w:t>1,602 . 10</w:t>
      </w:r>
      <w:proofErr w:type="gramEnd"/>
      <w:r w:rsidRPr="00A5240C">
        <w:rPr>
          <w:b/>
          <w:vertAlign w:val="superscript"/>
        </w:rPr>
        <w:t>-19</w:t>
      </w:r>
      <w:r w:rsidRPr="00A5240C">
        <w:rPr>
          <w:b/>
        </w:rPr>
        <w:t>C</w:t>
      </w:r>
      <w:r>
        <w:t>.</w:t>
      </w:r>
    </w:p>
    <w:p w:rsidR="00A5240C" w:rsidRPr="00A5240C" w:rsidRDefault="00A5240C" w:rsidP="00A5240C">
      <w:pPr>
        <w:pStyle w:val="Odstavecseseznamem"/>
        <w:numPr>
          <w:ilvl w:val="0"/>
          <w:numId w:val="7"/>
        </w:numPr>
      </w:pPr>
      <w:r>
        <w:t xml:space="preserve">Částice, která nese jeden tento záporně nabitý náboj, se </w:t>
      </w:r>
      <w:proofErr w:type="gramStart"/>
      <w:r>
        <w:t xml:space="preserve">jmenuje </w:t>
      </w:r>
      <w:r>
        <w:rPr>
          <w:b/>
        </w:rPr>
        <w:t xml:space="preserve"> elektron</w:t>
      </w:r>
      <w:proofErr w:type="gramEnd"/>
      <w:r>
        <w:rPr>
          <w:b/>
        </w:rPr>
        <w:t xml:space="preserve">. </w:t>
      </w:r>
    </w:p>
    <w:p w:rsidR="00A5240C" w:rsidRDefault="00A5240C" w:rsidP="00A5240C">
      <w:pPr>
        <w:pStyle w:val="Odstavecseseznamem"/>
        <w:numPr>
          <w:ilvl w:val="0"/>
          <w:numId w:val="7"/>
        </w:numPr>
      </w:pPr>
      <w:r>
        <w:t xml:space="preserve">K měření velikosti elektrického náboje slouží  </w:t>
      </w:r>
      <w:proofErr w:type="spellStart"/>
      <w:r>
        <w:rPr>
          <w:b/>
        </w:rPr>
        <w:t>elektometr</w:t>
      </w:r>
      <w:proofErr w:type="spellEnd"/>
      <w:r>
        <w:rPr>
          <w:b/>
        </w:rPr>
        <w:t xml:space="preserve"> (elektroskop)</w:t>
      </w:r>
      <w:r>
        <w:t>.</w:t>
      </w:r>
    </w:p>
    <w:p w:rsidR="00A5240C" w:rsidRDefault="00A5240C" w:rsidP="00A5240C">
      <w:pPr>
        <w:pStyle w:val="Odstavecseseznamem"/>
        <w:numPr>
          <w:ilvl w:val="0"/>
          <w:numId w:val="7"/>
        </w:numPr>
      </w:pPr>
      <w:r>
        <w:t xml:space="preserve">Vzduch </w:t>
      </w:r>
      <w:proofErr w:type="gramStart"/>
      <w:r>
        <w:rPr>
          <w:b/>
        </w:rPr>
        <w:t>není</w:t>
      </w:r>
      <w:r>
        <w:t xml:space="preserve">  dokonalý</w:t>
      </w:r>
      <w:proofErr w:type="gramEnd"/>
      <w:r>
        <w:t xml:space="preserve"> elektrický izolant.</w:t>
      </w:r>
    </w:p>
    <w:p w:rsidR="00A5240C" w:rsidRDefault="00A5240C" w:rsidP="00A5240C">
      <w:pPr>
        <w:pStyle w:val="Odstavecseseznamem"/>
        <w:numPr>
          <w:ilvl w:val="0"/>
          <w:numId w:val="7"/>
        </w:numPr>
      </w:pPr>
      <w:r>
        <w:t>Náboj značíme</w:t>
      </w:r>
      <w:r>
        <w:rPr>
          <w:b/>
        </w:rPr>
        <w:t xml:space="preserve"> Q</w:t>
      </w:r>
      <w:r>
        <w:t xml:space="preserve"> a jednotkou je </w:t>
      </w:r>
      <w:r>
        <w:rPr>
          <w:b/>
        </w:rPr>
        <w:t>1 C (Coulomb)</w:t>
      </w:r>
      <w:r>
        <w:t>.</w:t>
      </w:r>
    </w:p>
    <w:p w:rsidR="00A5240C" w:rsidRDefault="00A5240C" w:rsidP="00A5240C">
      <w:pPr>
        <w:pStyle w:val="Odstavecseseznamem"/>
        <w:numPr>
          <w:ilvl w:val="0"/>
          <w:numId w:val="7"/>
        </w:numPr>
      </w:pPr>
      <w:r>
        <w:t xml:space="preserve">Zákon popisující silové působení dvou elektricky nabitých těles se nazývá </w:t>
      </w:r>
      <w:r>
        <w:rPr>
          <w:b/>
        </w:rPr>
        <w:t>Coulombův zákon</w:t>
      </w:r>
      <w:r>
        <w:t>.</w:t>
      </w:r>
    </w:p>
    <w:p w:rsidR="00A5240C" w:rsidRDefault="00A5240C" w:rsidP="00A5240C">
      <w:pPr>
        <w:pStyle w:val="Odstavecseseznamem"/>
        <w:numPr>
          <w:ilvl w:val="0"/>
          <w:numId w:val="7"/>
        </w:numPr>
      </w:pPr>
      <w:r>
        <w:t xml:space="preserve">Vyber správnou matematickou formulaci tohoto zákona ve vakuu: </w:t>
      </w:r>
    </w:p>
    <w:p w:rsidR="00A5240C" w:rsidRPr="00CD33E5" w:rsidRDefault="00A5240C" w:rsidP="00A5240C">
      <w:pPr>
        <w:pStyle w:val="Odstavecseseznamem"/>
        <w:rPr>
          <w:rFonts w:eastAsiaTheme="minorEastAsia"/>
        </w:rPr>
      </w:pPr>
      <w:r>
        <w:t xml:space="preserve">a)F = </w:t>
      </w:r>
      <m:oMath>
        <m:r>
          <w:rPr>
            <w:rFonts w:ascii="Cambria Math" w:hAnsi="Cambria Math"/>
          </w:rPr>
          <m:t>r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r>
              <w:rPr>
                <w:rFonts w:ascii="Cambria Math" w:hAnsi="Cambria Math"/>
              </w:rPr>
              <m:t>π</m:t>
            </m:r>
          </m:den>
        </m:f>
      </m:oMath>
      <w:r>
        <w:rPr>
          <w:rFonts w:eastAsiaTheme="minorEastAsia"/>
        </w:rPr>
        <w:t xml:space="preserve">          b)</w:t>
      </w:r>
      <w:r w:rsidRPr="008C69F5">
        <w:t xml:space="preserve"> </w:t>
      </w:r>
      <w:r>
        <w:t xml:space="preserve">F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4π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 w:rsidRPr="00A5240C">
        <w:rPr>
          <w:rFonts w:eastAsiaTheme="minorEastAsia"/>
          <w:b/>
        </w:rPr>
        <w:t xml:space="preserve">      c) </w:t>
      </w:r>
      <w:r w:rsidRPr="00A5240C">
        <w:rPr>
          <w:b/>
        </w:rPr>
        <w:t xml:space="preserve">F =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  <m:r>
              <m:rPr>
                <m:sty m:val="bi"/>
              </m:rPr>
              <w:rPr>
                <w:rFonts w:ascii="Cambria Math" w:hAnsi="Cambria Math"/>
              </w:rPr>
              <m:t>π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ε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|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rPr>
          <w:rFonts w:eastAsiaTheme="minorEastAsia"/>
        </w:rPr>
        <w:t xml:space="preserve">      d)</w:t>
      </w:r>
      <w:r w:rsidRPr="00CD33E5">
        <w:t xml:space="preserve"> </w:t>
      </w:r>
      <w:r>
        <w:t>F =</w:t>
      </w:r>
      <m:oMath>
        <m:r>
          <w:rPr>
            <w:rFonts w:ascii="Cambria Math" w:hAnsi="Cambria Math"/>
          </w:rPr>
          <m:t xml:space="preserve"> k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</w:p>
    <w:p w:rsidR="00A5240C" w:rsidRPr="00CD33E5" w:rsidRDefault="00A5240C" w:rsidP="00A5240C">
      <w:pPr>
        <w:pStyle w:val="Odstavecseseznamem"/>
        <w:numPr>
          <w:ilvl w:val="0"/>
          <w:numId w:val="7"/>
        </w:numPr>
      </w:pPr>
      <w:r w:rsidRPr="00CD33E5">
        <w:rPr>
          <w:rFonts w:eastAsiaTheme="minorEastAsia"/>
        </w:rPr>
        <w:t>Název veličiny, která nám popisuje</w:t>
      </w:r>
      <w:r>
        <w:rPr>
          <w:rFonts w:eastAsiaTheme="minorEastAsia"/>
        </w:rPr>
        <w:t xml:space="preserve"> míru odpovědi daného prostředí na působící elektrické pole, významná je pro </w:t>
      </w:r>
      <w:proofErr w:type="gramStart"/>
      <w:r>
        <w:rPr>
          <w:rFonts w:eastAsiaTheme="minorEastAsia"/>
        </w:rPr>
        <w:t xml:space="preserve">vakuum  </w:t>
      </w:r>
      <w:r>
        <w:rPr>
          <w:rFonts w:eastAsiaTheme="minorEastAsia"/>
          <w:b/>
        </w:rPr>
        <w:t>permitivita</w:t>
      </w:r>
      <w:proofErr w:type="gramEnd"/>
      <w:r>
        <w:rPr>
          <w:rFonts w:eastAsiaTheme="minorEastAsia"/>
          <w:b/>
        </w:rPr>
        <w:t xml:space="preserve"> (vakua)</w:t>
      </w:r>
      <w:r>
        <w:rPr>
          <w:rFonts w:eastAsiaTheme="minorEastAsia"/>
        </w:rPr>
        <w:t>.</w:t>
      </w:r>
    </w:p>
    <w:p w:rsidR="00A5240C" w:rsidRDefault="00A5240C" w:rsidP="00A5240C">
      <w:pPr>
        <w:pStyle w:val="Odstavecseseznamem"/>
        <w:numPr>
          <w:ilvl w:val="0"/>
          <w:numId w:val="7"/>
        </w:numPr>
      </w:pPr>
      <w:r>
        <w:t xml:space="preserve">Proč k popisu el. </w:t>
      </w:r>
      <w:proofErr w:type="gramStart"/>
      <w:r>
        <w:t>pole</w:t>
      </w:r>
      <w:proofErr w:type="gramEnd"/>
      <w:r>
        <w:t xml:space="preserve"> používáme veličinu intenzita elektrického pole </w:t>
      </w:r>
      <w:r>
        <w:rPr>
          <w:b/>
          <w:i/>
        </w:rPr>
        <w:t>E</w:t>
      </w:r>
      <w:r>
        <w:t xml:space="preserve"> místo elektrické síly </w:t>
      </w:r>
      <w:r>
        <w:rPr>
          <w:b/>
          <w:i/>
        </w:rPr>
        <w:t>F</w:t>
      </w:r>
      <w:r>
        <w:t xml:space="preserve">? </w:t>
      </w:r>
      <w:r>
        <w:rPr>
          <w:b/>
        </w:rPr>
        <w:t xml:space="preserve">Protože pro popis pole pomocí intenzity nepotřebujeme žádný zkušební náboj, zkoumáme pouze pole </w:t>
      </w:r>
      <w:r w:rsidR="00F63C0B">
        <w:rPr>
          <w:b/>
        </w:rPr>
        <w:t xml:space="preserve">jednoho náboje, případně </w:t>
      </w:r>
      <w:proofErr w:type="gramStart"/>
      <w:r w:rsidR="00F63C0B">
        <w:rPr>
          <w:b/>
        </w:rPr>
        <w:t>nabitého  tělesa</w:t>
      </w:r>
      <w:proofErr w:type="gramEnd"/>
      <w:r w:rsidR="00F63C0B">
        <w:rPr>
          <w:b/>
        </w:rPr>
        <w:t xml:space="preserve">. Nepotřebujeme jako u síly zjišťovat vzájemné působení dvou </w:t>
      </w:r>
      <w:proofErr w:type="gramStart"/>
      <w:r w:rsidR="00F63C0B">
        <w:rPr>
          <w:b/>
        </w:rPr>
        <w:t>nábojů ( nabitých</w:t>
      </w:r>
      <w:proofErr w:type="gramEnd"/>
      <w:r w:rsidR="00F63C0B">
        <w:rPr>
          <w:b/>
        </w:rPr>
        <w:t xml:space="preserve"> těles).</w:t>
      </w:r>
    </w:p>
    <w:p w:rsidR="00A5240C" w:rsidRDefault="00A5240C" w:rsidP="00A5240C">
      <w:pPr>
        <w:pStyle w:val="Odstavecseseznamem"/>
        <w:numPr>
          <w:ilvl w:val="0"/>
          <w:numId w:val="7"/>
        </w:numPr>
      </w:pPr>
      <w:r>
        <w:t xml:space="preserve">Představ si bodový náboj, který je kladně nabitý. Typ tohoto elektrického pole nazýváme </w:t>
      </w:r>
      <w:r w:rsidR="00F63C0B">
        <w:rPr>
          <w:b/>
        </w:rPr>
        <w:t>radiální</w:t>
      </w:r>
      <w:r>
        <w:t xml:space="preserve"> a jeho směr </w:t>
      </w:r>
      <w:proofErr w:type="gramStart"/>
      <w:r>
        <w:t xml:space="preserve">je  </w:t>
      </w:r>
      <w:r w:rsidR="00F63C0B">
        <w:rPr>
          <w:b/>
        </w:rPr>
        <w:t>od</w:t>
      </w:r>
      <w:proofErr w:type="gramEnd"/>
      <w:r w:rsidR="00F63C0B">
        <w:rPr>
          <w:b/>
        </w:rPr>
        <w:t xml:space="preserve"> náboje ven</w:t>
      </w:r>
      <w:r>
        <w:t xml:space="preserve">.                                                                                                                                                 </w:t>
      </w:r>
    </w:p>
    <w:p w:rsidR="0015755F" w:rsidRDefault="0015755F" w:rsidP="0015755F">
      <w:pPr>
        <w:pStyle w:val="Odstavecseseznamem"/>
        <w:numPr>
          <w:ilvl w:val="0"/>
          <w:numId w:val="7"/>
        </w:numPr>
      </w:pP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569B00F" wp14:editId="4293E087">
                <wp:simplePos x="0" y="0"/>
                <wp:positionH relativeFrom="column">
                  <wp:posOffset>1767205</wp:posOffset>
                </wp:positionH>
                <wp:positionV relativeFrom="paragraph">
                  <wp:posOffset>170815</wp:posOffset>
                </wp:positionV>
                <wp:extent cx="152400" cy="219075"/>
                <wp:effectExtent l="38100" t="38100" r="19050" b="28575"/>
                <wp:wrapNone/>
                <wp:docPr id="56" name="Přímá spojnice se šipkou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2400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56" o:spid="_x0000_s1026" type="#_x0000_t32" style="position:absolute;margin-left:139.15pt;margin-top:13.45pt;width:12pt;height:17.25pt;flip:x y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qQc9gEAABsEAAAOAAAAZHJzL2Uyb0RvYy54bWysU81uEzEQviPxDpbvZDcRKTTKpoeUnwOC&#10;qBTurtfOGmyPNXazyaNw7APwFFXfi7E3WRAgIRAXa+yZb2a+b8bLi72zbKcwGvANn05qzpSX0Bq/&#10;bfiH65dPnnMWk/CtsOBVww8q8ovV40fLPizUDDqwrUJGSXxc9KHhXUphUVVRdsqJOIGgPDk1oBOJ&#10;rritWhQ9ZXe2mtX1WdUDtgFBqhjp9XJw8lXJr7WS6Z3WUSVmG069pXJiOW/yWa2WYrFFETojj22I&#10;f+jCCeOp6JjqUiTBbtH8ksoZiRBBp4kEV4HWRqrCgdhM65/YvO9EUIULiRPDKFP8f2nl290GmWkb&#10;Pj/jzAtHM9o8fLn/6u7vWAzwyVODLCr2cGfCZ7hlFEaa9SEuCLr2GzzeYthgFmCv0TFtTXhN68CL&#10;9TFb2Ud02b5ofxi1V/vEJD1O57OnNU1Ikms2Pa+fzXOdakiYwQFjeqXAsWw0PCYUZtulNXhPUwYc&#10;Sojdm5gG4AmQwdbnMwljX/iWpUMgmgIR+mOR7K8yqYFGsdLBqgF7pTRJlJssNMpyqrVFthO0VkJK&#10;5dN0zETRGaaNtSOw/jPwGJ+hqizu34BHRKkMPo1gZzzg76qn/allPcSfFBh4ZwluoD2UARdpaAPL&#10;QI6/Ja/4j/cC//6nV98AAAD//wMAUEsDBBQABgAIAAAAIQCidsA83gAAAAkBAAAPAAAAZHJzL2Rv&#10;d25yZXYueG1sTI/LbsIwEEX3lfgHa5C6Kw6hDWkaB/UpIZUNgQ9w4iGO6kcUG0j/vtNVu5vH0Z0z&#10;5Wayhl1wDL13ApaLBBi61qvedQKOh4+7HFiI0ilpvEMB3xhgU81uSlkof3V7vNSxYxTiQiEF6BiH&#10;gvPQarQyLPyAjnYnP1oZqR07rkZ5pXBreJokGbeyd3RBywFfNbZf9dkK2K33I76bXZ2fXtRnfNi+&#10;6eZ4EOJ2Pj0/AYs4xT8YfvVJHSpyavzZqcCMgHSdrwilInsERsAqSWnQCMiW98Crkv//oPoBAAD/&#10;/wMAUEsBAi0AFAAGAAgAAAAhALaDOJL+AAAA4QEAABMAAAAAAAAAAAAAAAAAAAAAAFtDb250ZW50&#10;X1R5cGVzXS54bWxQSwECLQAUAAYACAAAACEAOP0h/9YAAACUAQAACwAAAAAAAAAAAAAAAAAvAQAA&#10;X3JlbHMvLnJlbHNQSwECLQAUAAYACAAAACEApJqkHPYBAAAbBAAADgAAAAAAAAAAAAAAAAAuAgAA&#10;ZHJzL2Uyb0RvYy54bWxQSwECLQAUAAYACAAAACEAonbAPN4AAAAJAQAADwAAAAAAAAAAAAAAAABQ&#10;BAAAZHJzL2Rvd25yZXYueG1sUEsFBgAAAAAEAAQA8wAAAFsFAAAAAA==&#10;" strokecolor="#9cae87 [3044]">
                <v:stroke endarrow="open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E1973E9" wp14:editId="71807574">
                <wp:simplePos x="0" y="0"/>
                <wp:positionH relativeFrom="column">
                  <wp:posOffset>2052955</wp:posOffset>
                </wp:positionH>
                <wp:positionV relativeFrom="paragraph">
                  <wp:posOffset>256540</wp:posOffset>
                </wp:positionV>
                <wp:extent cx="180975" cy="133350"/>
                <wp:effectExtent l="0" t="38100" r="47625" b="19050"/>
                <wp:wrapNone/>
                <wp:docPr id="55" name="Přímá spojnice se šipkou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975" cy="133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55" o:spid="_x0000_s1026" type="#_x0000_t32" style="position:absolute;margin-left:161.65pt;margin-top:20.2pt;width:14.25pt;height:10.5pt;flip:y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fK+9AEAABEEAAAOAAAAZHJzL2Uyb0RvYy54bWysU81uEzEQviPxDpbvZDeNAiXKpocUuCCI&#10;+Ond9dpZg+2xxm42eRSOfQCeoup7dexNtgiQEIiLZXvm+2a+z+Plxd5ZtlMYDfiGTyc1Z8pLaI3f&#10;Nvzzp9fPzjmLSfhWWPCq4QcV+cXq6ZNlHxbqDDqwrUJGJD4u+tDwLqWwqKooO+VEnEBQnoIa0IlE&#10;R9xWLYqe2J2tzur6edUDtgFBqhjp9nII8lXh11rJ9F7rqBKzDafeUlmxrNd5rVZLsdiiCJ2RxzbE&#10;P3ThhPFUdKS6FEmwGzS/UDkjESLoNJHgKtDaSFU0kJpp/ZOaj50Iqmghc2IYbYr/j1a+222Qmbbh&#10;8zlnXjh6o839t7vv7u6WxQBfPDXIomL3tyZ8hRtGaeRZH+KCoGu/weMphg1mA/YaHdPWhCsah2IJ&#10;iWT74vhhdFztE5N0OT2vX76gwpJC09lsNi8vUg00mS5gTG8UOJY3DY8Jhdl2aQ3e09sCDiXE7m1M&#10;1AgBT4AMtj6vSRj7yrcsHQKJE4jQZwmUm+NVljI0X3bpYNWA/aA0GZObLDLKSKq1RbYTNExCSuXT&#10;dGSi7AzTxtoRWP8ZeMzPUFXG9W/AI6JUBp9GsDMe8HfV0/7Ush7yTw4MurMF19AeyrMWa2juilfH&#10;P5IH+8dzgT/+5NUDAAAA//8DAFBLAwQUAAYACAAAACEARkP5g94AAAAJAQAADwAAAGRycy9kb3du&#10;cmV2LnhtbEyP0U6DQBBF3038h82Y+GYXCmJDGRps1Jj4JPYDtuwKpOwsYbeF/r3jkz5O5uTec4vd&#10;YgdxMZPvHSHEqwiEocbpnlqEw9frwwaED4q0GhwZhKvxsCtvbwqVazfTp7nUoRUcQj5XCF0IYy6l&#10;bzpjlV+50RD/vt1kVeBzaqWe1MzhdpDrKMqkVT1xQ6dGs+9Mc6rPFqHayA86XfdPvn5vMj3My8tb&#10;9Yx4f7dUWxDBLOEPhl99VoeSnY7uTNqLASFZJwmjCGmUgmAgeYx5yxEhi1OQZSH/Lyh/AAAA//8D&#10;AFBLAQItABQABgAIAAAAIQC2gziS/gAAAOEBAAATAAAAAAAAAAAAAAAAAAAAAABbQ29udGVudF9U&#10;eXBlc10ueG1sUEsBAi0AFAAGAAgAAAAhADj9If/WAAAAlAEAAAsAAAAAAAAAAAAAAAAALwEAAF9y&#10;ZWxzLy5yZWxzUEsBAi0AFAAGAAgAAAAhAOCR8r70AQAAEQQAAA4AAAAAAAAAAAAAAAAALgIAAGRy&#10;cy9lMm9Eb2MueG1sUEsBAi0AFAAGAAgAAAAhAEZD+YPeAAAACQEAAA8AAAAAAAAAAAAAAAAATgQA&#10;AGRycy9kb3ducmV2LnhtbFBLBQYAAAAABAAEAPMAAABZBQAAAAA=&#10;" strokecolor="#9cae87 [3044]">
                <v:stroke endarrow="open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826CBBD" wp14:editId="33630161">
                <wp:simplePos x="0" y="0"/>
                <wp:positionH relativeFrom="column">
                  <wp:posOffset>881380</wp:posOffset>
                </wp:positionH>
                <wp:positionV relativeFrom="paragraph">
                  <wp:posOffset>170815</wp:posOffset>
                </wp:positionV>
                <wp:extent cx="133350" cy="180975"/>
                <wp:effectExtent l="38100" t="0" r="19050" b="47625"/>
                <wp:wrapNone/>
                <wp:docPr id="53" name="Přímá spojnice se šipkou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180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53" o:spid="_x0000_s1026" type="#_x0000_t32" style="position:absolute;margin-left:69.4pt;margin-top:13.45pt;width:10.5pt;height:14.25pt;flip:x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8IM8gEAABEEAAAOAAAAZHJzL2Uyb0RvYy54bWysU81uEzEQviPxDpbvZDeNAiXKpoeUnwOC&#10;COgDuF47a7A91tjNJo/CsQ/AU1R9r469yRYBEgJxsWyPv2/m+2a8vNg7y3YKowHf8Omk5kx5Ca3x&#10;24ZffX797JyzmIRvhQWvGn5QkV+snj5Z9mGhzqAD2ypkROLjog8N71IKi6qKslNOxAkE5SmoAZ1I&#10;dMRt1aLoid3Z6qyun1c9YBsQpIqRbi+HIF8Vfq2VTB+0jiox23CqLZUVy3qd12q1FIstitAZeSxD&#10;/EMVThhPSUeqS5EEu0HzC5UzEiGCThMJrgKtjVRFA6mZ1j+p+dSJoIoWMieG0ab4/2jl+90GmWkb&#10;Pp9x5oWjHm3uv919d3e3LAb44qlAFhW7vzXhK9wwekae9SEuCLr2GzyeYthgNmCv0TFtTXhL41As&#10;IZFsXxw/jI6rfWKSLqez2WxOfZEUmp7XL1/MM3s10GS6gDG9UeBY3jQ8JhRm26U1eE+9BRxSiN27&#10;mAbgCZDB1uc1CWNf+ZalQyBxAhH6Y5Icr7KUofiySwerBuxHpcmYXGSRUUZSrS2ynaBhElIqn6Yj&#10;E73OMG2sHYH1n4HH9xmqyrj+DXhElMzg0wh2xgP+Lnvan0rWw/uTA4PubME1tIfS1mINzV1pyPGP&#10;5MH+8Vzgjz959QAAAP//AwBQSwMEFAAGAAgAAAAhALpoqEvdAAAACQEAAA8AAABkcnMvZG93bnJl&#10;di54bWxMj8FOwzAQRO9I/IO1SNyoQyEhDXGqUAGqxInQD3DjbRI1Xkex26R/z/YEx9kZzbzN17Pt&#10;xRlH3zlS8LiIQCDVznTUKNj9fDykIHzQZHTvCBVc0MO6uL3JdWbcRN94rkIjuIR8phW0IQyZlL5u&#10;0Wq/cAMSewc3Wh1Yjo00o5643PZyGUWJtLojXmj1gJsW62N1sgrKVH7R8bJ58dW2Tkw/ze+f5ZtS&#10;93dz+Qoi4Bz+wnDFZ3QomGnvTmS86Fk/pYweFCyTFYhrIF7xYa8gjp9BFrn8/0HxCwAA//8DAFBL&#10;AQItABQABgAIAAAAIQC2gziS/gAAAOEBAAATAAAAAAAAAAAAAAAAAAAAAABbQ29udGVudF9UeXBl&#10;c10ueG1sUEsBAi0AFAAGAAgAAAAhADj9If/WAAAAlAEAAAsAAAAAAAAAAAAAAAAALwEAAF9yZWxz&#10;Ly5yZWxzUEsBAi0AFAAGAAgAAAAhAGX/wgzyAQAAEQQAAA4AAAAAAAAAAAAAAAAALgIAAGRycy9l&#10;Mm9Eb2MueG1sUEsBAi0AFAAGAAgAAAAhALpoqEvdAAAACQEAAA8AAAAAAAAAAAAAAAAATAQAAGRy&#10;cy9kb3ducmV2LnhtbFBLBQYAAAAABAAEAPMAAABWBQAAAAA=&#10;" strokecolor="#9cae87 [3044]">
                <v:stroke endarrow="open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838B968" wp14:editId="332DBC73">
                <wp:simplePos x="0" y="0"/>
                <wp:positionH relativeFrom="column">
                  <wp:posOffset>652780</wp:posOffset>
                </wp:positionH>
                <wp:positionV relativeFrom="paragraph">
                  <wp:posOffset>161290</wp:posOffset>
                </wp:positionV>
                <wp:extent cx="66675" cy="190500"/>
                <wp:effectExtent l="38100" t="0" r="66675" b="57150"/>
                <wp:wrapNone/>
                <wp:docPr id="52" name="Přímá spojnice se šipkou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52" o:spid="_x0000_s1026" type="#_x0000_t32" style="position:absolute;margin-left:51.4pt;margin-top:12.7pt;width:5.25pt;height:1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Hzn7QEAAAYEAAAOAAAAZHJzL2Uyb0RvYy54bWysU8FuEzEQvSPxD5bvZDeREiDKpocUuCCI&#10;oHyA67WzBttjjd1s8ikc+wF8RdX/YuxNtohWSCAus2vPvJk3b8ari4OzbK8wGvANn05qzpSX0Bq/&#10;a/iXq7cvXnEWk/CtsOBVw48q8ov182erPizVDDqwrUJGSXxc9qHhXUphWVVRdsqJOIGgPDk1oBOJ&#10;jrirWhQ9ZXe2mtX1ouoB24AgVYx0ezk4+brk11rJ9FHrqBKzDSduqVgs9jrbar0Syx2K0Bl5oiH+&#10;gYUTxlPRMdWlSILdoHmUyhmJEEGniQRXgdZGqtIDdTOtf+vmcyeCKr2QODGMMsX/l1Z+2G+Rmbbh&#10;8xlnXjia0fb++90Pd3fLYoCvngiyqNj9rQnf4IZRGGnWh7gk6MZv8XSKYYtZgINGl7/UGjsUnY+j&#10;zuqQmKTLxWLxcs6ZJM/0dT2vyxiqB2zAmN4pcCz/NDwmFGbXpQ14TwMFnBapxf59TFSdgGdALmx9&#10;tkkY+8a3LB0DdSQQoc+8KTb7q8x/YFz+0tGqAftJaVKDOA41yh6qjUW2F7RBQkrl03TMRNEZpo21&#10;I7Au5P4IPMVnqCo7+jfgEVEqg08j2BkP+FT1dDhT1kP8WYGh7yzBNbTHMssiDS1b0er0MPI2/3ou&#10;8Ifnu/4JAAD//wMAUEsDBBQABgAIAAAAIQBvdq9f3QAAAAkBAAAPAAAAZHJzL2Rvd25yZXYueG1s&#10;TI/BTsMwEETvSPyDtUjcqJOUVhDiVIiKC5dCqThvk20cEa+j2G0CX8/2RI+zM5p5W6wm16kTDaH1&#10;bCCdJaCIK1+33BjYfb7ePYAKEbnGzjMZ+KEAq/L6qsC89iN/0GkbGyUlHHI0YGPsc61DZclhmPme&#10;WLyDHxxGkUOj6wFHKXedzpJkqR22LAsWe3qxVH1vj87AY3i3MdgvWh826XLzi836bTcac3szPT+B&#10;ijTF/zCc8QUdSmHa+yPXQXWik0zQo4FscQ/qHEjnc1B7Aws56LLQlx+UfwAAAP//AwBQSwECLQAU&#10;AAYACAAAACEAtoM4kv4AAADhAQAAEwAAAAAAAAAAAAAAAAAAAAAAW0NvbnRlbnRfVHlwZXNdLnht&#10;bFBLAQItABQABgAIAAAAIQA4/SH/1gAAAJQBAAALAAAAAAAAAAAAAAAAAC8BAABfcmVscy8ucmVs&#10;c1BLAQItABQABgAIAAAAIQBd0Hzn7QEAAAYEAAAOAAAAAAAAAAAAAAAAAC4CAABkcnMvZTJvRG9j&#10;LnhtbFBLAQItABQABgAIAAAAIQBvdq9f3QAAAAkBAAAPAAAAAAAAAAAAAAAAAEcEAABkcnMvZG93&#10;bnJldi54bWxQSwUGAAAAAAQABADzAAAAUQUAAAAA&#10;" strokecolor="#9cae87 [3044]">
                <v:stroke endarrow="open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CA35061" wp14:editId="204F99D1">
                <wp:simplePos x="0" y="0"/>
                <wp:positionH relativeFrom="column">
                  <wp:posOffset>3738880</wp:posOffset>
                </wp:positionH>
                <wp:positionV relativeFrom="paragraph">
                  <wp:posOffset>150495</wp:posOffset>
                </wp:positionV>
                <wp:extent cx="228600" cy="228600"/>
                <wp:effectExtent l="0" t="0" r="0" b="0"/>
                <wp:wrapNone/>
                <wp:docPr id="6" name="Minu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" o:spid="_x0000_s1026" style="position:absolute;margin-left:294.4pt;margin-top:11.85pt;width:18pt;height:1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2nmbwIAADkFAAAOAAAAZHJzL2Uyb0RvYy54bWysVFFvGjEMfp+0/xDlfdyBKOtQjwq16jSp&#10;a9Ho1OeQS3qRkjhLAgf79XNyx4Haag/TeAj22f5sf7Fzdb03muyEDwpsRcejkhJhOdTKvlT059Pd&#10;p0tKQmS2ZhqsqOhBBHq9+PjhqnVzMYEGdC08QRAb5q2raBOjmxdF4I0wLIzACYtGCd6wiKp/KWrP&#10;WkQ3upiU5axowdfOAxch4NfbzkgXGV9KweOjlEFEoiuKtcV8+nxu0lksrtj8xTPXKN6Xwf6hCsOU&#10;xaQD1C2LjGy9egNlFPcQQMYRB1OAlIqL3AN2My5fdbNumBO5FyQnuIGm8P9g+cNu5YmqKzqjxDKD&#10;V/Rd2W0gs0RN68IcPdZu5XstoJj63Etv0j92QPaZzsNAp9hHwvHjZHI5K5F0jqZeRpTiFOx8iF8F&#10;GJKEiuIVNzl5ZpLt7kPs/I9+GJwq6mrIUjxokcrQ9oeQ2EbKmqPzAIkb7cmO4dUzzoWN487UsFp0&#10;ny9K/KVGsaghImsZMCFLpfWA3QOk4XyL3cH0/ilU5Pkbgsu/FdYFDxE5M9g4BBtlwb8HoLGrPnPn&#10;fySpoyaxtIH6gJfsoZv+4PidQsLvWYgr5nHc8Y5wheMjHlJDW1HoJUoa8L/f+578cQrRSkmL61PR&#10;8GvLvKBEf7M4n1/G02nat6xMLz5PUPHnls25xW7NDeA1jfGxcDyLyT/qoyg9mGfc9GXKiiZmOeau&#10;KI/+qNzEbq3xreBiucxuuGOOxXu7djyBJ1bTLD3tn5l3/dRFHNcHOK4am7+au843RVpYbiNIlYfy&#10;xGvPN+5nHpz+LUkPwLmevU4v3uIPAAAA//8DAFBLAwQUAAYACAAAACEAiGled+EAAAAJAQAADwAA&#10;AGRycy9kb3ducmV2LnhtbEyPT0+DQBDF7yZ+h82YeDHtIihFZGn8k6YnNa0mXhcYgcLOUnbb4rd3&#10;POnxzXt57zfZcjK9OOLoWksKrucBCKTSVi3VCj7eV7MEhPOaKt1bQgXf6GCZn59lOq3siTZ43Ppa&#10;cAm5VCtovB9SKV3ZoNFubgck9r7saLRnOdayGvWJy00vwyCIpdEt8UKjB3xqsOy2B6Og2O1f9uu3&#10;R796fb6Kul23TqL4U6nLi+nhHoTHyf+F4Ref0SFnpsIeqHKiV3CbJIzuFYTRAgQH4vCGDwU7dwuQ&#10;eSb/f5D/AAAA//8DAFBLAQItABQABgAIAAAAIQC2gziS/gAAAOEBAAATAAAAAAAAAAAAAAAAAAAA&#10;AABbQ29udGVudF9UeXBlc10ueG1sUEsBAi0AFAAGAAgAAAAhADj9If/WAAAAlAEAAAsAAAAAAAAA&#10;AAAAAAAALwEAAF9yZWxzLy5yZWxzUEsBAi0AFAAGAAgAAAAhAI0XaeZvAgAAOQUAAA4AAAAAAAAA&#10;AAAAAAAALgIAAGRycy9lMm9Eb2MueG1sUEsBAi0AFAAGAAgAAAAhAIhpXnfhAAAACQEAAA8AAAAA&#10;AAAAAAAAAAAAyQQAAGRycy9kb3ducmV2LnhtbFBLBQYAAAAABAAEAPMAAADXBQAAAAA=&#10;" path="m30301,87417r167998,l198299,141183r-167998,l30301,87417xe" fillcolor="#a5b592 [3204]" strokecolor="#526041 [1604]" strokeweight="2pt">
                <v:path arrowok="t" o:connecttype="custom" o:connectlocs="30301,87417;198299,87417;198299,141183;30301,141183;30301,87417" o:connectangles="0,0,0,0,0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8CCB514" wp14:editId="504B850D">
                <wp:simplePos x="0" y="0"/>
                <wp:positionH relativeFrom="column">
                  <wp:posOffset>2910205</wp:posOffset>
                </wp:positionH>
                <wp:positionV relativeFrom="paragraph">
                  <wp:posOffset>169545</wp:posOffset>
                </wp:positionV>
                <wp:extent cx="209550" cy="219075"/>
                <wp:effectExtent l="0" t="0" r="0" b="9525"/>
                <wp:wrapNone/>
                <wp:docPr id="7" name="Plu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lus 7" o:spid="_x0000_s1026" style="position:absolute;margin-left:229.15pt;margin-top:13.35pt;width:16.5pt;height:17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I48cAIAADcFAAAOAAAAZHJzL2Uyb0RvYy54bWysVFFP2zAQfp+0/2D5fSSt6LpWpKgCMU1C&#10;UAETz8axSSTb553dpt2v39lJAwK0h2l9cO3c3Xd3n7/z2fneGrZTGFpwFZ+clJwpJ6Fu3XPFfz5c&#10;ffnGWYjC1cKAUxU/qMDPV58/nXV+qabQgKkVMgJxYdn5ijcx+mVRBNkoK8IJeOXIqAGtiHTE56JG&#10;0RG6NcW0LL8WHWDtEaQKgb5e9ka+yvhaKxlvtQ4qMlNxqi3mFfP6lNZidSaWzyh808qhDPEPVVjR&#10;Oko6Ql2KKNgW23dQtpUIAXQ8kWAL0LqVKvdA3UzKN93cN8Kr3AuRE/xIU/h/sPJmt0HW1hWfc+aE&#10;pSvamG1g88RM58OSHO79BodToG1qc6/Rpn9qgO0zm4eRTbWPTNLHabmYzYhzSabpZFHOZwmzeAn2&#10;GOJ3BZalTcXphpuUO/Modtch9u5HN4pNBfUl5F08GJWqMO5OaWoiJc3RWT7qwiDbCbp4IaVycdKb&#10;GlGr/vOspN9Q0xiRK8yACVm3xozYA0CS5nvsvtbBP4WqrL4xuPxbYX3wGJEzg4tjsG0d4EcAhroa&#10;Mvf+R5J6ahJLT1Af6IoReu0HL69a4vtahLgRSGKnK6IBjre0aANdxWHYcdYA/v7oe/InDZKVs46G&#10;p+Lh11ag4sz8cKTOxeT0NE1bPpzO5lM64GvL02uL29oLoGua0FPhZd4m/2iOW41gH2nO1ykrmYST&#10;lLviMuLxcBH7oaaXQqr1OrvRhHkRr929lwk8sZq09LB/FOgH0UVS6w0cB00s3+iu902RDtbbCLrN&#10;onzhdeCbpjMLZ3hJ0vi/Pmevl/du9QcAAP//AwBQSwMEFAAGAAgAAAAhAP2pR1veAAAACQEAAA8A&#10;AABkcnMvZG93bnJldi54bWxMj8FOwzAMhu9IvENkJG4sbdm6rdSdYBKXXdAGD5C1oamWOF2TrYWn&#10;x5zgaPvT7+8vN5Oz4qqH0HlCSGcJCE21bzpqET7eXx9WIEJU1CjrSSN86QCb6vamVEXjR9rr6yG2&#10;gkMoFArBxNgXUobaaKfCzPea+PbpB6cij0Mrm0GNHO6szJIkl051xB+M6vXW6Pp0uDgEvwi0teOL&#10;td9vp/3O7M4hGc+I93fT8xOIqKf4B8OvPqtDxU5Hf6EmCIswX6weGUXI8iUIBubrlBdHhDzNQFal&#10;/N+g+gEAAP//AwBQSwECLQAUAAYACAAAACEAtoM4kv4AAADhAQAAEwAAAAAAAAAAAAAAAAAAAAAA&#10;W0NvbnRlbnRfVHlwZXNdLnhtbFBLAQItABQABgAIAAAAIQA4/SH/1gAAAJQBAAALAAAAAAAAAAAA&#10;AAAAAC8BAABfcmVscy8ucmVsc1BLAQItABQABgAIAAAAIQDjBI48cAIAADcFAAAOAAAAAAAAAAAA&#10;AAAAAC4CAABkcnMvZTJvRG9jLnhtbFBLAQItABQABgAIAAAAIQD9qUdb3gAAAAkBAAAPAAAAAAAA&#10;AAAAAAAAAMoEAABkcnMvZG93bnJldi54bWxQSwUGAAAAAAQABADzAAAA1QUAAAAA&#10;" path="m27776,84894r52356,l80132,29038r49286,l129418,84894r52356,l181774,134181r-52356,l129418,190037r-49286,l80132,134181r-52356,l27776,84894xe" fillcolor="#a5b592 [3204]" strokecolor="#526041 [1604]" strokeweight="2pt">
                <v:path arrowok="t" o:connecttype="custom" o:connectlocs="27776,84894;80132,84894;80132,29038;129418,29038;129418,84894;181774,84894;181774,134181;129418,134181;129418,190037;80132,190037;80132,134181;27776,134181;27776,84894" o:connectangles="0,0,0,0,0,0,0,0,0,0,0,0,0"/>
              </v:shape>
            </w:pict>
          </mc:Fallback>
        </mc:AlternateContent>
      </w:r>
      <w:r>
        <w:t xml:space="preserve">Namaluj elektrické pole pomocí </w:t>
      </w:r>
      <w:r>
        <w:rPr>
          <w:b/>
        </w:rPr>
        <w:t xml:space="preserve">elektrických indukčních </w:t>
      </w:r>
      <w:r>
        <w:t xml:space="preserve">čar u následujících příkladů:       </w:t>
      </w:r>
    </w:p>
    <w:p w:rsidR="0015755F" w:rsidRDefault="0015755F" w:rsidP="0015755F">
      <w:pPr>
        <w:ind w:left="720"/>
      </w:pP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1852930</wp:posOffset>
                </wp:positionH>
                <wp:positionV relativeFrom="paragraph">
                  <wp:posOffset>281940</wp:posOffset>
                </wp:positionV>
                <wp:extent cx="66675" cy="209550"/>
                <wp:effectExtent l="57150" t="0" r="47625" b="57150"/>
                <wp:wrapNone/>
                <wp:docPr id="63" name="Přímá spojnice se šipkou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63" o:spid="_x0000_s1026" type="#_x0000_t32" style="position:absolute;margin-left:145.9pt;margin-top:22.2pt;width:5.25pt;height:16.5pt;flip:x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yE59QEAABAEAAAOAAAAZHJzL2Uyb0RvYy54bWysU0uOEzEQ3SNxB8t70p2gBIjSmUWGzwJB&#10;xOcAHredNtguq+xJJ0dhOQfgFKO5F2V30jMChARiY9mueq/qPZdXFwdn2V5hNOAbPp3UnCkvoTV+&#10;1/DPn149ec5ZTMK3woJXDT+qyC/Wjx+t+rBUM+jAtgoZkfi47EPDu5TCsqqi7JQTcQJBeQpqQCcS&#10;HXFXtSh6Yne2mtX1ouoB24AgVYx0ezkE+brwa61keq91VInZhlNvqaxY1qu8VuuVWO5QhM7IUxvi&#10;H7pwwngqOlJdiiTYNZpfqJyRCBF0mkhwFWhtpCoaSM20/knNx04EVbSQOTGMNsX/Ryvf7bfITNvw&#10;xVPOvHD0Rtu7b7ff3e0NiwG+eGqQRcXubkz4CteM0sizPsQlQTd+i6dTDFvMBhw0OqatCW9oHIol&#10;JJIdiuPH0XF1SEzS5WKxeDbnTFJkVr+Yz8uDVANLZgsY02sFjuVNw2NCYXZd2oD39LSAQwWxfxsT&#10;9UHAMyCDrc9rEsa+9C1Lx0DaBCL0WQHl5niVlQy9l106WjVgPyhNvlCPQ40ykWpjke0FzZKQUvk0&#10;HZkoO8O0sXYE1kX+H4Gn/AxVZVr/BjwiSmXwaQQ74wF/Vz0dzi3rIf/swKA7W3AF7bG8arGGxq54&#10;dfoiea4fngv8/iOvfwAAAP//AwBQSwMEFAAGAAgAAAAhAM3ganjfAAAACQEAAA8AAABkcnMvZG93&#10;bnJldi54bWxMj0FPg0AUhO8m/ofNM/Fml1JSKuXRYKPGpCfRH7BlX4GUfUvYbaH/3vWkx8lMZr7J&#10;d7PpxZVG11lGWC4iEMS11R03CN9fb08bEM4r1qq3TAg3crAr7u9ylWk78SddK9+IUMIuUwit90Mm&#10;patbMsot7EAcvJMdjfJBjo3Uo5pCuellHEVraVTHYaFVA+1bqs/VxSCUG3ng822fuuqjXut+ml/f&#10;yxfEx4e53ILwNPu/MPziB3QoAtPRXlg70SPEz8uA7hGSJAERAqsoXoE4IqRpArLI5f8HxQ8AAAD/&#10;/wMAUEsBAi0AFAAGAAgAAAAhALaDOJL+AAAA4QEAABMAAAAAAAAAAAAAAAAAAAAAAFtDb250ZW50&#10;X1R5cGVzXS54bWxQSwECLQAUAAYACAAAACEAOP0h/9YAAACUAQAACwAAAAAAAAAAAAAAAAAvAQAA&#10;X3JlbHMvLnJlbHNQSwECLQAUAAYACAAAACEAIXMhOfUBAAAQBAAADgAAAAAAAAAAAAAAAAAuAgAA&#10;ZHJzL2Uyb0RvYy54bWxQSwECLQAUAAYACAAAACEAzeBqeN8AAAAJAQAADwAAAAAAAAAAAAAAAABP&#10;BAAAZHJzL2Rvd25yZXYueG1sUEsFBgAAAAAEAAQA8wAAAFsFAAAAAA==&#10;" strokecolor="#9cae87 [3044]">
                <v:stroke endarrow="open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881380</wp:posOffset>
                </wp:positionH>
                <wp:positionV relativeFrom="paragraph">
                  <wp:posOffset>253365</wp:posOffset>
                </wp:positionV>
                <wp:extent cx="133350" cy="95250"/>
                <wp:effectExtent l="38100" t="38100" r="19050" b="19050"/>
                <wp:wrapNone/>
                <wp:docPr id="62" name="Přímá spojnice se šipkou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350" cy="95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62" o:spid="_x0000_s1026" type="#_x0000_t32" style="position:absolute;margin-left:69.4pt;margin-top:19.95pt;width:10.5pt;height:7.5pt;flip:x y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JQ9QEAABoEAAAOAAAAZHJzL2Uyb0RvYy54bWysU0tu2zAQ3RfoHQjua/mDBK1gOQunn0XR&#10;Gv3tGYq02JIcYshY9lG6zAF6iiD3ypCylaAtULTohhhq+N7MezNaXuydZTuF0YBv+Gwy5Ux5Ca3x&#10;24Z//vTq2XPOYhK+FRa8avhBRX6xevpk2YdazaED2ypkROJj3YeGdymFuqqi7JQTcQJBeUpqQCcS&#10;XXFbtSh6Yne2mk+n51UP2AYEqWKkr5dDkq8Kv9ZKpvdaR5WYbTj1lsqJ5bzKZ7VainqLInRGHtsQ&#10;/9CFE8ZT0ZHqUiTBrtH8QuWMRIig00SCq0BrI1XRQGpm05/UfOxEUEULmRPDaFP8f7Ty3W6DzLQN&#10;P59z5oWjGW3uvt/+cLc3LAb46qlBFhW7uzHhG1wzekae9SHWBF37DR5vMWwwG7DX6Ji2JryhdeAl&#10;+pKjnCO5bF+8P4zeq31ikj7OFovFGU1IUurF2ZxCIq4GvowNGNNrBY7loOExoTDbLq3Bexoy4FBB&#10;7N7GNABPgAy2Pp9JGPvStywdAqkUiNAfi+R8lTUNKkqUDlYN2A9Kk0O5x6Ki7KZaW2Q7QVslpFQ+&#10;zUYmep1h2lg7Aqd/Bh7fZ6gqe/s34BFRKoNPI9gZD/i76ml/alkP708ODLqzBVfQHsp8izW0gGUg&#10;x58lb/jje4E//NKrewAAAP//AwBQSwMEFAAGAAgAAAAhABQcOGfdAAAACQEAAA8AAABkcnMvZG93&#10;bnJldi54bWxMj81OwzAQhO9IvIO1SNyoAyWQhDgVvxISvTTtAzjxNo6w15HttuHtcU9wnJ3RzLf1&#10;araGHdGH0ZGA20UGDKl3aqRBwG77cVMAC1GSksYRCvjBAKvm8qKWlXIn2uCxjQNLJRQqKUDHOFWc&#10;h16jlWHhJqTk7Z23MibpB668PKVya/hdlj1wK0dKC1pO+Kqx/24PVsD6cePx3azbYv+ivmL++aa7&#10;3VaI66v5+QlYxDn+heGMn9ChSUydO5AKzCS9LBJ6FLAsS2DnQF6mQycgvy+BNzX//0HzCwAA//8D&#10;AFBLAQItABQABgAIAAAAIQC2gziS/gAAAOEBAAATAAAAAAAAAAAAAAAAAAAAAABbQ29udGVudF9U&#10;eXBlc10ueG1sUEsBAi0AFAAGAAgAAAAhADj9If/WAAAAlAEAAAsAAAAAAAAAAAAAAAAALwEAAF9y&#10;ZWxzLy5yZWxzUEsBAi0AFAAGAAgAAAAhAOceUlD1AQAAGgQAAA4AAAAAAAAAAAAAAAAALgIAAGRy&#10;cy9lMm9Eb2MueG1sUEsBAi0AFAAGAAgAAAAhABQcOGfdAAAACQEAAA8AAAAAAAAAAAAAAAAATwQA&#10;AGRycy9kb3ducmV2LnhtbFBLBQYAAAAABAAEAPMAAABZBQAAAAA=&#10;" strokecolor="#9cae87 [3044]">
                <v:stroke endarrow="open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652780</wp:posOffset>
                </wp:positionH>
                <wp:positionV relativeFrom="paragraph">
                  <wp:posOffset>253365</wp:posOffset>
                </wp:positionV>
                <wp:extent cx="114300" cy="161925"/>
                <wp:effectExtent l="0" t="38100" r="57150" b="28575"/>
                <wp:wrapNone/>
                <wp:docPr id="61" name="Přímá spojnice se šipkou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61" o:spid="_x0000_s1026" type="#_x0000_t32" style="position:absolute;margin-left:51.4pt;margin-top:19.95pt;width:9pt;height:12.75pt;flip:y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Ghg8gEAABEEAAAOAAAAZHJzL2Uyb0RvYy54bWysU0uOEzEQ3SNxB8t70t0BIojSmUUG2CCI&#10;+O09bjttsF1W2ZNOjsJyDsApRnOvKbuTBgESArGxbJffq3qvyquLg7NsrzAa8C1vZjVnykvojN+1&#10;/OOHl4+ecRaT8J2w4FXLjyryi/XDB6shLNUcerCdQkYkPi6H0PI+pbCsqih75UScQVCeghrQiURH&#10;3FUdioHYna3mdb2oBsAuIEgVI91ejkG+LvxaK5neah1VYrblVFsqK5b1Kq/VeiWWOxShN/JUhviH&#10;KpwwnpJOVJciCXaN5hcqZyRCBJ1mElwFWhupigZS09Q/qXnfi6CKFjInhsmm+P9o5Zv9FpnpWr5o&#10;OPPCUY+2d19vv7nbGxYDfPZUIIuK3d2Y8AWuGT0jz4YQlwTd+C2eTjFsMRtw0OiYtiZ8onEolpBI&#10;diiOHyfH1SExSZdN8+RxTX2RFGoWzfP508xejTSZLmBMrxQ4ljctjwmF2fVpA95TbwHHFGL/OqYR&#10;eAZksPV5TcLYF75j6RhInECE4ZQkx6ssZSy+7NLRqhH7TmkyJhdZZJSRVBuLbC9omISUyqdiBpVr&#10;Pb3OMG2snYD1n4Gn9xmqyrj+DXhClMzg0wR2xgP+Lns6nEvW4/uzA6PubMEVdMfS1mINzV1pyOmP&#10;5MH+8Vzg33/y+h4AAP//AwBQSwMEFAAGAAgAAAAhAJlkN6vdAAAACQEAAA8AAABkcnMvZG93bnJl&#10;di54bWxMj8FOwzAQRO9I/IO1SNyoTYDQhjhVqAAhcSLtB7jxkkSN11HsNunfsz3BcXZGM2/z9ex6&#10;ccIxdJ403C8UCKTa244aDbvt+90SRIiGrOk9oYYzBlgX11e5yayf6BtPVWwEl1DIjIY2xiGTMtQt&#10;OhMWfkBi78ePzkSWYyPtaCYud71MlEqlMx3xQmsG3LRYH6qj01Au5RcdzpvnUH3Wqe2n+e2jfNX6&#10;9mYuX0BEnONfGC74jA4FM+39kWwQPWuVMHrU8LBagbgEEsWHvYb06RFkkcv/HxS/AAAA//8DAFBL&#10;AQItABQABgAIAAAAIQC2gziS/gAAAOEBAAATAAAAAAAAAAAAAAAAAAAAAABbQ29udGVudF9UeXBl&#10;c10ueG1sUEsBAi0AFAAGAAgAAAAhADj9If/WAAAAlAEAAAsAAAAAAAAAAAAAAAAALwEAAF9yZWxz&#10;Ly5yZWxzUEsBAi0AFAAGAAgAAAAhAOJQaGDyAQAAEQQAAA4AAAAAAAAAAAAAAAAALgIAAGRycy9l&#10;Mm9Eb2MueG1sUEsBAi0AFAAGAAgAAAAhAJlkN6vdAAAACQEAAA8AAAAAAAAAAAAAAAAATAQAAGRy&#10;cy9kb3ducmV2LnhtbFBLBQYAAAAABAAEAPMAAABWBQAAAAA=&#10;" strokecolor="#9cae87 [3044]">
                <v:stroke endarrow="open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C3C13D1" wp14:editId="27D13FCC">
                <wp:simplePos x="0" y="0"/>
                <wp:positionH relativeFrom="column">
                  <wp:posOffset>3119755</wp:posOffset>
                </wp:positionH>
                <wp:positionV relativeFrom="paragraph">
                  <wp:posOffset>638175</wp:posOffset>
                </wp:positionV>
                <wp:extent cx="695325" cy="9525"/>
                <wp:effectExtent l="0" t="76200" r="9525" b="104775"/>
                <wp:wrapNone/>
                <wp:docPr id="60" name="Přímá spojnice se šipkou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60" o:spid="_x0000_s1026" type="#_x0000_t32" style="position:absolute;margin-left:245.65pt;margin-top:50.25pt;width:54.75pt;height:.75pt;flip:y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hp8QEAAA8EAAAOAAAAZHJzL2Uyb0RvYy54bWysU0uOEzEQ3SNxB8t70klQIqaVziwywAZB&#10;xG/vcdtpg+2yyp50chSWcwBOMZp7UXYnDWJGSCA2lu3ye1XvVXl1eXCW7RVGA77hs8mUM+UltMbv&#10;Gv7p46tnLziLSfhWWPCq4UcV+eX66ZNVH2o1hw5sq5ARiY91HxrepRTqqoqyU07ECQTlKagBnUh0&#10;xF3VouiJ3dlqPp0uqx6wDQhSxUi3V0OQrwu/1kqmd1pHlZhtONWWyoplvc5rtV6JeocidEaeyhD/&#10;UIUTxlPSkepKJMFu0DygckYiRNBpIsFVoLWRqmggNbPpb2o+dCKoooXMiWG0Kf4/Wvl2v0Vm2oYv&#10;yR4vHPVoe//t7ru7u2UxwBdPBbKo2P2tCV/hhtEz8qwPsSboxm/xdIphi9mAg0bHtDXhM41DsYRE&#10;skNx/Dg6rg6JSbpcXiyezxecSQpdLGhHbNVAkskCxvRagWN50/CYUJhdlzbgPXUWcEgg9m9iGoBn&#10;QAZbn9ckjH3pW5aOgaQJROhPSXK8ykKG0ssuHa0asO+VJluoxCFHGUi1scj2gkZJSKl8mo1M9DrD&#10;tLF2BE6L+j8CT+8zVJVh/RvwiCiZwacR7IwHfCx7OpxL1sP7swOD7mzBNbTH0tRiDU1dacjph+Sx&#10;/vVc4D//8foHAAAA//8DAFBLAwQUAAYACAAAACEAeguyFd0AAAALAQAADwAAAGRycy9kb3ducmV2&#10;LnhtbEyPwU7DMBBE70j8g7VI3KjdAqGEOFWoACFxIvABbrwkUe11FLtN+vdsT3DcmafZmWIzeyeO&#10;OMY+kIblQoFAaoLtqdXw/fV6swYRkyFrXCDUcMIIm/LyojC5DRN94rFOreAQirnR0KU05FLGpkNv&#10;4iIMSOz9hNGbxOfYSjuaicO9kyulMulNT/yhMwNuO2z29cFrqNbyg/an7UOs35vMuml+eauetb6+&#10;mqsnEAnn9AfDuT5Xh5I77cKBbBROw93j8pZRNpS6B8FEphSP2Z2VlQJZFvL/hvIXAAD//wMAUEsB&#10;Ai0AFAAGAAgAAAAhALaDOJL+AAAA4QEAABMAAAAAAAAAAAAAAAAAAAAAAFtDb250ZW50X1R5cGVz&#10;XS54bWxQSwECLQAUAAYACAAAACEAOP0h/9YAAACUAQAACwAAAAAAAAAAAAAAAAAvAQAAX3JlbHMv&#10;LnJlbHNQSwECLQAUAAYACAAAACEAgsQIafEBAAAPBAAADgAAAAAAAAAAAAAAAAAuAgAAZHJzL2Uy&#10;b0RvYy54bWxQSwECLQAUAAYACAAAACEAeguyFd0AAAALAQAADwAAAAAAAAAAAAAAAABLBAAAZHJz&#10;L2Rvd25yZXYueG1sUEsFBgAAAAAEAAQA8wAAAFUFAAAAAA==&#10;" strokecolor="#9cae87 [3044]">
                <v:stroke endarrow="open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1894D27" wp14:editId="2B61950E">
                <wp:simplePos x="0" y="0"/>
                <wp:positionH relativeFrom="column">
                  <wp:posOffset>3053080</wp:posOffset>
                </wp:positionH>
                <wp:positionV relativeFrom="paragraph">
                  <wp:posOffset>419100</wp:posOffset>
                </wp:positionV>
                <wp:extent cx="762000" cy="0"/>
                <wp:effectExtent l="0" t="76200" r="19050" b="114300"/>
                <wp:wrapNone/>
                <wp:docPr id="59" name="Přímá spojnice se šipkou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59" o:spid="_x0000_s1026" type="#_x0000_t32" style="position:absolute;margin-left:240.4pt;margin-top:33pt;width:60pt;height:0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zAx5wEAAAIEAAAOAAAAZHJzL2Uyb0RvYy54bWysU82OEzEMviPxDlHu7LQrsUDV6R66wAVB&#10;xc8DZDNOJ5DEkZPttI/CcR+Ap1jte+Fk2lkECAnExTOJ/dmfPzvLy713YgeULIZWzs9mUkDQ2Nmw&#10;beWnj6+ePJciZRU65TBAKw+Q5OXq8aPlEBdwjj26DkhwkpAWQ2xln3NcNE3SPXiVzjBCYKdB8irz&#10;kbZNR2rg7N4157PZRTMgdZFQQ0p8ezU65armNwZ0fmdMgixcK5lbrpaqvS62WS3VYksq9lYfaah/&#10;YOGVDVx0SnWlshI3ZH9J5a0mTGjymUbfoDFWQ+2Bu5nPfurmQ68i1F5YnBQnmdL/S6vf7jYkbNfK&#10;py+kCMrzjDb3X++++btbkSJ+DkxQJBD3tzZ+wRvBYazZENOCoeuwoeMpxQ0VAfaGfPlya2JfdT5M&#10;OsM+C82Xzy54dDwNfXI1D7hIKb8G9KL8tDJlUnbb5zWGwMNEmleZ1e5NylyZgSdAKepCsVlZ9zJ0&#10;Ih8id6OIcCicObb4m8J9ZFv/8sHBiH0PhpVgfmONuoOwdiR2irdHaQ0hz6dMHF1gxjo3AWeV3B+B&#10;x/gChbqffwOeELUyhjyBvQ1Iv6ue9yfKZow/KTD2XSS4xu5Q51il4UWrWh0fRdnkH88V/vB0V98B&#10;AAD//wMAUEsDBBQABgAIAAAAIQAZBAM92wAAAAkBAAAPAAAAZHJzL2Rvd25yZXYueG1sTI/BTsMw&#10;EETvSPyDtUjcqF2ErBLiVBUVFy6FUnF2420cNV5HsdsEvp6tOMBxZ0czb8rlFDpxxiG1kQzMZwoE&#10;Uh1dS42B3cfL3QJEypac7SKhgS9MsKyur0pbuDjSO563uREcQqmwBnzOfSFlqj0Gm2axR+LfIQ7B&#10;Zj6HRrrBjhweOnmvlJbBtsQN3vb47LE+bk/BwGN68zn5T1wfNnO9+bbN+nU3GnN7M62eQGSc8p8Z&#10;LviMDhUz7eOJXBKdgYeFYvRsQGvexAatLsL+V5BVKf8vqH4AAAD//wMAUEsBAi0AFAAGAAgAAAAh&#10;ALaDOJL+AAAA4QEAABMAAAAAAAAAAAAAAAAAAAAAAFtDb250ZW50X1R5cGVzXS54bWxQSwECLQAU&#10;AAYACAAAACEAOP0h/9YAAACUAQAACwAAAAAAAAAAAAAAAAAvAQAAX3JlbHMvLnJlbHNQSwECLQAU&#10;AAYACAAAACEAMHcwMecBAAACBAAADgAAAAAAAAAAAAAAAAAuAgAAZHJzL2Uyb0RvYy54bWxQSwEC&#10;LQAUAAYACAAAACEAGQQDPdsAAAAJAQAADwAAAAAAAAAAAAAAAABBBAAAZHJzL2Rvd25yZXYueG1s&#10;UEsFBgAAAAAEAAQA8wAAAEkFAAAAAA==&#10;" strokecolor="#9cae87 [3044]">
                <v:stroke endarrow="open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9A0034A" wp14:editId="6AAB197A">
                <wp:simplePos x="0" y="0"/>
                <wp:positionH relativeFrom="column">
                  <wp:posOffset>3053080</wp:posOffset>
                </wp:positionH>
                <wp:positionV relativeFrom="paragraph">
                  <wp:posOffset>152400</wp:posOffset>
                </wp:positionV>
                <wp:extent cx="762000" cy="0"/>
                <wp:effectExtent l="0" t="76200" r="19050" b="114300"/>
                <wp:wrapNone/>
                <wp:docPr id="58" name="Přímá spojnice se šipkou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58" o:spid="_x0000_s1026" type="#_x0000_t32" style="position:absolute;margin-left:240.4pt;margin-top:12pt;width:60pt;height:0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u2V5gEAAAIEAAAOAAAAZHJzL2Uyb0RvYy54bWysU8FuEzEQvSPxD5bvdJNKFBRl00MKXBBE&#10;QD/A9Y6zBttjjd1s8ikc+wF8RdX/YuxNtggQEojL7Nozb+bNm/Hycu+d2AEli6GV87OZFBA0djZs&#10;W3n96fWzl1KkrEKnHAZo5QGSvFw9fbIc4gLOsUfXAQlOEtJiiK3sc46Lpkm6B6/SGUYI7DRIXmU+&#10;0rbpSA2c3bvmfDa7aAakLhJqSIlvr0anXNX8xoDO741JkIVrJXPL1VK1N8U2q6VabEnF3uojDfUP&#10;LLyygYtOqa5UVuKW7C+pvNWECU0+0+gbNMZqqD1wN/PZT9187FWE2guLk+IkU/p/afW73YaE7Vr5&#10;nCcVlOcZbR6+3n/z93ciRfwcmKBIIB7ubPyCt4LDWLMhpgVD12FDx1OKGyoC7A358uXWxL7qfJh0&#10;hn0Wmi9fXPDoeBr65GoecZFSfgPoRflpZcqk7LbPawyBh4k0rzKr3duUuTIDT4BS1IVis7LuVehE&#10;PkTuRhHhUDhzbPE3hfvItv7lg4MR+wEMK8H8xhp1B2HtSOwUb4/SGkKeT5k4usCMdW4Cziq5PwKP&#10;8QUKdT//BjwhamUMeQJ7G5B+Vz3vT5TNGH9SYOy7SHCD3aHOsUrDi1a1Oj6Kssk/niv88emuvgMA&#10;AP//AwBQSwMEFAAGAAgAAAAhABqjFWTbAAAACQEAAA8AAABkcnMvZG93bnJldi54bWxMj8FOwzAQ&#10;RO9I/IO1SNyo06qKSohTISouXAql4ryNt3FEvI5itwl8PVtxgOPOjmbelOvJd+pMQ2wDG5jPMlDE&#10;dbAtNwb27893K1AxIVvsApOBL4qwrq6vSixsGPmNzrvUKAnhWKABl1JfaB1rRx7jLPTE8juGwWOS&#10;c2i0HXCUcN/pRZbl2mPL0uCwpydH9efu5A3cx1eXovugzXE7z7ff2Gxe9qMxtzfT4wOoRFP6M8MF&#10;X9ChEqZDOLGNqjOwXGWCngwslrJJDHl2EQ6/gq5K/X9B9QMAAP//AwBQSwECLQAUAAYACAAAACEA&#10;toM4kv4AAADhAQAAEwAAAAAAAAAAAAAAAAAAAAAAW0NvbnRlbnRfVHlwZXNdLnhtbFBLAQItABQA&#10;BgAIAAAAIQA4/SH/1gAAAJQBAAALAAAAAAAAAAAAAAAAAC8BAABfcmVscy8ucmVsc1BLAQItABQA&#10;BgAIAAAAIQAa4u2V5gEAAAIEAAAOAAAAAAAAAAAAAAAAAC4CAABkcnMvZTJvRG9jLnhtbFBLAQIt&#10;ABQABgAIAAAAIQAaoxVk2wAAAAkBAAAPAAAAAAAAAAAAAAAAAEAEAABkcnMvZG93bnJldi54bWxQ&#10;SwUGAAAAAAQABADzAAAASAUAAAAA&#10;" strokecolor="#9cae87 [3044]">
                <v:stroke endarrow="open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0FD573B" wp14:editId="52083A37">
                <wp:simplePos x="0" y="0"/>
                <wp:positionH relativeFrom="column">
                  <wp:posOffset>2052955</wp:posOffset>
                </wp:positionH>
                <wp:positionV relativeFrom="paragraph">
                  <wp:posOffset>257175</wp:posOffset>
                </wp:positionV>
                <wp:extent cx="180975" cy="95250"/>
                <wp:effectExtent l="0" t="0" r="66675" b="57150"/>
                <wp:wrapNone/>
                <wp:docPr id="57" name="Přímá spojnice se šipkou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95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57" o:spid="_x0000_s1026" type="#_x0000_t32" style="position:absolute;margin-left:161.65pt;margin-top:20.25pt;width:14.25pt;height:7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xbQ7AEAAAYEAAAOAAAAZHJzL2Uyb0RvYy54bWysU8FuEzEQvSPxD5bvZDeRQttVNj2kwAVB&#10;BOUDXK+dNdgea+xmk0/h2A/gK6r+F2Mn2SJaCYG4zK4982bevBkvLnfOsq3CaMC3fDqpOVNeQmf8&#10;puVfrt++OucsJuE7YcGrlu9V5JfLly8WQ2jUDHqwnUJGSXxshtDyPqXQVFWUvXIiTiAoT04N6ESi&#10;I26qDsVA2Z2tZnX9uhoAu4AgVYx0e3Vw8mXJr7WS6aPWUSVmW07cUrFY7E221XIhmg2K0Bt5pCH+&#10;gYUTxlPRMdWVSILdonmSyhmJEEGniQRXgdZGqtIDdTOtf+vmcy+CKr2QODGMMsX/l1Z+2K6Rma7l&#10;8zPOvHA0o/XD9/sf7v6OxQBfPRFkUbGHOxO+wS2jMNJsCLEh6Mqv8XiKYY1ZgJ1Gl7/UGtsVnfej&#10;zmqXmKTL6Xl9cTbnTJLrYj6blzFUj9iAMb1T4Fj+aXlMKMymTyvwngYKOC1Si+37mKg6AU+AXNj6&#10;bJMw9o3vWNoH6kggwpB5U2z2V5n/gXH5S3urDthPSpMamWOpUfZQrSyyraANElIqn6ZjJorOMG2s&#10;HYH1n4HH+AxVZUf/BjwiSmXwaQQ74wGfq552J8r6EH9S4NB3luAGun2ZZZGGlq1odXwYeZt/PRf4&#10;4/Nd/gQAAP//AwBQSwMEFAAGAAgAAAAhAClCI0/eAAAACQEAAA8AAABkcnMvZG93bnJldi54bWxM&#10;j8FOwzAQRO9I/IO1SNyokwZXELKpEBUXLoVScXbjbRwR21HsNoGvZznBcbVPM2+q9ex6caYxdsEj&#10;5IsMBPkmmM63CPv355s7EDFpb3QfPCF8UYR1fXlR6dKEyb/ReZdawSE+lhrBpjSUUsbGktNxEQby&#10;/DuG0enE59hKM+qJw10vl1m2kk53nhusHujJUvO5OzmE+/hqU7QftDlu89X2W7ebl/2EeH01Pz6A&#10;SDSnPxh+9VkdanY6hJM3UfQIxbIoGEW4zRQIBgqV85YDglIKZF3J/wvqHwAAAP//AwBQSwECLQAU&#10;AAYACAAAACEAtoM4kv4AAADhAQAAEwAAAAAAAAAAAAAAAAAAAAAAW0NvbnRlbnRfVHlwZXNdLnht&#10;bFBLAQItABQABgAIAAAAIQA4/SH/1gAAAJQBAAALAAAAAAAAAAAAAAAAAC8BAABfcmVscy8ucmVs&#10;c1BLAQItABQABgAIAAAAIQAb5xbQ7AEAAAYEAAAOAAAAAAAAAAAAAAAAAC4CAABkcnMvZTJvRG9j&#10;LnhtbFBLAQItABQABgAIAAAAIQApQiNP3gAAAAkBAAAPAAAAAAAAAAAAAAAAAEYEAABkcnMvZG93&#10;bnJldi54bWxQSwUGAAAAAAQABADzAAAAUQUAAAAA&#10;" strokecolor="#9cae87 [3044]">
                <v:stroke endarrow="open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0AE2A45" wp14:editId="54986E2F">
                <wp:simplePos x="0" y="0"/>
                <wp:positionH relativeFrom="column">
                  <wp:posOffset>1567180</wp:posOffset>
                </wp:positionH>
                <wp:positionV relativeFrom="paragraph">
                  <wp:posOffset>200025</wp:posOffset>
                </wp:positionV>
                <wp:extent cx="276225" cy="0"/>
                <wp:effectExtent l="38100" t="76200" r="0" b="114300"/>
                <wp:wrapNone/>
                <wp:docPr id="54" name="Přímá spojnice se šipkou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54" o:spid="_x0000_s1026" type="#_x0000_t32" style="position:absolute;margin-left:123.4pt;margin-top:15.75pt;width:21.75pt;height:0;flip:x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plB8AEAAAwEAAAOAAAAZHJzL2Uyb0RvYy54bWysU8tuEzEU3SPxD5b3ZJIRLSjKpIuUxwJB&#10;xOMDXI+dMdi+1rWbmXwKy34AX1H1v3rtSQbUIiQQG8uPe47POb5eXQzOsr3CaMA3fDGbc6a8hNb4&#10;XcO/fH797CVnMQnfCgteNfygIr9YP32y6sNS1dCBbRUyIvFx2YeGdymFZVVF2Skn4gyC8nSoAZ1I&#10;tMRd1aLoid3Zqp7Pz6sesA0IUsVIu5fjIV8Xfq2VTB+0jiox23DSlsqIZbzKY7VeieUOReiMPMoQ&#10;/6DCCePp0onqUiTBrtE8onJGIkTQaSbBVaC1kap4IDeL+QM3nzoRVPFC4cQwxRT/H618v98iM23D&#10;z55z5oWjN9refb/94W5vWAzw1ZNAFhW7uzHhG1wzKqPM+hCXBN34LR5XMWwxBzBodExbE95SO5RI&#10;yCQbSuKHKXE1JCZps35xXtdnnMnTUTUyZKaAMb1R4FieNDwmFGbXpQ14T88KOLKL/buYSAMBT4AM&#10;tj6PSRj7yrcsHQL5EojQZ/VUm8+r7GLUXWbpYNWI/ag0ZUL6xjtKN6qNRbYX1EdCSuXTYmKi6gzT&#10;xtoJOC/W/wg81meoKp36N+AJUW4GnyawMx7wd7en4SRZj/WnBEbfOYIraA/lRUs01HIlq+P3yD39&#10;67rAf37i9T0AAAD//wMAUEsDBBQABgAIAAAAIQC0Yjlp3QAAAAkBAAAPAAAAZHJzL2Rvd25yZXYu&#10;eG1sTI/BTsMwEETvSPyDtUjcqNMUQglxqlABqsSJwAe48ZJEtddR7Dbp37OIAxx3djTzptjMzooT&#10;jqH3pGC5SEAgNd701Cr4/Hi5WYMIUZPR1hMqOGOATXl5Uejc+Ine8VTHVnAIhVwr6GIccilD06HT&#10;YeEHJP59+dHpyOfYSjPqicOdlWmSZNLpnrih0wNuO2wO9dEpqNbyjQ7n7X2od01m7DQ/v1ZPSl1f&#10;zdUjiIhz/DPDDz6jQ8lMe38kE4RVkN5mjB4VrJZ3INiQPiQrEPtfQZaF/L+g/AYAAP//AwBQSwEC&#10;LQAUAAYACAAAACEAtoM4kv4AAADhAQAAEwAAAAAAAAAAAAAAAAAAAAAAW0NvbnRlbnRfVHlwZXNd&#10;LnhtbFBLAQItABQABgAIAAAAIQA4/SH/1gAAAJQBAAALAAAAAAAAAAAAAAAAAC8BAABfcmVscy8u&#10;cmVsc1BLAQItABQABgAIAAAAIQArtplB8AEAAAwEAAAOAAAAAAAAAAAAAAAAAC4CAABkcnMvZTJv&#10;RG9jLnhtbFBLAQItABQABgAIAAAAIQC0Yjlp3QAAAAkBAAAPAAAAAAAAAAAAAAAAAEoEAABkcnMv&#10;ZG93bnJldi54bWxQSwUGAAAAAAQABADzAAAAVAUAAAAA&#10;" strokecolor="#9cae87 [3044]">
                <v:stroke endarrow="open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6C7E819" wp14:editId="6E1FFDEA">
                <wp:simplePos x="0" y="0"/>
                <wp:positionH relativeFrom="column">
                  <wp:posOffset>452755</wp:posOffset>
                </wp:positionH>
                <wp:positionV relativeFrom="paragraph">
                  <wp:posOffset>200025</wp:posOffset>
                </wp:positionV>
                <wp:extent cx="200025" cy="9525"/>
                <wp:effectExtent l="0" t="0" r="28575" b="28575"/>
                <wp:wrapNone/>
                <wp:docPr id="51" name="Přímá spojnic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51" o:spid="_x0000_s1026" style="position:absolute;flip:y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65pt,15.75pt" to="51.4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EUWzgEAANADAAAOAAAAZHJzL2Uyb0RvYy54bWysU8tu2zAQvBfoPxC815INuGgFyzkkaC9F&#10;a/R1Z6ilxYDkEiRryZ/SYz+gXxH0v7qkbDVIgwAtciFIcWd2ZrjaXIzWsAOEqNG1fLmoOQMnsdNu&#10;3/Ivn9+8eMVZTMJ1wqCDlh8h8ovt82ebwTewwh5NB4ERiYvN4Fvep+SbqoqyByviAj04ulQYrEh0&#10;DPuqC2IgdmuqVV2/rAYMnQ8oIUb6ejVd8m3hVwpk+qBUhMRMy0lbKmso63Veq+1GNPsgfK/lSYb4&#10;DxVWaEdNZ6orkQT7FvRfVFbLgBFVWki0FSqlJRQP5GZZ33PzqRceihcKJ/o5pvh0tPL9YReY7lq+&#10;XnLmhKU32v36fvvT3v5g0eONI4GM7iiowceG6i/dLpxO0e9Cdj2qYJky2n+lGSg5kDM2lpiPc8ww&#10;JibpI71bvVpzJunq9Zp2xFZNJJnMh5jeAlqWNy032uUMRCMO72KaSs8lhMuiJhlll44GcrFxH0GR&#10;L2o3CSoTBZcmsIOgWRBSgkvFFrUu1RmmtDEzsC5tHwWe6jMUyrT9C3hGlM7o0gy22mF4qHsaz5LV&#10;VH9OYPKdI7jG7lgeqERDY1PCPY14nsu75wL/8yNufwMAAP//AwBQSwMEFAAGAAgAAAAhAFuMhLDb&#10;AAAACAEAAA8AAABkcnMvZG93bnJldi54bWxMj81OwzAQhO9IvIO1SNyonYSfKsSpEKVnRAGpRzde&#10;kkC8jmy3Td6e7QmOOzOa/aZaTW4QRwyx96QhWygQSI23PbUaPt43N0sQMRmyZvCEGmaMsKovLypT&#10;Wn+iNzxuUyu4hGJpNHQpjaWUsenQmbjwIxJ7Xz44k/gMrbTBnLjcDTJX6l460xN/6MyIzx02P9uD&#10;0xCH9uV7/pz9OrdhXm/iDl+zW62vr6anRxAJp/QXhjM+o0PNTHt/IBvFoOEhKzipocjuQJx9lfOU&#10;PQuFAllX8v+A+hcAAP//AwBQSwECLQAUAAYACAAAACEAtoM4kv4AAADhAQAAEwAAAAAAAAAAAAAA&#10;AAAAAAAAW0NvbnRlbnRfVHlwZXNdLnhtbFBLAQItABQABgAIAAAAIQA4/SH/1gAAAJQBAAALAAAA&#10;AAAAAAAAAAAAAC8BAABfcmVscy8ucmVsc1BLAQItABQABgAIAAAAIQCKvEUWzgEAANADAAAOAAAA&#10;AAAAAAAAAAAAAC4CAABkcnMvZTJvRG9jLnhtbFBLAQItABQABgAIAAAAIQBbjISw2wAAAAgBAAAP&#10;AAAAAAAAAAAAAAAAACgEAABkcnMvZG93bnJldi54bWxQSwUGAAAAAAQABADzAAAAMAUAAAAA&#10;" strokecolor="#9cae87 [3044]"/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C5CFD81" wp14:editId="767635AC">
                <wp:simplePos x="0" y="0"/>
                <wp:positionH relativeFrom="column">
                  <wp:posOffset>1014730</wp:posOffset>
                </wp:positionH>
                <wp:positionV relativeFrom="paragraph">
                  <wp:posOffset>152400</wp:posOffset>
                </wp:positionV>
                <wp:extent cx="209550" cy="0"/>
                <wp:effectExtent l="38100" t="76200" r="0" b="114300"/>
                <wp:wrapNone/>
                <wp:docPr id="50" name="Přímá spojnice se šipkou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50" o:spid="_x0000_s1026" type="#_x0000_t32" style="position:absolute;margin-left:79.9pt;margin-top:12pt;width:16.5pt;height:0;flip:x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HII7QEAAAwEAAAOAAAAZHJzL2Uyb0RvYy54bWysU0uO1DAQ3SNxB8t7OumWBkGr07Po4bNA&#10;0ILhAB7H7hhsl1X2dJKjsJwDcIrR3Iuy0x0QICQQGyu2671677myuRycZUeF0YBv+HJRc6a8hNb4&#10;Q8M/Xr988oyzmIRvhQWvGj6qyC+3jx9t+rBWK+jAtgoZkfi47kPDu5TCuqqi7JQTcQFBebrUgE4k&#10;2uKhalH0xO5starrp1UP2AYEqWKk06vpkm8Lv9ZKpndaR5WYbThpS2XFst7ktdpuxPqAInRGnmSI&#10;f1DhhPHUdKa6EkmwWzS/UDkjESLotJDgKtDaSFU8kJtl/ZObD50IqnihcGKYY4r/j1a+Pe6Rmbbh&#10;FxSPF47eaP/w5f6ru79jMcAnTwJZVOzhzoTPcMuojDLrQ1wTdOf3eNrFsMccwKDRMW1NeE3jUCIh&#10;k2woiY9z4mpITNLhqn5+kRvL81U1MWSmgDG9UuBY/mh4TCjMoUs78J6eFXBiF8c3MZEGAp4BGWx9&#10;XpMw9oVvWRoD+RKI0Gf1VJvvq+xi0l2+0mjVhH2vNGVC+qYeZRrVziI7CpojIaXyaTkzUXWGaWPt&#10;DKyL9T8CT/UZqsqk/g14RpTO4NMMdsYD/q57Gs6S9VR/TmDynSO4gXYsL1qioZErWZ1+jzzTP+4L&#10;/PtPvP0GAAD//wMAUEsDBBQABgAIAAAAIQBZqpAf2wAAAAkBAAAPAAAAZHJzL2Rvd25yZXYueG1s&#10;TI/BTsMwEETvSPyDtUi9UYeIljbEqULVIiROBD7AjZckqr2OYrdJ/56tOMBxZkezb/LN5Kw44xA6&#10;Twoe5gkIpNqbjhoFX5/7+xWIEDUZbT2hggsG2BS3N7nOjB/pA89VbASXUMi0gjbGPpMy1C06Hea+&#10;R+Lbtx+cjiyHRppBj1zurEyTZCmd7og/tLrHbYv1sTo5BeVKvtPxsn0K1Vu9NHacdq/li1Kzu6l8&#10;BhFxin9huOIzOhTMdPAnMkFY1os1o0cF6SNvugbWKRuHX0MWufy/oPgBAAD//wMAUEsBAi0AFAAG&#10;AAgAAAAhALaDOJL+AAAA4QEAABMAAAAAAAAAAAAAAAAAAAAAAFtDb250ZW50X1R5cGVzXS54bWxQ&#10;SwECLQAUAAYACAAAACEAOP0h/9YAAACUAQAACwAAAAAAAAAAAAAAAAAvAQAAX3JlbHMvLnJlbHNQ&#10;SwECLQAUAAYACAAAACEAftByCO0BAAAMBAAADgAAAAAAAAAAAAAAAAAuAgAAZHJzL2Uyb0RvYy54&#10;bWxQSwECLQAUAAYACAAAACEAWaqQH9sAAAAJAQAADwAAAAAAAAAAAAAAAABHBAAAZHJzL2Rvd25y&#10;ZXYueG1sUEsFBgAAAAAEAAQA8wAAAE8FAAAAAA==&#10;" strokecolor="#9cae87 [3044]">
                <v:stroke endarrow="open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FF5F255" wp14:editId="095E819F">
                <wp:simplePos x="0" y="0"/>
                <wp:positionH relativeFrom="column">
                  <wp:posOffset>700405</wp:posOffset>
                </wp:positionH>
                <wp:positionV relativeFrom="paragraph">
                  <wp:posOffset>27305</wp:posOffset>
                </wp:positionV>
                <wp:extent cx="228600" cy="228600"/>
                <wp:effectExtent l="0" t="0" r="0" b="0"/>
                <wp:wrapNone/>
                <wp:docPr id="8" name="Minu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8" o:spid="_x0000_s1026" style="position:absolute;margin-left:55.15pt;margin-top:2.15pt;width:18pt;height:1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qwMbgIAADkFAAAOAAAAZHJzL2Uyb0RvYy54bWysVFFPGzEMfp+0/xDlfdy1AsYqrqgCMU1i&#10;gAYTzyGXcJGSOHPSXrtfPyd3PRCgPUzrQ2qf7c/2FzunZ1tn2UZhNOAbPjuoOVNeQmv8U8N/3l9+&#10;OuEsJuFbYcGrhu9U5GfLjx9O+7BQc+jAtgoZgfi46EPDu5TCoqqi7JQT8QCC8mTUgE4kUvGpalH0&#10;hO5sNa/r46oHbAOCVDHS14vByJcFX2sl043WUSVmG061pXJiOR/zWS1PxeIJReiMHMsQ/1CFE8ZT&#10;0gnqQiTB1mjeQDkjESLodCDBVaC1kar0QN3M6lfd3HUiqNILkRPDRFP8f7DyenOLzLQNp4vywtEV&#10;fTd+HdlJpqYPcUEed+EWRy2SmPvcanT5nzpg20LnbqJTbROT9HE+PzmuiXRJplEmlOo5OGBMXxU4&#10;loWG0xV3JXlhUmyuYhr8934UnCsaaihS2lmVy7D+h9LURs5aossAqXOLbCPo6oWUyqfZYOpEq4bP&#10;RzX9cqNU1BRRtAKYkbWxdsIeAfJwvsUeYEb/HKrK/E3B9d8KG4KniJIZfJqCnfGA7wFY6mrMPPjv&#10;SRqoySw9QrujS0YYpj8GeWmI8CsR061AGne6I1rhdEOHttA3HEaJsw7w93vfsz9NIVk562l9Gh5/&#10;rQUqzuw3T/P5ZXZ4mPetKIdHn+ek4EvL40uLX7tzoGua0WMRZBGzf7J7USO4B9r0Vc5KJuEl5W64&#10;TLhXztOw1vRWSLVaFTfasSDSlb8LMoNnVvMs3W8fBIZx6hKN6zXsV00sXs3d4JsjPazWCbQpQ/nM&#10;68g37WcZnPEtyQ/AS714Pb94yz8AAAD//wMAUEsDBBQABgAIAAAAIQASXUSd3QAAAAgBAAAPAAAA&#10;ZHJzL2Rvd25yZXYueG1sTE/BTsJAEL2b8A+bMfFiZIslDandEtQQTmoAE6/b7tiWdmdLd4H69w4n&#10;Pc28eS/vvcmWo+3EGQffOFIwm0YgkEpnGqoUfO7XDwsQPmgyunOECn7QwzKf3GQ6Ne5CWzzvQiXY&#10;hHyqFdQh9KmUvqzRaj91PRJz326wOjAcKmkGfWFz28nHKEqk1Q1xQq17fKmxbHcnq6A4HN+Om4/n&#10;sH5/vY/bQ7tZxMmXUne34+oJRMAx/InhWp+rQ86dCnci40XHeBbFLFUw53Hl5wkvBWO+yzyT/x/I&#10;fwEAAP//AwBQSwECLQAUAAYACAAAACEAtoM4kv4AAADhAQAAEwAAAAAAAAAAAAAAAAAAAAAAW0Nv&#10;bnRlbnRfVHlwZXNdLnhtbFBLAQItABQABgAIAAAAIQA4/SH/1gAAAJQBAAALAAAAAAAAAAAAAAAA&#10;AC8BAABfcmVscy8ucmVsc1BLAQItABQABgAIAAAAIQCY0qwMbgIAADkFAAAOAAAAAAAAAAAAAAAA&#10;AC4CAABkcnMvZTJvRG9jLnhtbFBLAQItABQABgAIAAAAIQASXUSd3QAAAAgBAAAPAAAAAAAAAAAA&#10;AAAAAMgEAABkcnMvZG93bnJldi54bWxQSwUGAAAAAAQABADzAAAA0gUAAAAA&#10;" path="m30301,87417r167998,l198299,141183r-167998,l30301,87417xe" fillcolor="#a5b592 [3204]" strokecolor="#526041 [1604]" strokeweight="2pt">
                <v:path arrowok="t" o:connecttype="custom" o:connectlocs="30301,87417;198299,87417;198299,141183;30301,141183;30301,87417" o:connectangles="0,0,0,0,0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99F62F8" wp14:editId="42A46C08">
                <wp:simplePos x="0" y="0"/>
                <wp:positionH relativeFrom="column">
                  <wp:posOffset>1843405</wp:posOffset>
                </wp:positionH>
                <wp:positionV relativeFrom="paragraph">
                  <wp:posOffset>65405</wp:posOffset>
                </wp:positionV>
                <wp:extent cx="209550" cy="219075"/>
                <wp:effectExtent l="0" t="0" r="0" b="9525"/>
                <wp:wrapNone/>
                <wp:docPr id="9" name="Plu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lus 9" o:spid="_x0000_s1026" style="position:absolute;margin-left:145.15pt;margin-top:5.15pt;width:16.5pt;height:17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8sUcAIAADcFAAAOAAAAZHJzL2Uyb0RvYy54bWysVFFP2zAQfp+0/2D5fSSt6FgrUlSBmCYh&#10;qCgTz8axSSTb553dpt2v39lJAwK0h2l9cO3c3Xd3n7/z+cXeGrZTGFpwFZ+clJwpJ6Fu3XPFfz5c&#10;f/nGWYjC1cKAUxU/qMAvlp8/nXd+oabQgKkVMgJxYdH5ijcx+kVRBNkoK8IJeOXIqAGtiHTE56JG&#10;0RG6NcW0LL8WHWDtEaQKgb5e9Ua+zPhaKxnvtA4qMlNxqi3mFfP6lNZieS4Wzyh808qhDPEPVVjR&#10;Oko6Ql2JKNgW23dQtpUIAXQ8kWAL0LqVKvdA3UzKN91sGuFV7oXICX6kKfw/WHm7WyNr64rPOXPC&#10;0hWtzTaweWKm82FBDhu/xuEUaJva3Gu06Z8aYPvM5mFkU+0jk/RxWs5nM+Jckmk6mZdns4RZvAR7&#10;DPG7AsvSpuJ0w03KnXkUu5sQe/ejG8WmgvoS8i4ejEpVGHevNDWRkuboLB91aZDtBF28kFK5OOlN&#10;jahV/3lW0m+oaYzIFWbAhKxbY0bsASBJ8z12X+vgn0JVVt8YXP6tsD54jMiZwcUx2LYO8CMAQ10N&#10;mXv/I0k9NYmlJ6gPdMUIvfaDl9ct8X0jQlwLJLHTFdEAxztatIGu4jDsOGsAf3/0PfmTBsnKWUfD&#10;U/HwaytQcWZ+OFLnfHJ6mqYtH05nZ1M64GvL02uL29pLoGua0FPhZd4m/2iOW41gH2nOVykrmYST&#10;lLviMuLxcBn7oaaXQqrVKrvRhHkRb9zGywSeWE1aetg/CvSD6CKp9RaOgyYWb3TX+6ZIB6ttBN1m&#10;Ub7wOvBN05mFM7wkafxfn7PXy3u3/AMAAP//AwBQSwMEFAAGAAgAAAAhALhsg0ndAAAACQEAAA8A&#10;AABkcnMvZG93bnJldi54bWxMj8FOwzAQRO9I/IO1SNyo06SgksapoBKXXlALH+DGSxzVXqex2wS+&#10;nu0JTrurGc2+qdaTd+KCQ+wCKZjPMhBITTAdtQo+P94eliBi0mS0C4QKvjHCur69qXRpwkg7vOxT&#10;KziEYqkV2JT6UsrYWPQ6zkKPxNpXGLxOfA6tNIMeOdw7mWfZk/S6I/5gdY8bi81xf/YKwmOkjRtf&#10;nft5P+62dnuK2XhS6v5uelmBSDilPzNc8RkdamY6hDOZKJyC/Dkr2MrCdbKhyAteDgoWiyXIupL/&#10;G9S/AAAA//8DAFBLAQItABQABgAIAAAAIQC2gziS/gAAAOEBAAATAAAAAAAAAAAAAAAAAAAAAABb&#10;Q29udGVudF9UeXBlc10ueG1sUEsBAi0AFAAGAAgAAAAhADj9If/WAAAAlAEAAAsAAAAAAAAAAAAA&#10;AAAALwEAAF9yZWxzLy5yZWxzUEsBAi0AFAAGAAgAAAAhAHDzyxRwAgAANwUAAA4AAAAAAAAAAAAA&#10;AAAALgIAAGRycy9lMm9Eb2MueG1sUEsBAi0AFAAGAAgAAAAhALhsg0ndAAAACQEAAA8AAAAAAAAA&#10;AAAAAAAAygQAAGRycy9kb3ducmV2LnhtbFBLBQYAAAAABAAEAPMAAADUBQAAAAA=&#10;" path="m27776,84894r52356,l80132,29038r49286,l129418,84894r52356,l181774,134181r-52356,l129418,190037r-49286,l80132,134181r-52356,l27776,84894xe" fillcolor="#a5b592 [3204]" strokecolor="#526041 [1604]" strokeweight="2pt">
                <v:path arrowok="t" o:connecttype="custom" o:connectlocs="27776,84894;80132,84894;80132,29038;129418,29038;129418,84894;181774,84894;181774,134181;129418,134181;129418,190037;80132,190037;80132,134181;27776,134181;27776,84894" o:connectangles="0,0,0,0,0,0,0,0,0,0,0,0,0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8D141A1" wp14:editId="4ECF8558">
                <wp:simplePos x="0" y="0"/>
                <wp:positionH relativeFrom="column">
                  <wp:posOffset>3819525</wp:posOffset>
                </wp:positionH>
                <wp:positionV relativeFrom="paragraph">
                  <wp:posOffset>66675</wp:posOffset>
                </wp:positionV>
                <wp:extent cx="76200" cy="762000"/>
                <wp:effectExtent l="0" t="0" r="19050" b="19050"/>
                <wp:wrapNone/>
                <wp:docPr id="30" name="Ová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2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30" o:spid="_x0000_s1026" style="position:absolute;margin-left:300.75pt;margin-top:5.25pt;width:6pt;height:60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fXmdAIAADgFAAAOAAAAZHJzL2Uyb0RvYy54bWysVM1u2zAMvg/YOwi6r06y/mxBnSJo0WFA&#10;0RZrh55VWaoFSKJGKXGyt9mz7MVKyY5TrMUOw3yQSZH8KFIfdXq2cZatFUYDvubTgwlnyktojH+q&#10;+ff7yw+fOItJ+EZY8KrmWxX52eL9u9MuzNUMWrCNQkYgPs67UPM2pTCvqihb5UQ8gKA8GTWgE4lU&#10;fKoaFB2hO1vNJpPjqgNsAoJUMdLuRW/ki4KvtZLpRuuoErM1p7OlsmJZH/NaLU7F/AlFaI0cjiH+&#10;4RROGE9JR6gLkQRboXkF5YxEiKDTgQRXgdZGqlIDVTOd/FHNXSuCKrVQc2IY2xT/H6y8Xt8iM03N&#10;P1J7vHB0Rzfr378sI52a04U4J5+7cIuDFknMlW40uvynGtimNHQ7NlRtEpO0eXJMd8SZJEsRC2S1&#10;jw0Y0xcFjmWh5spaE2KuWMzF+iomSkneOy9S8nH6AxQpba3KztZ/U5qqoJSzEl34o84tsrWgmxdS&#10;Kp+mvakVjeq3jyb05SopyRhRtAKYkbWxdsQeADI3X2P3MIN/DlWFfmPw5G8H64PHiJIZfBqDnfGA&#10;bwFYqmrI3PvvmtS3JnfpEZot3TFCT/4Y5KWhdl+JmG4FEtvphmiC0w0t2kJXcxgkzlrAn2/tZ38i&#10;IVk562h6ah5/rAQqzuxXT/T8PD08zONWlMOjkxkp+NLy+NLiV+4c6Jqm9FYEWcTsn+xO1AjugQZ9&#10;mbOSSXhJuWsuE+6U89RPNT0VUi2XxY1GLIh05e+CzOC5q5lL95sHgWHgXCKuXsNu0l7xrvfNkR6W&#10;qwTaFFLu+zr0m8azEGd4SvL8v9SL1/7BWzwDAAD//wMAUEsDBBQABgAIAAAAIQBNW3sY3gAAAAoB&#10;AAAPAAAAZHJzL2Rvd25yZXYueG1sTE/BTsMwDL0j8Q+RkbgglpSJCpWmE0MaFzjAAAE3rzFtReOU&#10;JtsKX485wcn2e0/vPZeLyfdqR2PsAlvIZgYUcR1cx42Fp8fV6QWomJAd9oHJwhdFWFSHByUWLuz5&#10;gXbr1Cgx4VighTalodA61i15jLMwEAv3HkaPSc6x0W7EvZj7Xp8Zk2uPHUtCiwNdt1R/rLfewlu+&#10;WnJ+f3vCd0Osl883+P368mnt8dF0dQkq0ZT+xPBbX6pDJZ02Ycsuqt5CbrJzkQphZIogz+aybASY&#10;C6KrUv9/ofoBAAD//wMAUEsBAi0AFAAGAAgAAAAhALaDOJL+AAAA4QEAABMAAAAAAAAAAAAAAAAA&#10;AAAAAFtDb250ZW50X1R5cGVzXS54bWxQSwECLQAUAAYACAAAACEAOP0h/9YAAACUAQAACwAAAAAA&#10;AAAAAAAAAAAvAQAAX3JlbHMvLnJlbHNQSwECLQAUAAYACAAAACEAbFH15nQCAAA4BQAADgAAAAAA&#10;AAAAAAAAAAAuAgAAZHJzL2Uyb0RvYy54bWxQSwECLQAUAAYACAAAACEATVt7GN4AAAAKAQAADwAA&#10;AAAAAAAAAAAAAADOBAAAZHJzL2Rvd25yZXYueG1sUEsFBgAAAAAEAAQA8wAAANkFAAAAAA==&#10;" fillcolor="#a5b592 [3204]" strokecolor="#526041 [1604]" strokeweight="2pt"/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A3B623B" wp14:editId="23341C12">
                <wp:simplePos x="0" y="0"/>
                <wp:positionH relativeFrom="column">
                  <wp:posOffset>2981325</wp:posOffset>
                </wp:positionH>
                <wp:positionV relativeFrom="paragraph">
                  <wp:posOffset>66675</wp:posOffset>
                </wp:positionV>
                <wp:extent cx="76200" cy="762000"/>
                <wp:effectExtent l="0" t="0" r="19050" b="19050"/>
                <wp:wrapNone/>
                <wp:docPr id="31" name="Ová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2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31" o:spid="_x0000_s1026" style="position:absolute;margin-left:234.75pt;margin-top:5.25pt;width:6pt;height:60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6pIdAIAADgFAAAOAAAAZHJzL2Uyb0RvYy54bWysVM1OGzEQvlfqO1i+l01SftqIDYpAVJUQ&#10;oELF2Xht1pLtccdONunb9Fn6Yoy9mw0qqIeqOTgznplvfvzNnp5tnGVrhdGAr/n0YMKZ8hIa459q&#10;/v3+8sMnzmISvhEWvKr5VkV+tnj/7rQLczWDFmyjkBGIj/Mu1LxNKcyrKspWOREPIChPRg3oRCIV&#10;n6oGRUfozlazyeS46gCbgCBVjHR70Rv5ouBrrWS60TqqxGzNqbZUTiznYz6rxamYP6EIrZFDGeIf&#10;qnDCeEo6Ql2IJNgKzSsoZyRCBJ0OJLgKtDZSlR6om+nkj27uWhFU6YWGE8M4pvj/YOX1+haZaWr+&#10;ccqZF47e6Gb9+5dlpNNwuhDn5HMXbnHQIom5041Gl/+pB7YpA92OA1WbxCRdnhzTG3EmyVLEMu9q&#10;Hxswpi8KHMtCzZW1JsTcsZiL9VVMlJK8d16k5HL6AoqUtlZlZ+u/KU1dUMpZiS78UecW2VrQywsp&#10;lU/T3tSKRvXXRxP65S4pyRhRtAKYkbWxdsQeADI3X2P3MIN/DlWFfmPw5G+F9cFjRMkMPo3BznjA&#10;twAsdTVk7v13Q+pHk6f0CM2W3hihJ38M8tLQuK9ETLcCie30QrTB6YYObaGrOQwSZy3gz7fusz+R&#10;kKycdbQ9NY8/VgIVZ/arJ3p+nh4e5nUryuHRyYwUfGl5fGnxK3cO9EzEQKquiNk/2Z2oEdwDLfoy&#10;ZyWT8JJy11wm3Cnnqd9q+lRItVwWN1qxINKVvwsyg+epZi7dbx4EhoFzibh6DbtNe8W73jdHeliu&#10;EmhTSLmf6zBvWs9CnOFTkvf/pV689h+8xTMAAAD//wMAUEsDBBQABgAIAAAAIQAT8QdY3wAAAAoB&#10;AAAPAAAAZHJzL2Rvd25yZXYueG1sTE9BTsNADLwj8YeVkbigdlMoUQnZVBSpXOgBCgi4uVmTRGS9&#10;IbttA6/HnOjJ9sxoZpzPB9eqHfWh8WxgMk5AEZfeNlwZeH5ajmagQkS22HomA98UYF4cH+WYWb/n&#10;R9qtY6XEhEOGBuoYu0zrUNbkMIx9Ryzch+8dRjn7Stse92LuWn2eJKl22LAk1NjRbU3l53rrDLyn&#10;ywWnD/dnvOpCuXi5w5+31y9jTk+Gm2tQkYb4L4a/+lIdCum08Vu2QbUGpunVpUiFSGSKYDqbyLIR&#10;4EIQXeT68IXiFwAA//8DAFBLAQItABQABgAIAAAAIQC2gziS/gAAAOEBAAATAAAAAAAAAAAAAAAA&#10;AAAAAABbQ29udGVudF9UeXBlc10ueG1sUEsBAi0AFAAGAAgAAAAhADj9If/WAAAAlAEAAAsAAAAA&#10;AAAAAAAAAAAALwEAAF9yZWxzLy5yZWxzUEsBAi0AFAAGAAgAAAAhACOHqkh0AgAAOAUAAA4AAAAA&#10;AAAAAAAAAAAALgIAAGRycy9lMm9Eb2MueG1sUEsBAi0AFAAGAAgAAAAhABPxB1jfAAAACgEAAA8A&#10;AAAAAAAAAAAAAAAAzgQAAGRycy9kb3ducmV2LnhtbFBLBQYAAAAABAAEAPMAAADaBQAAAAA=&#10;" fillcolor="#a5b592 [3204]" strokecolor="#526041 [1604]" strokeweight="2pt"/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1259F94" wp14:editId="3B67BDB8">
                <wp:simplePos x="0" y="0"/>
                <wp:positionH relativeFrom="column">
                  <wp:posOffset>723900</wp:posOffset>
                </wp:positionH>
                <wp:positionV relativeFrom="paragraph">
                  <wp:posOffset>37465</wp:posOffset>
                </wp:positionV>
                <wp:extent cx="209550" cy="219075"/>
                <wp:effectExtent l="0" t="0" r="19050" b="28575"/>
                <wp:wrapNone/>
                <wp:docPr id="32" name="Ová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32" o:spid="_x0000_s1026" style="position:absolute;margin-left:57pt;margin-top:2.95pt;width:16.5pt;height:17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M3QiwIAAGwFAAAOAAAAZHJzL2Uyb0RvYy54bWysVM1u2zAMvg/YOwi6r7azZF2DOkWQosOA&#10;oi3WDj0rshQLkEVNUuJkb7Nn2YuVkn8SrMUOw3yQSZH8+COSl1f7RpOdcF6BKWlxllMiDIdKmU1J&#10;vz/dfPhMiQ/MVEyDESU9CE+vFu/fXbZ2LiZQg66EIwhi/Ly1Ja1DsPMs87wWDfNnYIVBoQTXsICs&#10;22SVYy2iNzqb5PmnrAVXWQdceI+3152QLhK+lIKHeym9CESXFGML6XTpXMczW1yy+cYxWyveh8H+&#10;IYqGKYNOR6hrFhjZOvUKqlHcgQcZzjg0GUipuEg5YDZF/kc2jzWzIuWCxfF2LJP/f7D8bvfgiKpK&#10;+nFCiWENvtH97vcvTZDH4rTWz1Hn0T64nvNIxkz30jXxjzmQfSroYSyo2AfC8XKSX8xmWHaOoklx&#10;kZ/PImZ2NLbOhy8CGhKJkgqtlfUxZTZnu1sfOu1BK1570Kq6UVonJraJWGlHdgwfeL0pevwTrSym&#10;0AWdqHDQItpq801IzDyGmRymnjuCMc6FCUUnqlklOh+zHL/By+A+5ZQAI7LE6EbsHmDQ7EAG7C69&#10;Xj+aitSyo3H+t8A649EieQYTRuNGGXBvAWjMqvfc6WP4J6WJ5BqqA/aFg25gvOU3Cl/olvnwwBxO&#10;CD4qTn24x0NqaEsKPUVJDe7nW/dRHxsXpZS0OHEl9T+2zAlK9FeDLX1RTKdxRBMznZ1PkHGnkvWp&#10;xGybFeCbF7hfLE9k1A96IKWD5hmXwzJ6RREzHH2XlAc3MKvQbQJcL1wsl0kNx9KycGseLY/gsaqx&#10;/Z72z8zZvk0D9vcdDNP5qlU73WhpYLkNIFXq42Nd+3rjSKfG6ddP3BmnfNI6LsnFCwAAAP//AwBQ&#10;SwMEFAAGAAgAAAAhAN/wwjTdAAAACAEAAA8AAABkcnMvZG93bnJldi54bWxMj9FOg0AQRd9N/IfN&#10;mPhi2gWkVZGlQY1p9MXY9gMGdgQiO0vYbcG/d/ukjyd3cufcfDObXpxodJ1lBfEyAkFcW91xo+Cw&#10;f13cg3AeWWNvmRT8kINNcXmRY6btxJ902vlGhBJ2GSpovR8yKV3dkkG3tANxyL7saNAHHBupR5xC&#10;uellEkVrabDj8KHFgZ5bqr93R6Pg4728PVQYJ1P59JLc7Ldv1K0Gpa6v5vIRhKfZ/x3DWT+oQxGc&#10;Kntk7UQfOE7DFq9g9QDinKd3gSsFaZSCLHL5f0DxCwAA//8DAFBLAQItABQABgAIAAAAIQC2gziS&#10;/gAAAOEBAAATAAAAAAAAAAAAAAAAAAAAAABbQ29udGVudF9UeXBlc10ueG1sUEsBAi0AFAAGAAgA&#10;AAAhADj9If/WAAAAlAEAAAsAAAAAAAAAAAAAAAAALwEAAF9yZWxzLy5yZWxzUEsBAi0AFAAGAAgA&#10;AAAhAMN0zdCLAgAAbAUAAA4AAAAAAAAAAAAAAAAALgIAAGRycy9lMm9Eb2MueG1sUEsBAi0AFAAG&#10;AAgAAAAhAN/wwjTdAAAACAEAAA8AAAAAAAAAAAAAAAAA5QQAAGRycy9kb3ducmV2LnhtbFBLBQYA&#10;AAAABAAEAPMAAADvBQAAAAA=&#10;" fillcolor="white [3212]" strokecolor="#526041 [1604]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5E6043A" wp14:editId="343CEA61">
                <wp:simplePos x="0" y="0"/>
                <wp:positionH relativeFrom="column">
                  <wp:posOffset>1856740</wp:posOffset>
                </wp:positionH>
                <wp:positionV relativeFrom="paragraph">
                  <wp:posOffset>57150</wp:posOffset>
                </wp:positionV>
                <wp:extent cx="200025" cy="209550"/>
                <wp:effectExtent l="0" t="0" r="28575" b="19050"/>
                <wp:wrapNone/>
                <wp:docPr id="33" name="Ová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755F" w:rsidRDefault="0015755F" w:rsidP="0015755F">
                            <w:pPr>
                              <w:jc w:val="center"/>
                            </w:pPr>
                            <w:r>
                              <w:t>+++++++++++++++++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33" o:spid="_x0000_s1029" style="position:absolute;left:0;text-align:left;margin-left:146.2pt;margin-top:4.5pt;width:15.75pt;height:16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IThlQIAAH4FAAAOAAAAZHJzL2Uyb0RvYy54bWysVM1u2zAMvg/YOwi6r3bSZluDOEWQosOA&#10;og3WDj0rshQLkEVNUmJnb7Nn2YuNkn+arcUOwy62KJIff/SRi6u21uQgnFdgCjo5yykRhkOpzK6g&#10;Xx9v3n2kxAdmSqbBiIIehadXy7dvFo2diylUoEvhCIIYP29sQasQ7DzLPK9EzfwZWGFQKcHVLKDo&#10;dlnpWIPotc6mef4+a8CV1gEX3uPtdaeky4QvpeDhXkovAtEFxdxC+rr03cZvtlyw+c4xWynep8H+&#10;IYuaKYNBR6hrFhjZO/UCqlbcgQcZzjjUGUipuEg1YDWT/I9qHipmRaoFm+Pt2Cb//2D53WHjiCoL&#10;en5OiWE1vtH94ecPTVDG5jTWz9HmwW5cL3k8xkpb6er4xxpImxp6HBsq2kA4XuIL5dMZJRxV0/xy&#10;NksNz56drfPhk4CaxENBhdbK+lgym7PDrQ8YE60Hq3jtQavyRmmdhEgTsdaOHBg+8HY3iTmjx4lV&#10;Fkvokk6ncNQi+mrzRUisPKaZAibOPYMxzoUJk05VsVJ0MWZY0lDF6JFiJsCILDG7EbsH+D3RAbtL&#10;trePriJRdnTO/5ZY5zx6pMhgwuhcKwPuNQCNVfWRO3tM/6Q18RjabduxYiDBFsojMsVBN0Le8huF&#10;b3bLfNgwhzOD04V7INzjR2poCgr9iZIK3PfX7qM9Uhm1lDQ4gwX13/bMCUr0Z4Mkv5xcXMShTcLF&#10;7MMUBXeq2Z5qzL5eA7JgghvH8nSM9kEPR+mgfsJ1sYpRUcUMx9gF5cENwjp0uwEXDherVTLDQbUs&#10;3JoHyyN47HMk5GP7xJztiRuQ8XcwzOsL8na20dPAah9AqsTs2Omur/0L4JAnKvULKW6RUzlZPa/N&#10;5S8AAAD//wMAUEsDBBQABgAIAAAAIQAOi0qk3gAAAAgBAAAPAAAAZHJzL2Rvd25yZXYueG1sTI/B&#10;TsMwEETvSPyDtUhcEHXqFERCnCqAEIILou0HOPGSRMTrKHab8PcsJziOZjTzptgubhAnnELvScN6&#10;lYBAarztqdVw2D9f34EI0ZA1gyfU8I0BtuX5WWFy62f6wNMutoJLKORGQxfjmEsZmg6dCSs/IrH3&#10;6SdnIsuplXYyM5e7QaokuZXO9MQLnRnxscPma3d0Gt7fqvRQm7Waq4cndbV/ecX+ZtT68mKp7kFE&#10;XOJfGH7xGR1KZqr9kWwQgwaVqQ1HNWR8if1UpRmIWsNGJSDLQv4/UP4AAAD//wMAUEsBAi0AFAAG&#10;AAgAAAAhALaDOJL+AAAA4QEAABMAAAAAAAAAAAAAAAAAAAAAAFtDb250ZW50X1R5cGVzXS54bWxQ&#10;SwECLQAUAAYACAAAACEAOP0h/9YAAACUAQAACwAAAAAAAAAAAAAAAAAvAQAAX3JlbHMvLnJlbHNQ&#10;SwECLQAUAAYACAAAACEA0TyE4ZUCAAB+BQAADgAAAAAAAAAAAAAAAAAuAgAAZHJzL2Uyb0RvYy54&#10;bWxQSwECLQAUAAYACAAAACEADotKpN4AAAAIAQAADwAAAAAAAAAAAAAAAADvBAAAZHJzL2Rvd25y&#10;ZXYueG1sUEsFBgAAAAAEAAQA8wAAAPoFAAAAAA==&#10;" fillcolor="white [3212]" strokecolor="#526041 [1604]" strokeweight="2pt">
                <v:textbox>
                  <w:txbxContent>
                    <w:p w:rsidR="0015755F" w:rsidRDefault="0015755F" w:rsidP="0015755F">
                      <w:pPr>
                        <w:jc w:val="center"/>
                      </w:pPr>
                      <w:r>
                        <w:t>+++++++++++++++++</w:t>
                      </w:r>
                    </w:p>
                  </w:txbxContent>
                </v:textbox>
              </v:oval>
            </w:pict>
          </mc:Fallback>
        </mc:AlternateContent>
      </w:r>
      <w:proofErr w:type="gramStart"/>
      <w:r>
        <w:t>a)                                       b)                                     c)</w:t>
      </w:r>
      <w:proofErr w:type="gramEnd"/>
      <w:r>
        <w:t xml:space="preserve">          </w:t>
      </w:r>
    </w:p>
    <w:p w:rsidR="0015755F" w:rsidRDefault="0015755F" w:rsidP="0015755F">
      <w:pPr>
        <w:pStyle w:val="Odstavecseseznamem"/>
        <w:ind w:left="786"/>
      </w:pPr>
    </w:p>
    <w:p w:rsidR="0015755F" w:rsidRDefault="0015755F" w:rsidP="0015755F">
      <w:pPr>
        <w:pStyle w:val="Odstavecseseznamem"/>
        <w:ind w:left="786"/>
      </w:pPr>
    </w:p>
    <w:p w:rsidR="0015755F" w:rsidRDefault="0015755F" w:rsidP="0015755F">
      <w:pPr>
        <w:pStyle w:val="Odstavecseseznamem"/>
        <w:ind w:left="786"/>
      </w:pPr>
    </w:p>
    <w:p w:rsidR="0015755F" w:rsidRDefault="0015755F" w:rsidP="0015755F">
      <w:pPr>
        <w:pStyle w:val="Odstavecseseznamem"/>
        <w:ind w:left="786"/>
      </w:pPr>
    </w:p>
    <w:p w:rsidR="005A7C38" w:rsidRDefault="005A7C38" w:rsidP="005A7C38">
      <w:pPr>
        <w:pStyle w:val="Odstavecseseznamem"/>
        <w:numPr>
          <w:ilvl w:val="0"/>
          <w:numId w:val="7"/>
        </w:numPr>
      </w:pPr>
      <w:r>
        <w:t>Směr těchto čar je vzhledem ke směru vektoru intenzity elektrického pole</w:t>
      </w:r>
    </w:p>
    <w:p w:rsidR="005A7C38" w:rsidRDefault="005A7C38" w:rsidP="005A7C38">
      <w:pPr>
        <w:pStyle w:val="Odstavecseseznamem"/>
      </w:pPr>
      <w:r>
        <w:t xml:space="preserve">       a)kolmý,      b)    </w:t>
      </w:r>
      <w:r w:rsidRPr="005A7C38">
        <w:rPr>
          <w:b/>
        </w:rPr>
        <w:t>totožný,</w:t>
      </w:r>
      <w:r>
        <w:t xml:space="preserve">     c) </w:t>
      </w:r>
      <w:proofErr w:type="gramStart"/>
      <w:r>
        <w:t>nezávislý,     d) opačný</w:t>
      </w:r>
      <w:proofErr w:type="gramEnd"/>
      <w:r>
        <w:t xml:space="preserve">. </w:t>
      </w:r>
    </w:p>
    <w:p w:rsidR="005A7C38" w:rsidRDefault="005A7C38" w:rsidP="005A7C38">
      <w:pPr>
        <w:pStyle w:val="Odstavecseseznamem"/>
      </w:pPr>
    </w:p>
    <w:p w:rsidR="005A7C38" w:rsidRDefault="005A7C38" w:rsidP="005A7C38">
      <w:pPr>
        <w:pStyle w:val="Odstavecseseznamem"/>
      </w:pPr>
    </w:p>
    <w:p w:rsidR="00A5240C" w:rsidRDefault="005A7C38" w:rsidP="005A7C38">
      <w:proofErr w:type="gramStart"/>
      <w:r>
        <w:lastRenderedPageBreak/>
        <w:t xml:space="preserve">17)  </w:t>
      </w:r>
      <w:r w:rsidR="00A5240C">
        <w:t>Elektrická</w:t>
      </w:r>
      <w:proofErr w:type="gramEnd"/>
      <w:r w:rsidR="00A5240C">
        <w:t xml:space="preserve"> síla vykoná mezi dvěma deskami práci, která odpovídá </w:t>
      </w:r>
    </w:p>
    <w:p w:rsidR="00A5240C" w:rsidRPr="009E0B3D" w:rsidRDefault="00A5240C" w:rsidP="00A5240C">
      <w:pPr>
        <w:pStyle w:val="Odstavecseseznamem"/>
      </w:pPr>
      <w:proofErr w:type="gramStart"/>
      <w:r>
        <w:t xml:space="preserve">a) W = 2.F.S,        b) W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w:proofErr w:type="gramEnd"/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</w:t>
      </w:r>
      <w:r w:rsidRPr="0015755F">
        <w:rPr>
          <w:rFonts w:eastAsiaTheme="minorEastAsia"/>
          <w:b/>
        </w:rPr>
        <w:t>,       c) W = F.d</w:t>
      </w:r>
      <w:r>
        <w:rPr>
          <w:rFonts w:eastAsiaTheme="minorEastAsia"/>
        </w:rPr>
        <w:t xml:space="preserve"> ,        d) W = F.S, </w:t>
      </w:r>
    </w:p>
    <w:p w:rsidR="00A5240C" w:rsidRDefault="00A5240C" w:rsidP="00A5240C">
      <w:pPr>
        <w:pStyle w:val="Odstavecseseznamem"/>
      </w:pPr>
      <w:r>
        <w:t>kde F je elektrická síla, d je vzdálenost desek a S je plocha jedné desky.</w:t>
      </w:r>
    </w:p>
    <w:p w:rsidR="00A5240C" w:rsidRDefault="00A5240C" w:rsidP="005A7C38">
      <w:pPr>
        <w:pStyle w:val="Odstavecseseznamem"/>
        <w:numPr>
          <w:ilvl w:val="0"/>
          <w:numId w:val="11"/>
        </w:numPr>
      </w:pPr>
      <w:r>
        <w:t>Napětí U</w:t>
      </w:r>
      <w:r w:rsidRPr="005A7C38">
        <w:rPr>
          <w:vertAlign w:val="subscript"/>
        </w:rPr>
        <w:t>AB</w:t>
      </w:r>
      <w:r>
        <w:t xml:space="preserve"> mezi dvěma body A </w:t>
      </w:r>
      <w:proofErr w:type="spellStart"/>
      <w:r>
        <w:t>a</w:t>
      </w:r>
      <w:proofErr w:type="spellEnd"/>
      <w:r>
        <w:t xml:space="preserve"> B v elektrickém poli vypočítáme jako </w:t>
      </w:r>
      <w:r w:rsidR="0015755F" w:rsidRPr="005A7C38">
        <w:rPr>
          <w:b/>
        </w:rPr>
        <w:t>podíl</w:t>
      </w:r>
      <w:r>
        <w:t xml:space="preserve"> (matematická operace) práce vykonané elektrickou silou při přenosu bodového náboje z bodu A do bodu B a tímto nábojem.</w:t>
      </w:r>
    </w:p>
    <w:p w:rsidR="00A5240C" w:rsidRDefault="00A5240C" w:rsidP="005A7C38">
      <w:pPr>
        <w:pStyle w:val="Odstavecseseznamem"/>
        <w:numPr>
          <w:ilvl w:val="0"/>
          <w:numId w:val="11"/>
        </w:numPr>
      </w:pPr>
      <w:r>
        <w:t>Záporně nabitá částice se v poli záporně nabitého bodovéh</w:t>
      </w:r>
      <w:r w:rsidR="0015755F">
        <w:t xml:space="preserve">o náboje </w:t>
      </w:r>
      <w:proofErr w:type="gramStart"/>
      <w:r w:rsidR="0015755F">
        <w:t>bude</w:t>
      </w:r>
      <w:proofErr w:type="gramEnd"/>
      <w:r w:rsidR="0015755F">
        <w:t xml:space="preserve"> pohybovat </w:t>
      </w:r>
      <w:r w:rsidR="0015755F">
        <w:rPr>
          <w:b/>
        </w:rPr>
        <w:t xml:space="preserve"> Částice se </w:t>
      </w:r>
      <w:proofErr w:type="gramStart"/>
      <w:r w:rsidR="0015755F">
        <w:rPr>
          <w:b/>
        </w:rPr>
        <w:t>bude</w:t>
      </w:r>
      <w:proofErr w:type="gramEnd"/>
      <w:r w:rsidR="0015755F">
        <w:rPr>
          <w:b/>
        </w:rPr>
        <w:t xml:space="preserve"> pohybovat směrem od náboje</w:t>
      </w:r>
      <w:r>
        <w:t>.</w:t>
      </w:r>
    </w:p>
    <w:p w:rsidR="00A5240C" w:rsidRDefault="00A5240C" w:rsidP="00A5240C">
      <w:pPr>
        <w:pStyle w:val="Odstavecseseznamem"/>
      </w:pPr>
    </w:p>
    <w:p w:rsidR="00A5240C" w:rsidRDefault="00A5240C" w:rsidP="005A7C38">
      <w:pPr>
        <w:pStyle w:val="Odstavecseseznamem"/>
        <w:numPr>
          <w:ilvl w:val="0"/>
          <w:numId w:val="11"/>
        </w:numPr>
      </w:pPr>
      <w:r>
        <w:t>Místo s nulovým</w:t>
      </w:r>
      <w:r w:rsidR="0015755F">
        <w:t xml:space="preserve"> potenciálem je úmluvou </w:t>
      </w:r>
      <w:proofErr w:type="gramStart"/>
      <w:r w:rsidR="0015755F">
        <w:t xml:space="preserve">zvoleno </w:t>
      </w:r>
      <w:r w:rsidR="0015755F">
        <w:rPr>
          <w:b/>
        </w:rPr>
        <w:t xml:space="preserve"> na</w:t>
      </w:r>
      <w:proofErr w:type="gramEnd"/>
      <w:r w:rsidR="0015755F">
        <w:rPr>
          <w:b/>
        </w:rPr>
        <w:t xml:space="preserve"> povrchu Země</w:t>
      </w:r>
      <w:r>
        <w:t>.</w:t>
      </w:r>
    </w:p>
    <w:p w:rsidR="00A5240C" w:rsidRDefault="00A5240C" w:rsidP="005A7C38">
      <w:pPr>
        <w:pStyle w:val="Odstavecseseznamem"/>
        <w:numPr>
          <w:ilvl w:val="0"/>
          <w:numId w:val="11"/>
        </w:numPr>
      </w:pPr>
      <w:r>
        <w:t xml:space="preserve">Mám-li v prostoru 2 body a v nich znám elektrické </w:t>
      </w:r>
      <w:proofErr w:type="gramStart"/>
      <w:r>
        <w:t xml:space="preserve">potenciály </w:t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  <w:vertAlign w:val="subscript"/>
        </w:rPr>
        <w:t xml:space="preserve">A  </w:t>
      </w:r>
      <w:r>
        <w:t xml:space="preserve">a </w:t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  <w:vertAlign w:val="subscript"/>
        </w:rPr>
        <w:t>B</w:t>
      </w:r>
      <w:r>
        <w:rPr>
          <w:rFonts w:eastAsiaTheme="minorEastAsia"/>
        </w:rPr>
        <w:t xml:space="preserve"> , potom</w:t>
      </w:r>
      <w:proofErr w:type="gramEnd"/>
      <w:r>
        <w:rPr>
          <w:rFonts w:eastAsiaTheme="minorEastAsia"/>
        </w:rPr>
        <w:t xml:space="preserve"> napětí </w:t>
      </w:r>
      <w:r>
        <w:t xml:space="preserve"> U</w:t>
      </w:r>
      <w:r>
        <w:rPr>
          <w:vertAlign w:val="subscript"/>
        </w:rPr>
        <w:t>AB</w:t>
      </w:r>
      <w:r>
        <w:t xml:space="preserve"> spočítáme jako jejich </w:t>
      </w:r>
      <w:r w:rsidR="0015755F">
        <w:rPr>
          <w:b/>
        </w:rPr>
        <w:t>rozdíl</w:t>
      </w:r>
      <w:r>
        <w:t>.</w:t>
      </w:r>
    </w:p>
    <w:p w:rsidR="00A5240C" w:rsidRDefault="00A5240C" w:rsidP="005A7C38">
      <w:pPr>
        <w:pStyle w:val="Odstavecseseznamem"/>
        <w:numPr>
          <w:ilvl w:val="0"/>
          <w:numId w:val="11"/>
        </w:numPr>
      </w:pPr>
      <w:r>
        <w:t xml:space="preserve">Místa se stejným potenciálem můžeme spojit do </w:t>
      </w:r>
      <w:proofErr w:type="spellStart"/>
      <w:proofErr w:type="gramStart"/>
      <w:r>
        <w:t>tzv.</w:t>
      </w:r>
      <w:r w:rsidR="0015755F">
        <w:rPr>
          <w:b/>
        </w:rPr>
        <w:t>ekvipotenciálních</w:t>
      </w:r>
      <w:proofErr w:type="spellEnd"/>
      <w:proofErr w:type="gramEnd"/>
      <w:r w:rsidR="0015755F">
        <w:rPr>
          <w:b/>
        </w:rPr>
        <w:t xml:space="preserve"> ploch</w:t>
      </w:r>
      <w:r>
        <w:t>.</w:t>
      </w:r>
    </w:p>
    <w:p w:rsidR="00A5240C" w:rsidRDefault="00A5240C" w:rsidP="005A7C38">
      <w:pPr>
        <w:pStyle w:val="Odstavecseseznamem"/>
        <w:numPr>
          <w:ilvl w:val="0"/>
          <w:numId w:val="11"/>
        </w:numPr>
      </w:pPr>
      <w:r>
        <w:t xml:space="preserve">Tuto plochu rovinného tvaru najdeme </w:t>
      </w:r>
      <w:r w:rsidR="0015755F">
        <w:rPr>
          <w:b/>
        </w:rPr>
        <w:t xml:space="preserve">mezi dvěma rovnoběžnými nabitými </w:t>
      </w:r>
      <w:proofErr w:type="spellStart"/>
      <w:proofErr w:type="gramStart"/>
      <w:r w:rsidR="0015755F">
        <w:rPr>
          <w:b/>
        </w:rPr>
        <w:t>deskami,</w:t>
      </w:r>
      <w:r w:rsidR="0015755F">
        <w:t>plochu</w:t>
      </w:r>
      <w:proofErr w:type="spellEnd"/>
      <w:proofErr w:type="gramEnd"/>
      <w:r w:rsidR="0015755F">
        <w:t xml:space="preserve"> kulového tvaru </w:t>
      </w:r>
      <w:r w:rsidR="0015755F">
        <w:rPr>
          <w:b/>
        </w:rPr>
        <w:t xml:space="preserve"> v okolí bodového náboje nebo nabitého  tělesa kulového tvaru</w:t>
      </w:r>
      <w:r w:rsidR="0015755F">
        <w:t>.</w:t>
      </w:r>
    </w:p>
    <w:p w:rsidR="00A5240C" w:rsidRDefault="00A5240C" w:rsidP="005A7C38">
      <w:pPr>
        <w:pStyle w:val="Odstavecseseznamem"/>
        <w:numPr>
          <w:ilvl w:val="0"/>
          <w:numId w:val="11"/>
        </w:numPr>
      </w:pPr>
      <w:r>
        <w:t xml:space="preserve">Náboj, který přivedeme na vodivé </w:t>
      </w:r>
      <w:r w:rsidR="0015755F">
        <w:t xml:space="preserve">těleso, se rozloží v tělese </w:t>
      </w:r>
      <w:r w:rsidR="0015755F">
        <w:rPr>
          <w:b/>
        </w:rPr>
        <w:t>na povrchu.</w:t>
      </w:r>
    </w:p>
    <w:p w:rsidR="00A5240C" w:rsidRDefault="00A5240C" w:rsidP="005A7C38">
      <w:pPr>
        <w:pStyle w:val="Odstavecseseznamem"/>
        <w:numPr>
          <w:ilvl w:val="0"/>
          <w:numId w:val="11"/>
        </w:numPr>
      </w:pPr>
      <w:r>
        <w:t xml:space="preserve">Rovnoměrně rozložený ho najdeme pouze na </w:t>
      </w:r>
      <w:r w:rsidR="009B59F5">
        <w:rPr>
          <w:b/>
        </w:rPr>
        <w:t>tělese tvaru koule</w:t>
      </w:r>
      <w:r>
        <w:t>.</w:t>
      </w:r>
    </w:p>
    <w:p w:rsidR="00A5240C" w:rsidRPr="0021285F" w:rsidRDefault="00A5240C" w:rsidP="005A7C38">
      <w:pPr>
        <w:pStyle w:val="Odstavecseseznamem"/>
        <w:numPr>
          <w:ilvl w:val="0"/>
          <w:numId w:val="11"/>
        </w:numPr>
      </w:pPr>
      <w:r>
        <w:t xml:space="preserve">Podíl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∆Q</m:t>
            </m:r>
          </m:num>
          <m:den>
            <m:r>
              <w:rPr>
                <w:rFonts w:ascii="Cambria Math" w:hAnsi="Cambria Math"/>
              </w:rPr>
              <m:t>∆S</m:t>
            </m:r>
          </m:den>
        </m:f>
      </m:oMath>
      <w:r>
        <w:rPr>
          <w:rFonts w:eastAsiaTheme="minorEastAsia"/>
        </w:rPr>
        <w:t xml:space="preserve"> nazýváme a označujeme </w:t>
      </w:r>
      <w:r w:rsidR="009B59F5">
        <w:rPr>
          <w:rFonts w:eastAsiaTheme="minorEastAsia"/>
          <w:b/>
        </w:rPr>
        <w:t>plošný náboj σ</w:t>
      </w:r>
      <w:r>
        <w:rPr>
          <w:rFonts w:eastAsiaTheme="minorEastAsia"/>
        </w:rPr>
        <w:t>.</w:t>
      </w:r>
    </w:p>
    <w:p w:rsidR="00A5240C" w:rsidRPr="00CF7B3A" w:rsidRDefault="00A5240C" w:rsidP="005A7C38">
      <w:pPr>
        <w:pStyle w:val="Odstavecseseznamem"/>
        <w:numPr>
          <w:ilvl w:val="0"/>
          <w:numId w:val="11"/>
        </w:numPr>
      </w:pPr>
      <w:r>
        <w:rPr>
          <w:rFonts w:eastAsiaTheme="minorEastAsia"/>
        </w:rPr>
        <w:t>Uvnitř vodiče je náboj</w:t>
      </w:r>
      <w:r w:rsidR="009B59F5">
        <w:rPr>
          <w:rFonts w:eastAsiaTheme="minorEastAsia"/>
        </w:rPr>
        <w:t xml:space="preserve"> </w:t>
      </w:r>
      <w:r w:rsidR="009B59F5">
        <w:rPr>
          <w:rFonts w:eastAsiaTheme="minorEastAsia"/>
          <w:b/>
        </w:rPr>
        <w:t>nulový</w:t>
      </w:r>
      <w:r>
        <w:rPr>
          <w:rFonts w:eastAsiaTheme="minorEastAsia"/>
        </w:rPr>
        <w:t>.</w:t>
      </w:r>
    </w:p>
    <w:p w:rsidR="00A5240C" w:rsidRPr="00CF7B3A" w:rsidRDefault="00A5240C" w:rsidP="005A7C38">
      <w:pPr>
        <w:pStyle w:val="Odstavecseseznamem"/>
        <w:numPr>
          <w:ilvl w:val="0"/>
          <w:numId w:val="11"/>
        </w:numPr>
      </w:pPr>
      <w:r>
        <w:rPr>
          <w:rFonts w:eastAsiaTheme="minorEastAsia"/>
        </w:rPr>
        <w:t xml:space="preserve">Vložíme-li do elektrického pole vodič, </w:t>
      </w:r>
      <w:proofErr w:type="spellStart"/>
      <w:r>
        <w:rPr>
          <w:rFonts w:eastAsiaTheme="minorEastAsia"/>
        </w:rPr>
        <w:t>zelektruje</w:t>
      </w:r>
      <w:proofErr w:type="spellEnd"/>
      <w:r>
        <w:rPr>
          <w:rFonts w:eastAsiaTheme="minorEastAsia"/>
        </w:rPr>
        <w:t xml:space="preserve"> se. Tento jev se nazývá </w:t>
      </w:r>
      <w:r w:rsidR="009B59F5">
        <w:rPr>
          <w:rFonts w:eastAsiaTheme="minorEastAsia"/>
          <w:b/>
        </w:rPr>
        <w:t>elektrostatická indukce</w:t>
      </w:r>
      <w:r>
        <w:rPr>
          <w:rFonts w:eastAsiaTheme="minorEastAsia"/>
        </w:rPr>
        <w:t>.</w:t>
      </w:r>
    </w:p>
    <w:p w:rsidR="00A5240C" w:rsidRPr="00CF7B3A" w:rsidRDefault="00A5240C" w:rsidP="005A7C38">
      <w:pPr>
        <w:pStyle w:val="Odstavecseseznamem"/>
        <w:numPr>
          <w:ilvl w:val="0"/>
          <w:numId w:val="11"/>
        </w:numPr>
      </w:pPr>
      <w:r>
        <w:rPr>
          <w:rFonts w:eastAsiaTheme="minorEastAsia"/>
        </w:rPr>
        <w:t xml:space="preserve">Takto </w:t>
      </w:r>
      <w:proofErr w:type="spellStart"/>
      <w:r>
        <w:rPr>
          <w:rFonts w:eastAsiaTheme="minorEastAsia"/>
        </w:rPr>
        <w:t>zelektrovaný</w:t>
      </w:r>
      <w:proofErr w:type="spellEnd"/>
      <w:r>
        <w:rPr>
          <w:rFonts w:eastAsiaTheme="minorEastAsia"/>
        </w:rPr>
        <w:t xml:space="preserve"> vodič </w:t>
      </w:r>
      <w:r w:rsidRPr="009B59F5">
        <w:rPr>
          <w:rFonts w:eastAsiaTheme="minorEastAsia"/>
          <w:b/>
        </w:rPr>
        <w:t>mohu</w:t>
      </w:r>
      <w:r>
        <w:rPr>
          <w:rFonts w:eastAsiaTheme="minorEastAsia"/>
        </w:rPr>
        <w:t xml:space="preserve"> rozdělit na kladně a záporně nabitou část.</w:t>
      </w:r>
    </w:p>
    <w:p w:rsidR="00A5240C" w:rsidRPr="0090115A" w:rsidRDefault="00A5240C" w:rsidP="005A7C38">
      <w:pPr>
        <w:pStyle w:val="Odstavecseseznamem"/>
        <w:numPr>
          <w:ilvl w:val="0"/>
          <w:numId w:val="11"/>
        </w:numPr>
      </w:pPr>
      <w:r>
        <w:rPr>
          <w:rFonts w:eastAsiaTheme="minorEastAsia"/>
        </w:rPr>
        <w:t xml:space="preserve">Vložíme-li do elektrického pole izolant neboli dielektrikum, tak nastane jev nazvaný </w:t>
      </w:r>
      <w:r w:rsidR="009B59F5">
        <w:rPr>
          <w:rFonts w:eastAsiaTheme="minorEastAsia"/>
          <w:b/>
        </w:rPr>
        <w:t>polarizace dielektrika</w:t>
      </w:r>
      <w:r>
        <w:rPr>
          <w:rFonts w:eastAsiaTheme="minorEastAsia"/>
        </w:rPr>
        <w:t>.</w:t>
      </w:r>
    </w:p>
    <w:p w:rsidR="00A5240C" w:rsidRPr="0090115A" w:rsidRDefault="00A5240C" w:rsidP="005A7C38">
      <w:pPr>
        <w:pStyle w:val="Odstavecseseznamem"/>
        <w:numPr>
          <w:ilvl w:val="0"/>
          <w:numId w:val="11"/>
        </w:numPr>
      </w:pPr>
      <w:r>
        <w:rPr>
          <w:rFonts w:eastAsiaTheme="minorEastAsia"/>
        </w:rPr>
        <w:t>V celém objemu tohoto tělesa vzniknou</w:t>
      </w:r>
      <w:r w:rsidR="009B59F5">
        <w:rPr>
          <w:rFonts w:eastAsiaTheme="minorEastAsia"/>
          <w:b/>
        </w:rPr>
        <w:t xml:space="preserve"> elektrické dipóly</w:t>
      </w:r>
      <w:r>
        <w:rPr>
          <w:rFonts w:eastAsiaTheme="minorEastAsia"/>
        </w:rPr>
        <w:t>.</w:t>
      </w:r>
    </w:p>
    <w:p w:rsidR="00A5240C" w:rsidRPr="0090115A" w:rsidRDefault="00A5240C" w:rsidP="005A7C38">
      <w:pPr>
        <w:pStyle w:val="Odstavecseseznamem"/>
        <w:numPr>
          <w:ilvl w:val="0"/>
          <w:numId w:val="11"/>
        </w:numPr>
      </w:pPr>
      <w:r>
        <w:rPr>
          <w:rFonts w:eastAsiaTheme="minorEastAsia"/>
        </w:rPr>
        <w:t>Poté</w:t>
      </w:r>
      <w:r w:rsidR="009B59F5" w:rsidRPr="009B59F5">
        <w:rPr>
          <w:rFonts w:eastAsiaTheme="minorEastAsia"/>
          <w:b/>
        </w:rPr>
        <w:t xml:space="preserve"> </w:t>
      </w:r>
      <w:r w:rsidRPr="009B59F5">
        <w:rPr>
          <w:rFonts w:eastAsiaTheme="minorEastAsia"/>
          <w:b/>
        </w:rPr>
        <w:t>nemohu</w:t>
      </w:r>
      <w:r>
        <w:rPr>
          <w:rFonts w:eastAsiaTheme="minorEastAsia"/>
        </w:rPr>
        <w:t xml:space="preserve"> rozdělit dielektrikum na kladně a záporně nabitou část.</w:t>
      </w:r>
    </w:p>
    <w:p w:rsidR="00A5240C" w:rsidRPr="0090115A" w:rsidRDefault="00A5240C" w:rsidP="005A7C38">
      <w:pPr>
        <w:pStyle w:val="Odstavecseseznamem"/>
        <w:numPr>
          <w:ilvl w:val="0"/>
          <w:numId w:val="11"/>
        </w:numPr>
      </w:pPr>
      <w:r>
        <w:rPr>
          <w:rFonts w:eastAsiaTheme="minorEastAsia"/>
        </w:rPr>
        <w:t xml:space="preserve">Důsledkem tohoto jevu je </w:t>
      </w:r>
      <w:r w:rsidR="009B59F5">
        <w:rPr>
          <w:rFonts w:eastAsiaTheme="minorEastAsia"/>
          <w:b/>
        </w:rPr>
        <w:t>zeslabení</w:t>
      </w:r>
      <w:r>
        <w:rPr>
          <w:rFonts w:eastAsiaTheme="minorEastAsia"/>
        </w:rPr>
        <w:t xml:space="preserve"> původního elektrického pole, protože v dielektriku vzniká </w:t>
      </w:r>
      <w:proofErr w:type="gramStart"/>
      <w:r>
        <w:rPr>
          <w:rFonts w:eastAsiaTheme="minorEastAsia"/>
        </w:rPr>
        <w:t>pole</w:t>
      </w:r>
      <w:r w:rsidR="009B59F5">
        <w:rPr>
          <w:rFonts w:eastAsiaTheme="minorEastAsia"/>
        </w:rPr>
        <w:t xml:space="preserve"> </w:t>
      </w:r>
      <w:r w:rsidR="009B59F5">
        <w:rPr>
          <w:rFonts w:eastAsiaTheme="minorEastAsia"/>
          <w:b/>
        </w:rPr>
        <w:t xml:space="preserve"> opačného</w:t>
      </w:r>
      <w:proofErr w:type="gramEnd"/>
      <w:r w:rsidR="009B59F5">
        <w:rPr>
          <w:rFonts w:eastAsiaTheme="minorEastAsia"/>
          <w:b/>
        </w:rPr>
        <w:t xml:space="preserve"> </w:t>
      </w:r>
      <w:r>
        <w:rPr>
          <w:rFonts w:eastAsiaTheme="minorEastAsia"/>
        </w:rPr>
        <w:t>směru.</w:t>
      </w:r>
    </w:p>
    <w:p w:rsidR="00A5240C" w:rsidRPr="009F5832" w:rsidRDefault="00A5240C" w:rsidP="005A7C38">
      <w:pPr>
        <w:pStyle w:val="Odstavecseseznamem"/>
        <w:numPr>
          <w:ilvl w:val="0"/>
          <w:numId w:val="11"/>
        </w:numPr>
        <w:spacing w:line="240" w:lineRule="auto"/>
      </w:pPr>
      <w:r>
        <w:rPr>
          <w:rFonts w:eastAsiaTheme="minorEastAsia"/>
        </w:rPr>
        <w:t>Kapacita izolovaného vodiče je dána v zásadě jeho</w:t>
      </w:r>
    </w:p>
    <w:p w:rsidR="00A5240C" w:rsidRPr="009B59F5" w:rsidRDefault="00A5240C" w:rsidP="00A5240C">
      <w:pPr>
        <w:pStyle w:val="Odstavecseseznamem"/>
        <w:spacing w:line="240" w:lineRule="auto"/>
        <w:rPr>
          <w:b/>
        </w:rPr>
      </w:pPr>
      <w:r w:rsidRPr="00113406">
        <w:rPr>
          <w:rFonts w:eastAsiaTheme="minorEastAsia"/>
        </w:rPr>
        <w:t xml:space="preserve">a) tvarem a teplotou, b) barvou a </w:t>
      </w:r>
      <w:proofErr w:type="gramStart"/>
      <w:r w:rsidRPr="00113406">
        <w:rPr>
          <w:rFonts w:eastAsiaTheme="minorEastAsia"/>
        </w:rPr>
        <w:t>teplotou,  c) barvou</w:t>
      </w:r>
      <w:proofErr w:type="gramEnd"/>
      <w:r w:rsidRPr="00113406">
        <w:rPr>
          <w:rFonts w:eastAsiaTheme="minorEastAsia"/>
        </w:rPr>
        <w:t xml:space="preserve"> a velikostí</w:t>
      </w:r>
      <w:r w:rsidRPr="009B59F5">
        <w:rPr>
          <w:rFonts w:eastAsiaTheme="minorEastAsia"/>
          <w:b/>
        </w:rPr>
        <w:t>,  d) tvarem a velikostí.</w:t>
      </w:r>
    </w:p>
    <w:p w:rsidR="00A5240C" w:rsidRPr="009F5832" w:rsidRDefault="00A5240C" w:rsidP="005A7C38">
      <w:pPr>
        <w:pStyle w:val="Odstavecseseznamem"/>
        <w:numPr>
          <w:ilvl w:val="0"/>
          <w:numId w:val="11"/>
        </w:numPr>
        <w:spacing w:line="240" w:lineRule="auto"/>
      </w:pPr>
      <w:r w:rsidRPr="009F5832">
        <w:rPr>
          <w:rFonts w:eastAsiaTheme="minorEastAsia"/>
        </w:rPr>
        <w:t>Deskový kondenzátor s dielektrikem má</w:t>
      </w:r>
      <w:r w:rsidR="009B59F5">
        <w:rPr>
          <w:rFonts w:eastAsiaTheme="minorEastAsia"/>
          <w:b/>
        </w:rPr>
        <w:t xml:space="preserve"> </w:t>
      </w:r>
      <w:proofErr w:type="gramStart"/>
      <w:r w:rsidR="009B59F5">
        <w:rPr>
          <w:rFonts w:eastAsiaTheme="minorEastAsia"/>
          <w:b/>
        </w:rPr>
        <w:t xml:space="preserve">větší </w:t>
      </w:r>
      <w:r w:rsidRPr="009F5832">
        <w:rPr>
          <w:rFonts w:eastAsiaTheme="minorEastAsia"/>
        </w:rPr>
        <w:t xml:space="preserve"> kapacitu</w:t>
      </w:r>
      <w:proofErr w:type="gramEnd"/>
      <w:r w:rsidRPr="009F5832">
        <w:rPr>
          <w:rFonts w:eastAsiaTheme="minorEastAsia"/>
        </w:rPr>
        <w:t xml:space="preserve"> než tentýž kondenzátor bez dielektrika.</w:t>
      </w:r>
    </w:p>
    <w:p w:rsidR="00A5240C" w:rsidRPr="00CC343D" w:rsidRDefault="00A5240C" w:rsidP="005A7C38">
      <w:pPr>
        <w:pStyle w:val="Odstavecseseznamem"/>
        <w:numPr>
          <w:ilvl w:val="0"/>
          <w:numId w:val="11"/>
        </w:numPr>
      </w:pPr>
      <w:r>
        <w:rPr>
          <w:rFonts w:eastAsiaTheme="minorEastAsia"/>
        </w:rPr>
        <w:t>Proč? Vysvětli.</w:t>
      </w:r>
      <w:r w:rsidR="009B59F5">
        <w:rPr>
          <w:rFonts w:eastAsiaTheme="minorEastAsia"/>
          <w:b/>
        </w:rPr>
        <w:t xml:space="preserve"> Protože v dielektriku vzniká pole opačného směru než mezi deskami kondenzátoru, proto je </w:t>
      </w:r>
      <w:r w:rsidR="005A7C38">
        <w:rPr>
          <w:rFonts w:eastAsiaTheme="minorEastAsia"/>
          <w:b/>
        </w:rPr>
        <w:t>třeba na vznik stejně velkého pole mezi deskami kondenzátoru větší náboj Q na jeho deskách.</w:t>
      </w:r>
    </w:p>
    <w:p w:rsidR="005A7C38" w:rsidRDefault="005A7C38" w:rsidP="00A5240C"/>
    <w:p w:rsidR="005A7C38" w:rsidRDefault="005A7C38" w:rsidP="00A5240C">
      <w:pPr>
        <w:rPr>
          <w:sz w:val="28"/>
          <w:szCs w:val="28"/>
        </w:rPr>
      </w:pPr>
    </w:p>
    <w:p w:rsidR="005A7C38" w:rsidRDefault="005A7C38" w:rsidP="00A5240C">
      <w:pPr>
        <w:rPr>
          <w:sz w:val="28"/>
          <w:szCs w:val="28"/>
        </w:rPr>
      </w:pPr>
    </w:p>
    <w:p w:rsidR="005A7C38" w:rsidRDefault="005A7C38" w:rsidP="00A5240C">
      <w:pPr>
        <w:rPr>
          <w:sz w:val="28"/>
          <w:szCs w:val="28"/>
        </w:rPr>
      </w:pPr>
    </w:p>
    <w:p w:rsidR="004D58B6" w:rsidRDefault="004D58B6" w:rsidP="00A5240C">
      <w:pPr>
        <w:rPr>
          <w:sz w:val="28"/>
          <w:szCs w:val="28"/>
        </w:rPr>
      </w:pPr>
    </w:p>
    <w:p w:rsidR="00A5240C" w:rsidRDefault="00A5240C" w:rsidP="00A5240C">
      <w:pPr>
        <w:rPr>
          <w:sz w:val="28"/>
          <w:szCs w:val="28"/>
        </w:rPr>
      </w:pPr>
      <w:r>
        <w:rPr>
          <w:sz w:val="28"/>
          <w:szCs w:val="28"/>
        </w:rPr>
        <w:lastRenderedPageBreak/>
        <w:t>Elektrostatika – opakování  - skupina B</w:t>
      </w:r>
    </w:p>
    <w:p w:rsidR="00A5240C" w:rsidRDefault="00A5240C" w:rsidP="00A5240C"/>
    <w:p w:rsidR="00A5240C" w:rsidRDefault="00A5240C" w:rsidP="00A5240C">
      <w:r>
        <w:t>Jméno ______________________         třída_____         datum__________</w:t>
      </w:r>
    </w:p>
    <w:p w:rsidR="00A5240C" w:rsidRDefault="00A5240C" w:rsidP="00A5240C">
      <w:r>
        <w:t>U otázek s nabídkou řešení vyber jedno správné, u otázek s vynechaným textem doplň slovo nebo skupinu slov, u dvou otázek „proč“ se pokus co nejlépe vystihnout fyzikální podstatu.</w:t>
      </w:r>
    </w:p>
    <w:p w:rsidR="00A5240C" w:rsidRDefault="00A5240C" w:rsidP="00A5240C"/>
    <w:p w:rsidR="00A5240C" w:rsidRDefault="00A5240C" w:rsidP="00A5240C">
      <w:pPr>
        <w:pStyle w:val="Odstavecseseznamem"/>
        <w:numPr>
          <w:ilvl w:val="0"/>
          <w:numId w:val="8"/>
        </w:numPr>
      </w:pPr>
      <w:r>
        <w:t>Zákon popisující silové působení dvou elektricky nabitých těles se nazývá _________.</w:t>
      </w:r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t xml:space="preserve">Vyber správnou matematickou formulaci tohoto zákona ve vakuu: </w:t>
      </w:r>
    </w:p>
    <w:p w:rsidR="00A5240C" w:rsidRPr="00CD33E5" w:rsidRDefault="00A5240C" w:rsidP="00A5240C">
      <w:pPr>
        <w:pStyle w:val="Odstavecseseznamem"/>
        <w:rPr>
          <w:rFonts w:eastAsiaTheme="minorEastAsia"/>
        </w:rPr>
      </w:pPr>
      <w:r>
        <w:t xml:space="preserve">a)F = </w:t>
      </w:r>
      <m:oMath>
        <m:r>
          <w:rPr>
            <w:rFonts w:ascii="Cambria Math" w:hAnsi="Cambria Math"/>
          </w:rPr>
          <m:t>r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r>
              <w:rPr>
                <w:rFonts w:ascii="Cambria Math" w:hAnsi="Cambria Math"/>
              </w:rPr>
              <m:t>π</m:t>
            </m:r>
          </m:den>
        </m:f>
      </m:oMath>
      <w:r>
        <w:rPr>
          <w:rFonts w:eastAsiaTheme="minorEastAsia"/>
        </w:rPr>
        <w:t xml:space="preserve">          b)</w:t>
      </w:r>
      <w:r w:rsidRPr="008C69F5">
        <w:t xml:space="preserve"> </w:t>
      </w:r>
      <w:r>
        <w:t xml:space="preserve">F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4π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>
        <w:rPr>
          <w:rFonts w:eastAsiaTheme="minorEastAsia"/>
        </w:rPr>
        <w:t xml:space="preserve">      c) </w:t>
      </w:r>
      <w:r>
        <w:t xml:space="preserve">F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4π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rPr>
          <w:rFonts w:eastAsiaTheme="minorEastAsia"/>
        </w:rPr>
        <w:t xml:space="preserve">      d)</w:t>
      </w:r>
      <w:r w:rsidRPr="00CD33E5">
        <w:t xml:space="preserve"> </w:t>
      </w:r>
      <w:r>
        <w:t>F =</w:t>
      </w:r>
      <m:oMath>
        <m:r>
          <w:rPr>
            <w:rFonts w:ascii="Cambria Math" w:hAnsi="Cambria Math"/>
          </w:rPr>
          <m:t xml:space="preserve"> k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t xml:space="preserve">Může se změnit celkový elektrický náboj soustavy </w:t>
      </w:r>
      <w:proofErr w:type="spellStart"/>
      <w:r>
        <w:t>zelektrováním</w:t>
      </w:r>
      <w:proofErr w:type="spellEnd"/>
      <w:r>
        <w:t>?    _________________</w:t>
      </w:r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t xml:space="preserve">Jsou-li v látce elektrony pevně vázány k atomovému jádru, pak látku </w:t>
      </w:r>
      <w:proofErr w:type="gramStart"/>
      <w:r>
        <w:t>nazýváme _________________ .</w:t>
      </w:r>
      <w:proofErr w:type="gramEnd"/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t xml:space="preserve">Mohou-li se nejvzdálenější elektrony v atomu odpoutat snadno od jádra, je tato látka z hlediska elektrické </w:t>
      </w:r>
      <w:proofErr w:type="gramStart"/>
      <w:r>
        <w:t>vodivosti  _______________.</w:t>
      </w:r>
      <w:proofErr w:type="gramEnd"/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t xml:space="preserve">Nejmenší známý náboj se  </w:t>
      </w:r>
      <w:proofErr w:type="gramStart"/>
      <w:r>
        <w:t>nazývá  ___________________ .</w:t>
      </w:r>
      <w:proofErr w:type="gramEnd"/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t xml:space="preserve">Jeho velikost </w:t>
      </w:r>
      <w:proofErr w:type="gramStart"/>
      <w:r>
        <w:t>je  _________________.</w:t>
      </w:r>
      <w:proofErr w:type="gramEnd"/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t>Částice, která nese jeden tento záporně nabitý náboj, se jmenuje _______________.</w:t>
      </w:r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t>K měření velikosti elektrického náboje slouží __________________.</w:t>
      </w:r>
    </w:p>
    <w:p w:rsidR="00A5240C" w:rsidRDefault="00A5240C" w:rsidP="00A5240C">
      <w:pPr>
        <w:pStyle w:val="Odstavecseseznamem"/>
        <w:numPr>
          <w:ilvl w:val="0"/>
          <w:numId w:val="8"/>
        </w:numPr>
      </w:pPr>
      <w:proofErr w:type="gramStart"/>
      <w:r>
        <w:t>Vzduch __________  dokonalý</w:t>
      </w:r>
      <w:proofErr w:type="gramEnd"/>
      <w:r>
        <w:t xml:space="preserve"> elektrický izolant.</w:t>
      </w:r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t>Náboj značíme _____ a jednotkou je ___________.</w:t>
      </w:r>
    </w:p>
    <w:p w:rsidR="00A5240C" w:rsidRPr="00CD33E5" w:rsidRDefault="00A5240C" w:rsidP="00A5240C">
      <w:pPr>
        <w:pStyle w:val="Odstavecseseznamem"/>
        <w:numPr>
          <w:ilvl w:val="0"/>
          <w:numId w:val="8"/>
        </w:numPr>
      </w:pPr>
      <w:r w:rsidRPr="00CD33E5">
        <w:rPr>
          <w:rFonts w:eastAsiaTheme="minorEastAsia"/>
        </w:rPr>
        <w:t>Název veličiny, která nám popisuje</w:t>
      </w:r>
      <w:r>
        <w:rPr>
          <w:rFonts w:eastAsiaTheme="minorEastAsia"/>
        </w:rPr>
        <w:t xml:space="preserve"> míru odpovědi daného prostředí na působící elektrické pole, významná je pro vakuum _________________.</w:t>
      </w:r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t xml:space="preserve">Proč k popisu el. </w:t>
      </w:r>
      <w:proofErr w:type="gramStart"/>
      <w:r>
        <w:t>pole</w:t>
      </w:r>
      <w:proofErr w:type="gramEnd"/>
      <w:r>
        <w:t xml:space="preserve"> používáme veličinu intenzita elektrického pole </w:t>
      </w:r>
      <w:r>
        <w:rPr>
          <w:b/>
          <w:i/>
        </w:rPr>
        <w:t>E</w:t>
      </w:r>
      <w:r>
        <w:t xml:space="preserve"> místo elektrické síly </w:t>
      </w:r>
      <w:r>
        <w:rPr>
          <w:b/>
          <w:i/>
        </w:rPr>
        <w:t>F</w:t>
      </w:r>
      <w:r>
        <w:t xml:space="preserve">? </w:t>
      </w:r>
    </w:p>
    <w:p w:rsidR="00A5240C" w:rsidRDefault="00A5240C" w:rsidP="00A5240C"/>
    <w:p w:rsidR="00A5240C" w:rsidRDefault="00A5240C" w:rsidP="00A5240C"/>
    <w:p w:rsidR="00A5240C" w:rsidRDefault="00A5240C" w:rsidP="00A5240C"/>
    <w:p w:rsidR="00A5240C" w:rsidRDefault="00A5240C" w:rsidP="00A5240C">
      <w:pPr>
        <w:pStyle w:val="Odstavecseseznamem"/>
        <w:numPr>
          <w:ilvl w:val="0"/>
          <w:numId w:val="8"/>
        </w:numPr>
      </w:pPr>
      <w:r>
        <w:t xml:space="preserve">Mám-li v prostoru 2 body a v nich znám elektrické </w:t>
      </w:r>
      <w:proofErr w:type="gramStart"/>
      <w:r>
        <w:t xml:space="preserve">potenciály </w:t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  <w:vertAlign w:val="subscript"/>
        </w:rPr>
        <w:t xml:space="preserve">A  </w:t>
      </w:r>
      <w:r>
        <w:t xml:space="preserve">a </w:t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  <w:vertAlign w:val="subscript"/>
        </w:rPr>
        <w:t>B</w:t>
      </w:r>
      <w:r>
        <w:rPr>
          <w:rFonts w:eastAsiaTheme="minorEastAsia"/>
        </w:rPr>
        <w:t xml:space="preserve"> , potom</w:t>
      </w:r>
      <w:proofErr w:type="gramEnd"/>
      <w:r>
        <w:rPr>
          <w:rFonts w:eastAsiaTheme="minorEastAsia"/>
        </w:rPr>
        <w:t xml:space="preserve"> napětí </w:t>
      </w:r>
      <w:r>
        <w:t xml:space="preserve"> U</w:t>
      </w:r>
      <w:r>
        <w:rPr>
          <w:vertAlign w:val="subscript"/>
        </w:rPr>
        <w:t>AB</w:t>
      </w:r>
      <w:r>
        <w:t xml:space="preserve"> spočítáme jako jejich _________ (matematická operace).</w:t>
      </w:r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t>Místa se stejným potenciálem můžeme spojit do tzv. _______________ ploch.</w:t>
      </w:r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t xml:space="preserve">Tuto plochu rovinného tvaru </w:t>
      </w:r>
      <w:proofErr w:type="gramStart"/>
      <w:r>
        <w:t>najdeme _______________,plochu</w:t>
      </w:r>
      <w:proofErr w:type="gramEnd"/>
      <w:r>
        <w:t xml:space="preserve"> kulového tvaru u _____________.</w:t>
      </w:r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t xml:space="preserve">Místo s nulovým potenciálem je úmluvou zvoleno: </w:t>
      </w:r>
      <w:proofErr w:type="gramStart"/>
      <w:r>
        <w:t>_______________(kde</w:t>
      </w:r>
      <w:proofErr w:type="gramEnd"/>
      <w:r>
        <w:t>).</w:t>
      </w:r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t>Náboj, který přivedeme na vodivé těleso, se rozloží v tělese (kde) _______________.</w:t>
      </w:r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t>Rovnoměrně rozložený ho najdeme pouze na _______________.</w:t>
      </w:r>
    </w:p>
    <w:p w:rsidR="00A5240C" w:rsidRPr="0021285F" w:rsidRDefault="00A5240C" w:rsidP="00A5240C">
      <w:pPr>
        <w:pStyle w:val="Odstavecseseznamem"/>
        <w:numPr>
          <w:ilvl w:val="0"/>
          <w:numId w:val="8"/>
        </w:numPr>
      </w:pPr>
      <w:r>
        <w:t xml:space="preserve">Podíl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∆Q</m:t>
            </m:r>
          </m:num>
          <m:den>
            <m:r>
              <w:rPr>
                <w:rFonts w:ascii="Cambria Math" w:hAnsi="Cambria Math"/>
              </w:rPr>
              <m:t>∆S</m:t>
            </m:r>
          </m:den>
        </m:f>
      </m:oMath>
      <w:r>
        <w:rPr>
          <w:rFonts w:eastAsiaTheme="minorEastAsia"/>
        </w:rPr>
        <w:t xml:space="preserve"> nazýváme a označujeme ___________________.</w:t>
      </w:r>
    </w:p>
    <w:p w:rsidR="00A5240C" w:rsidRPr="00CF7B3A" w:rsidRDefault="00A5240C" w:rsidP="00A5240C">
      <w:pPr>
        <w:pStyle w:val="Odstavecseseznamem"/>
        <w:numPr>
          <w:ilvl w:val="0"/>
          <w:numId w:val="8"/>
        </w:numPr>
      </w:pPr>
      <w:r>
        <w:rPr>
          <w:rFonts w:eastAsiaTheme="minorEastAsia"/>
        </w:rPr>
        <w:t>Uvnitř vodiče je náboj ___________.</w:t>
      </w:r>
    </w:p>
    <w:p w:rsidR="00A5240C" w:rsidRPr="00CF7B3A" w:rsidRDefault="00A5240C" w:rsidP="00A5240C">
      <w:pPr>
        <w:pStyle w:val="Odstavecseseznamem"/>
        <w:numPr>
          <w:ilvl w:val="0"/>
          <w:numId w:val="8"/>
        </w:numPr>
      </w:pPr>
      <w:r>
        <w:rPr>
          <w:rFonts w:eastAsiaTheme="minorEastAsia"/>
        </w:rPr>
        <w:lastRenderedPageBreak/>
        <w:t xml:space="preserve">Vložíme-li do elektrického pole vodič, </w:t>
      </w:r>
      <w:proofErr w:type="spellStart"/>
      <w:r>
        <w:rPr>
          <w:rFonts w:eastAsiaTheme="minorEastAsia"/>
        </w:rPr>
        <w:t>zelektruje</w:t>
      </w:r>
      <w:proofErr w:type="spellEnd"/>
      <w:r>
        <w:rPr>
          <w:rFonts w:eastAsiaTheme="minorEastAsia"/>
        </w:rPr>
        <w:t xml:space="preserve"> se. Tento jev se nazývá ______ _________.</w:t>
      </w:r>
    </w:p>
    <w:p w:rsidR="00A5240C" w:rsidRPr="00CF7B3A" w:rsidRDefault="00A5240C" w:rsidP="00A5240C">
      <w:pPr>
        <w:pStyle w:val="Odstavecseseznamem"/>
        <w:numPr>
          <w:ilvl w:val="0"/>
          <w:numId w:val="8"/>
        </w:numPr>
      </w:pPr>
      <w:r>
        <w:rPr>
          <w:rFonts w:eastAsiaTheme="minorEastAsia"/>
        </w:rPr>
        <w:t xml:space="preserve">Takto </w:t>
      </w:r>
      <w:proofErr w:type="spellStart"/>
      <w:r>
        <w:rPr>
          <w:rFonts w:eastAsiaTheme="minorEastAsia"/>
        </w:rPr>
        <w:t>zelektrovaný</w:t>
      </w:r>
      <w:proofErr w:type="spellEnd"/>
      <w:r>
        <w:rPr>
          <w:rFonts w:eastAsiaTheme="minorEastAsia"/>
        </w:rPr>
        <w:t xml:space="preserve"> vodič (</w:t>
      </w:r>
      <w:proofErr w:type="gramStart"/>
      <w:r>
        <w:rPr>
          <w:rFonts w:eastAsiaTheme="minorEastAsia"/>
        </w:rPr>
        <w:t>mohu</w:t>
      </w:r>
      <w:proofErr w:type="gram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×</m:t>
        </m:r>
      </m:oMath>
      <w:proofErr w:type="gramStart"/>
      <w:r>
        <w:rPr>
          <w:rFonts w:eastAsiaTheme="minorEastAsia"/>
        </w:rPr>
        <w:t>nemohu</w:t>
      </w:r>
      <w:proofErr w:type="gramEnd"/>
      <w:r>
        <w:rPr>
          <w:rFonts w:eastAsiaTheme="minorEastAsia"/>
        </w:rPr>
        <w:t>) rozdělit na kladně a záporně nabitou část.</w:t>
      </w:r>
    </w:p>
    <w:p w:rsidR="00A5240C" w:rsidRPr="0090115A" w:rsidRDefault="00A5240C" w:rsidP="00A5240C">
      <w:pPr>
        <w:pStyle w:val="Odstavecseseznamem"/>
        <w:numPr>
          <w:ilvl w:val="0"/>
          <w:numId w:val="8"/>
        </w:numPr>
      </w:pPr>
      <w:r>
        <w:rPr>
          <w:rFonts w:eastAsiaTheme="minorEastAsia"/>
        </w:rPr>
        <w:t>Vložíme-li do elektrického pole izolant neboli dielektrikum, tak nastane jev nazvaný _______ ________.</w:t>
      </w:r>
    </w:p>
    <w:p w:rsidR="00A5240C" w:rsidRPr="0090115A" w:rsidRDefault="00A5240C" w:rsidP="00A5240C">
      <w:pPr>
        <w:pStyle w:val="Odstavecseseznamem"/>
        <w:numPr>
          <w:ilvl w:val="0"/>
          <w:numId w:val="8"/>
        </w:numPr>
      </w:pPr>
      <w:r>
        <w:rPr>
          <w:rFonts w:eastAsiaTheme="minorEastAsia"/>
        </w:rPr>
        <w:t>V celém objemu tohoto tělesa vzniknou ___________.</w:t>
      </w:r>
    </w:p>
    <w:p w:rsidR="00A5240C" w:rsidRPr="0090115A" w:rsidRDefault="00A5240C" w:rsidP="00A5240C">
      <w:pPr>
        <w:pStyle w:val="Odstavecseseznamem"/>
        <w:numPr>
          <w:ilvl w:val="0"/>
          <w:numId w:val="8"/>
        </w:numPr>
      </w:pPr>
      <w:r>
        <w:rPr>
          <w:rFonts w:eastAsiaTheme="minorEastAsia"/>
        </w:rPr>
        <w:t>Poté (</w:t>
      </w:r>
      <w:proofErr w:type="gramStart"/>
      <w:r>
        <w:rPr>
          <w:rFonts w:eastAsiaTheme="minorEastAsia"/>
        </w:rPr>
        <w:t>mohu</w:t>
      </w:r>
      <w:proofErr w:type="gram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×</m:t>
        </m:r>
      </m:oMath>
      <w:proofErr w:type="gramStart"/>
      <w:r>
        <w:rPr>
          <w:rFonts w:eastAsiaTheme="minorEastAsia"/>
        </w:rPr>
        <w:t>nemohu</w:t>
      </w:r>
      <w:proofErr w:type="gramEnd"/>
      <w:r>
        <w:rPr>
          <w:rFonts w:eastAsiaTheme="minorEastAsia"/>
        </w:rPr>
        <w:t>) rozdělit dielektrikum na kladně a záporně nabitou část.</w:t>
      </w:r>
    </w:p>
    <w:p w:rsidR="00A5240C" w:rsidRPr="00024268" w:rsidRDefault="00A5240C" w:rsidP="00A5240C">
      <w:pPr>
        <w:pStyle w:val="Odstavecseseznamem"/>
        <w:numPr>
          <w:ilvl w:val="0"/>
          <w:numId w:val="8"/>
        </w:numPr>
      </w:pPr>
      <w:r>
        <w:rPr>
          <w:rFonts w:eastAsiaTheme="minorEastAsia"/>
        </w:rPr>
        <w:t>Důsledkem tohoto jevu je ____________ původního elektrického pole, protože v dielektriku vzniká pole __________ směru.</w:t>
      </w:r>
    </w:p>
    <w:p w:rsidR="00A5240C" w:rsidRPr="0090115A" w:rsidRDefault="00A5240C" w:rsidP="00A5240C">
      <w:pPr>
        <w:pStyle w:val="Odstavecseseznamem"/>
      </w:pPr>
    </w:p>
    <w:p w:rsidR="00A5240C" w:rsidRPr="009F5832" w:rsidRDefault="00A5240C" w:rsidP="00A5240C">
      <w:pPr>
        <w:pStyle w:val="Odstavecseseznamem"/>
        <w:numPr>
          <w:ilvl w:val="0"/>
          <w:numId w:val="8"/>
        </w:numPr>
        <w:spacing w:line="240" w:lineRule="auto"/>
      </w:pPr>
      <w:r>
        <w:rPr>
          <w:rFonts w:eastAsiaTheme="minorEastAsia"/>
        </w:rPr>
        <w:t>Kapacita izolovaného vodiče je dána v zásadě jeho</w:t>
      </w:r>
    </w:p>
    <w:p w:rsidR="00A5240C" w:rsidRPr="009F5832" w:rsidRDefault="00A5240C" w:rsidP="00A5240C">
      <w:pPr>
        <w:pStyle w:val="Odstavecseseznamem"/>
        <w:spacing w:line="240" w:lineRule="auto"/>
      </w:pPr>
      <w:r w:rsidRPr="00113406">
        <w:rPr>
          <w:rFonts w:eastAsiaTheme="minorEastAsia"/>
        </w:rPr>
        <w:t xml:space="preserve">a) tvarem a teplotou, b) barvou a </w:t>
      </w:r>
      <w:proofErr w:type="gramStart"/>
      <w:r w:rsidRPr="00113406">
        <w:rPr>
          <w:rFonts w:eastAsiaTheme="minorEastAsia"/>
        </w:rPr>
        <w:t>teplotou,  c) barvou</w:t>
      </w:r>
      <w:proofErr w:type="gramEnd"/>
      <w:r w:rsidRPr="00113406">
        <w:rPr>
          <w:rFonts w:eastAsiaTheme="minorEastAsia"/>
        </w:rPr>
        <w:t xml:space="preserve"> a velikostí,  d) tvarem a velikostí.</w:t>
      </w:r>
    </w:p>
    <w:p w:rsidR="00A5240C" w:rsidRPr="009F5832" w:rsidRDefault="00A5240C" w:rsidP="00A5240C">
      <w:pPr>
        <w:pStyle w:val="Odstavecseseznamem"/>
        <w:numPr>
          <w:ilvl w:val="0"/>
          <w:numId w:val="8"/>
        </w:numPr>
        <w:spacing w:line="240" w:lineRule="auto"/>
      </w:pPr>
      <w:r w:rsidRPr="009F5832">
        <w:rPr>
          <w:rFonts w:eastAsiaTheme="minorEastAsia"/>
        </w:rPr>
        <w:t>Deskový kondenzátor s dielektrikem má ___________ kapacitu než tentýž kondenzátor bez dielektrika.</w:t>
      </w:r>
    </w:p>
    <w:p w:rsidR="00A5240C" w:rsidRPr="00024268" w:rsidRDefault="00A5240C" w:rsidP="00A5240C">
      <w:pPr>
        <w:pStyle w:val="Odstavecseseznamem"/>
        <w:numPr>
          <w:ilvl w:val="0"/>
          <w:numId w:val="8"/>
        </w:numPr>
      </w:pPr>
      <w:r>
        <w:rPr>
          <w:rFonts w:eastAsiaTheme="minorEastAsia"/>
        </w:rPr>
        <w:t>Proč? Vysvětli.</w:t>
      </w:r>
    </w:p>
    <w:p w:rsidR="00A5240C" w:rsidRDefault="00A5240C" w:rsidP="00A5240C"/>
    <w:p w:rsidR="00A5240C" w:rsidRDefault="00A5240C" w:rsidP="00A5240C"/>
    <w:p w:rsidR="00A5240C" w:rsidRDefault="00A5240C" w:rsidP="00A5240C"/>
    <w:p w:rsidR="00A5240C" w:rsidRDefault="00A5240C" w:rsidP="00A5240C"/>
    <w:p w:rsidR="00A5240C" w:rsidRDefault="00A5240C" w:rsidP="00A5240C"/>
    <w:p w:rsidR="00A5240C" w:rsidRDefault="00A5240C" w:rsidP="00A5240C"/>
    <w:p w:rsidR="00A5240C" w:rsidRPr="00024268" w:rsidRDefault="00A5240C" w:rsidP="00A5240C"/>
    <w:p w:rsidR="00A5240C" w:rsidRDefault="00A5240C" w:rsidP="00A5240C">
      <w:pPr>
        <w:pStyle w:val="Odstavecseseznamem"/>
        <w:numPr>
          <w:ilvl w:val="0"/>
          <w:numId w:val="8"/>
        </w:numPr>
      </w:pPr>
      <w:r>
        <w:t xml:space="preserve">Představ si bodový náboj, který je kladně nabitý. Typ tohoto elektrického pole nazýváme ________________ a jeho směr </w:t>
      </w:r>
      <w:proofErr w:type="gramStart"/>
      <w:r>
        <w:t>je   ______________.</w:t>
      </w:r>
      <w:proofErr w:type="gramEnd"/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03DEA55" wp14:editId="02538A7C">
                <wp:simplePos x="0" y="0"/>
                <wp:positionH relativeFrom="column">
                  <wp:posOffset>2900680</wp:posOffset>
                </wp:positionH>
                <wp:positionV relativeFrom="paragraph">
                  <wp:posOffset>165100</wp:posOffset>
                </wp:positionV>
                <wp:extent cx="228600" cy="228600"/>
                <wp:effectExtent l="0" t="0" r="0" b="0"/>
                <wp:wrapNone/>
                <wp:docPr id="34" name="Minu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34" o:spid="_x0000_s1026" style="position:absolute;margin-left:228.4pt;margin-top:13pt;width:18pt;height:1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6WzcAIAADsFAAAOAAAAZHJzL2Uyb0RvYy54bWysVMFu2zAMvQ/YPwi6L3aytOuCOEXQosOA&#10;rA2aDj0rslQLkERNUuJkXz9KdtyiLXYYloNCmuQj+URqfnkwmuyFDwpsRcejkhJhOdTKPlX058PN&#10;pwtKQmS2ZhqsqOhRBHq5+Phh3rqZmEADuhaeIIgNs9ZVtInRzYoi8EYYFkbghEWjBG9YRNU/FbVn&#10;LaIbXUzK8rxowdfOAxch4NfrzkgXGV9KweOdlEFEoiuKtcV8+nxu01ks5mz25JlrFO/LYP9QhWHK&#10;YtIB6ppFRnZevYEyinsIIOOIgylASsVF7gG7GZevutk0zIncC5IT3EBT+H+w/Ha/9kTVFf08pcQy&#10;g3f0Q9ldIKgjOa0LM/TZuLXvtYBi6vQgvUn/2AM5ZEKPA6HiEAnHj5PJxXmJtHM09TKiFM/Bzof4&#10;TYAhSagoXnKTs2cu2X4VYud/8sPgVFFXQ5biUYtUhrb3QmIjKWuOziMkrrQne4aXzzgXNo47U8Nq&#10;0X0+K/GXGsWihoisZcCELJXWA3YPkMbzLXYH0/unUJEncAgu/1ZYFzxE5Mxg4xBslAX/HoDGrvrM&#10;nf+JpI6axNIW6iNes4du/oPjNwoJX7EQ18zjwOMd4RLHOzykhrai0EuUNOB/v/c9+eMcopWSFheo&#10;ouHXjnlBif5ucUK/jqfTtHFZmZ59maDiX1q2Ly12Z64Ar2mMz4XjWUz+UZ9E6cE84q4vU1Y0Mcsx&#10;d0V59CflKnaLja8FF8tldsMtcyyu7MbxBJ5YTbP0cHhk3vVTF3Fcb+G0bGz2au463xRpYbmLIFUe&#10;ymdee75xQ/Pg9K9JegJe6tnr+c1b/AEAAP//AwBQSwMEFAAGAAgAAAAhAG17j6nhAAAACQEAAA8A&#10;AABkcnMvZG93bnJldi54bWxMj81OwzAQhO9IvIO1SFxQ65CWqIRsKn5U9VQQLRJXJ16SNLGdxm4b&#10;3p7lBMfZGc1+ky1H04kTDb5xFuF2GoEgWzrd2ArhY7eaLED4oKxWnbOE8E0elvnlRaZS7c72nU7b&#10;UAkusT5VCHUIfSqlL2syyk9dT5a9LzcYFVgOldSDOnO56WQcRYk0qrH8oVY9PddUttujQSj2h81h&#10;/fYUVq8vN7N2364Xs+QT8fpqfHwAEWgMf2H4xWd0yJmpcEervegQ5ncJoweEOOFNHJjfx3woEJI4&#10;Apln8v+C/AcAAP//AwBQSwECLQAUAAYACAAAACEAtoM4kv4AAADhAQAAEwAAAAAAAAAAAAAAAAAA&#10;AAAAW0NvbnRlbnRfVHlwZXNdLnhtbFBLAQItABQABgAIAAAAIQA4/SH/1gAAAJQBAAALAAAAAAAA&#10;AAAAAAAAAC8BAABfcmVscy8ucmVsc1BLAQItABQABgAIAAAAIQAH36WzcAIAADsFAAAOAAAAAAAA&#10;AAAAAAAAAC4CAABkcnMvZTJvRG9jLnhtbFBLAQItABQABgAIAAAAIQBte4+p4QAAAAkBAAAPAAAA&#10;AAAAAAAAAAAAAMoEAABkcnMvZG93bnJldi54bWxQSwUGAAAAAAQABADzAAAA2AUAAAAA&#10;" path="m30301,87417r167998,l198299,141183r-167998,l30301,87417xe" fillcolor="#a5b592 [3204]" strokecolor="#526041 [1604]" strokeweight="2pt">
                <v:path arrowok="t" o:connecttype="custom" o:connectlocs="30301,87417;198299,87417;198299,141183;30301,141183;30301,87417" o:connectangles="0,0,0,0,0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9F47516" wp14:editId="123CB61F">
                <wp:simplePos x="0" y="0"/>
                <wp:positionH relativeFrom="column">
                  <wp:posOffset>3748405</wp:posOffset>
                </wp:positionH>
                <wp:positionV relativeFrom="paragraph">
                  <wp:posOffset>146050</wp:posOffset>
                </wp:positionV>
                <wp:extent cx="209550" cy="219075"/>
                <wp:effectExtent l="0" t="0" r="0" b="9525"/>
                <wp:wrapNone/>
                <wp:docPr id="35" name="Plu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lus 35" o:spid="_x0000_s1026" style="position:absolute;margin-left:295.15pt;margin-top:11.5pt;width:16.5pt;height:17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7WpcwIAADkFAAAOAAAAZHJzL2Uyb0RvYy54bWysVMFu2zAMvQ/YPwi6L3ayZF2DOkXQosOA&#10;og3WDj2rslQbkESNUuJkXz9KdtyiLXYY5oMsiuQj+UTq7HxvDdspDC24ik8nJWfKSahb91Txn/dX&#10;n75yFqJwtTDgVMUPKvDz1ccPZ51fqhk0YGqFjEBcWHa+4k2MflkUQTbKijABrxwpNaAVkUR8KmoU&#10;HaFbU8zK8kvRAdYeQaoQ6PSyV/JVxtdayXirdVCRmYpTbjGvmNfHtBarM7F8QuGbVg5piH/IworW&#10;UdAR6lJEwbbYvoGyrUQIoONEgi1A61aqXANVMy1fVXPXCK9yLURO8CNN4f/BypvdBllbV/zzgjMn&#10;LN3RxmwDI5G46XxYksmd3+AgBdqmQvcabfpTCWyf+TyMfKp9ZJIOZ+XpYkGsS1LNpqflScYsnp09&#10;hvhNgWVpU3G64yYFz0yK3XWIFJTMj2YkpIT6FPIuHoxKWRj3Q2kqIwXN3rmB1IVBthN09UJK5eK0&#10;VzWiVv3xoqQv1UlBRo8sZcCErFtjRuwBIDXnW+weZrBPrir33+hc/i2x3nn0yJHBxdHZtg7wPQBD&#10;VQ2Re/sjST01iaVHqA90yQh99wcvr1ri+1qEuBFI7U5XRCMcb2nRBrqKw7DjrAH8/d55sqcuJC1n&#10;HY1PxcOvrUDFmfnuqD9Pp/N5mrcszBcnMxLwpebxpcZt7QXQNU3psfAyb5N9NMetRrAPNOnrFJVU&#10;wkmKXXEZ8ShcxH6s6a2Qar3OZjRjXsRrd+dlAk+spl663z8I9EPTRerWGziOmli+6rveNnk6WG8j&#10;6DY35TOvA980n7lxhrckPQAv5Wz1/OKt/gAAAP//AwBQSwMEFAAGAAgAAAAhAHgvTzXdAAAACQEA&#10;AA8AAABkcnMvZG93bnJldi54bWxMj8FOwzAQRO9I/IO1SNyoQ6IUCHEqqMSlF9TCB7jxEke112ns&#10;NoGvZznR4848zc7Uq9k7ccYx9oEU3C8yEEhtMD11Cj4/3u4eQcSkyWgXCBV8Y4RVc31V68qEibZ4&#10;3qVOcAjFSiuwKQ2VlLG16HVchAGJva8wep34HDtpRj1xuHcyz7Kl9Lon/mD1gGuL7WF38gpCGWnt&#10;plfnft4P243dHGM2HZW6vZlfnkEknNM/DH/1uTo03GkfTmSicArKp6xgVEFe8CYGlnnBwp6dhxJk&#10;U8vLBc0vAAAA//8DAFBLAQItABQABgAIAAAAIQC2gziS/gAAAOEBAAATAAAAAAAAAAAAAAAAAAAA&#10;AABbQ29udGVudF9UeXBlc10ueG1sUEsBAi0AFAAGAAgAAAAhADj9If/WAAAAlAEAAAsAAAAAAAAA&#10;AAAAAAAALwEAAF9yZWxzLy5yZWxzUEsBAi0AFAAGAAgAAAAhALm/talzAgAAOQUAAA4AAAAAAAAA&#10;AAAAAAAALgIAAGRycy9lMm9Eb2MueG1sUEsBAi0AFAAGAAgAAAAhAHgvTzXdAAAACQEAAA8AAAAA&#10;AAAAAAAAAAAAzQQAAGRycy9kb3ducmV2LnhtbFBLBQYAAAAABAAEAPMAAADXBQAAAAA=&#10;" path="m27776,84894r52356,l80132,29038r49286,l129418,84894r52356,l181774,134181r-52356,l129418,190037r-49286,l80132,134181r-52356,l27776,84894xe" fillcolor="#a5b592 [3204]" strokecolor="#526041 [1604]" strokeweight="2pt">
                <v:path arrowok="t" o:connecttype="custom" o:connectlocs="27776,84894;80132,84894;80132,29038;129418,29038;129418,84894;181774,84894;181774,134181;129418,134181;129418,190037;80132,190037;80132,134181;27776,134181;27776,84894" o:connectangles="0,0,0,0,0,0,0,0,0,0,0,0,0"/>
              </v:shape>
            </w:pict>
          </mc:Fallback>
        </mc:AlternateContent>
      </w:r>
      <w:r>
        <w:t xml:space="preserve">Namaluj elektrické pole pomocí _______________čar u následujících příkladů:       </w:t>
      </w:r>
    </w:p>
    <w:p w:rsidR="00A5240C" w:rsidRDefault="00A5240C" w:rsidP="00A5240C">
      <w:pPr>
        <w:ind w:left="720"/>
      </w:pP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3D88DB3" wp14:editId="55C10E2D">
                <wp:simplePos x="0" y="0"/>
                <wp:positionH relativeFrom="column">
                  <wp:posOffset>700405</wp:posOffset>
                </wp:positionH>
                <wp:positionV relativeFrom="paragraph">
                  <wp:posOffset>41910</wp:posOffset>
                </wp:positionV>
                <wp:extent cx="228600" cy="228600"/>
                <wp:effectExtent l="0" t="0" r="0" b="0"/>
                <wp:wrapNone/>
                <wp:docPr id="36" name="Minu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36" o:spid="_x0000_s1026" style="position:absolute;margin-left:55.15pt;margin-top:3.3pt;width:18pt;height:1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kQdcAIAADsFAAAOAAAAZHJzL2Uyb0RvYy54bWysVFFPGzEMfp+0/xDlfdy1A8YqrqgCMU1i&#10;Aw0mnkMu4SIlceakvXa/fk7ueiBAe5jWh9Q+25/tL3ZOz7bOso3CaMA3fHZQc6a8hNb4x4b/vLv8&#10;cMJZTMK3woJXDd+pyM+W79+d9mGh5tCBbRUyAvFx0YeGdymFRVVF2Skn4gEE5cmoAZ1IpOJj1aLo&#10;Cd3Zal7Xx1UP2AYEqWKkrxeDkS8LvtZKpmuto0rMNpxqS+XEcj7ks1qeisUjitAZOZYh/qEKJ4yn&#10;pBPUhUiCrdG8gnJGIkTQ6UCCq0BrI1XpgbqZ1S+6ue1EUKUXIieGiab4/2Dl980NMtM2/OMxZ144&#10;uqNvxq8jI53I6UNckM9tuMFRiyTmTrcaXf6nHti2ELqbCFXbxCR9nM9PjmuiXZJplAmlegoOGNMX&#10;BY5loeF0yV3JXrgUm6uYBv+9HwXnioYaipR2VuUyrP+hNDWSs5boMkLq3CLbCLp8IaXyaTaYOtGq&#10;4fNRTb/cKBU1RRStAGZkbaydsEeAPJ6vsQeY0T+HqjKBU3D9t8KG4CmiZAafpmBnPOBbAJa6GjMP&#10;/nuSBmoySw/Q7uiaEYb5j0FeGiL8SsR0I5AGnu6Iljhd06Et9A2HUeKsA/z91vfsT3NIVs56WqCG&#10;x19rgYoz+9XThH6eHR7mjSvK4dGnOSn43PLw3OLX7hzommb0XARZxOyf7F7UCO6edn2Vs5JJeEm5&#10;Gy4T7pXzNCw2vRZSrVbFjbYsiHTlb4PM4JnVPEt323uBYZy6ROP6HfbLJhYv5m7wzZEeVusE2pSh&#10;fOJ15Js2tAzO+JrkJ+C5Xrye3rzlHwAAAP//AwBQSwMEFAAGAAgAAAAhAFkCsR7fAAAACAEAAA8A&#10;AABkcnMvZG93bnJldi54bWxMj8tuwjAQRfeV+g/WVOqmKg4EWSiNg/oQYtWiUiS2TjJNQuJxiA2k&#10;f99h1S6P7tWdM+lytJ044+AbRxqmkwgEUuHKhioNu6/V4wKED4ZK0zlCDT/oYZnd3qQmKd2FPvG8&#10;DZXgEfKJ0VCH0CdS+qJGa/zE9UicfbvBmsA4VLIczIXHbSdnUaSkNQ3xhdr0+Fpj0W5PVkN+OL4f&#10;15uXsPp4e4jbQ7texGqv9f3d+PwEIuAY/spw1Wd1yNgpdycqveiYp1HMVQ1Kgbjmc8Wca5jPFMgs&#10;lf8fyH4BAAD//wMAUEsBAi0AFAAGAAgAAAAhALaDOJL+AAAA4QEAABMAAAAAAAAAAAAAAAAAAAAA&#10;AFtDb250ZW50X1R5cGVzXS54bWxQSwECLQAUAAYACAAAACEAOP0h/9YAAACUAQAACwAAAAAAAAAA&#10;AAAAAAAvAQAAX3JlbHMvLnJlbHNQSwECLQAUAAYACAAAACEAWRZEHXACAAA7BQAADgAAAAAAAAAA&#10;AAAAAAAuAgAAZHJzL2Uyb0RvYy54bWxQSwECLQAUAAYACAAAACEAWQKxHt8AAAAIAQAADwAAAAAA&#10;AAAAAAAAAADKBAAAZHJzL2Rvd25yZXYueG1sUEsFBgAAAAAEAAQA8wAAANYFAAAAAA==&#10;" path="m30301,87417r167998,l198299,141183r-167998,l30301,87417xe" fillcolor="#a5b592 [3204]" strokecolor="#526041 [1604]" strokeweight="2pt">
                <v:path arrowok="t" o:connecttype="custom" o:connectlocs="30301,87417;198299,87417;198299,141183;30301,141183;30301,87417" o:connectangles="0,0,0,0,0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A49C1D1" wp14:editId="2A9D573A">
                <wp:simplePos x="0" y="0"/>
                <wp:positionH relativeFrom="column">
                  <wp:posOffset>1852930</wp:posOffset>
                </wp:positionH>
                <wp:positionV relativeFrom="paragraph">
                  <wp:posOffset>60960</wp:posOffset>
                </wp:positionV>
                <wp:extent cx="209550" cy="219075"/>
                <wp:effectExtent l="0" t="0" r="0" b="9525"/>
                <wp:wrapNone/>
                <wp:docPr id="37" name="Plu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lus 37" o:spid="_x0000_s1026" style="position:absolute;margin-left:145.9pt;margin-top:4.8pt;width:16.5pt;height:17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VivcgIAADkFAAAOAAAAZHJzL2Uyb0RvYy54bWysVMFu2zAMvQ/YPwi6r3ayZl2DOkXQosOA&#10;og3WDj0rshQbkESNUuJkXz9KdtyiLXYY5oMsiuQj+UTq4nJvDdspDC24ik9OSs6Uk1C3blPxn483&#10;n75yFqJwtTDgVMUPKvDLxccPF52fqyk0YGqFjEBcmHe+4k2Mfl4UQTbKinACXjlSakArIom4KWoU&#10;HaFbU0zL8kvRAdYeQaoQ6PS6V/JFxtdayXivdVCRmYpTbjGvmNd1WovFhZhvUPimlUMa4h+ysKJ1&#10;FHSEuhZRsC22b6BsKxEC6HgiwRagdStVroGqmZSvqnlohFe5FiIn+JGm8P9g5d1uhaytK/75jDMn&#10;LN3RymwDI5G46XyYk8mDX+EgBdqmQvcabfpTCWyf+TyMfKp9ZJIOp+X5bEasS1JNJ+fl2SxhFs/O&#10;HkP8psCytKk43XGTgmcmxe42xN78aEa+KaE+hbyLB6NSFsb9UJrKSEGzd24gdWWQ7QRdvZBSuTjp&#10;VY2oVX88K+kbcho9coYZMCHr1pgRewBIzfkWu891sE+uKvff6Fz+LbHeefTIkcHF0dm2DvA9AENV&#10;DZF7+yNJPTWJpTXUB7pkhL77g5c3LfF9K0JcCaR2pyuiEY73tGgDXcVh2HHWAP5+7zzZUxeSlrOO&#10;xqfi4ddWoOLMfHfUn+eT09M0b1k4nZ1NScCXmvVLjdvaK6BrmtBj4WXeJvtojluNYJ9o0pcpKqmE&#10;kxS74jLiUbiK/VjTWyHVcpnNaMa8iLfuwcsEnlhNvfS4fxLoh6aL1K13cBw1MX/Vd71t8nSw3EbQ&#10;bW7KZ14Hvmk+c+MMb0l6AF7K2er5xVv8AQAA//8DAFBLAwQUAAYACAAAACEAtOVCeNwAAAAIAQAA&#10;DwAAAGRycy9kb3ducmV2LnhtbEyPwU7DMBBE70j8g7VI3KiTECoa4lRQiUsvqIUPcOMljmqv09ht&#10;Al/PcoLjaEYzb+r17J244Bj7QAryRQYCqQ2mp07Bx/vr3SOImDQZ7QKhgi+MsG6ur2pdmTDRDi/7&#10;1AkuoVhpBTaloZIytha9joswILH3GUavE8uxk2bUE5d7J4ssW0qve+IFqwfcWGyP+7NXEB4ibdz0&#10;4tz323G3tdtTzKaTUrc38/MTiIRz+gvDLz6jQ8NMh3AmE4VTUKxyRk8KVksQ7N8XJeuDgrLMQTa1&#10;/H+g+QEAAP//AwBQSwECLQAUAAYACAAAACEAtoM4kv4AAADhAQAAEwAAAAAAAAAAAAAAAAAAAAAA&#10;W0NvbnRlbnRfVHlwZXNdLnhtbFBLAQItABQABgAIAAAAIQA4/SH/1gAAAJQBAAALAAAAAAAAAAAA&#10;AAAAAC8BAABfcmVscy8ucmVsc1BLAQItABQABgAIAAAAIQBV3VivcgIAADkFAAAOAAAAAAAAAAAA&#10;AAAAAC4CAABkcnMvZTJvRG9jLnhtbFBLAQItABQABgAIAAAAIQC05UJ43AAAAAgBAAAPAAAAAAAA&#10;AAAAAAAAAMwEAABkcnMvZG93bnJldi54bWxQSwUGAAAAAAQABADzAAAA1QUAAAAA&#10;" path="m27776,84894r52356,l80132,29038r49286,l129418,84894r52356,l181774,134181r-52356,l129418,190037r-49286,l80132,134181r-52356,l27776,84894xe" fillcolor="#a5b592 [3204]" strokecolor="#526041 [1604]" strokeweight="2pt">
                <v:path arrowok="t" o:connecttype="custom" o:connectlocs="27776,84894;80132,84894;80132,29038;129418,29038;129418,84894;181774,84894;181774,134181;129418,134181;129418,190037;80132,190037;80132,134181;27776,134181;27776,84894" o:connectangles="0,0,0,0,0,0,0,0,0,0,0,0,0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1281FEA" wp14:editId="2B5D37AA">
                <wp:simplePos x="0" y="0"/>
                <wp:positionH relativeFrom="column">
                  <wp:posOffset>3819525</wp:posOffset>
                </wp:positionH>
                <wp:positionV relativeFrom="paragraph">
                  <wp:posOffset>66675</wp:posOffset>
                </wp:positionV>
                <wp:extent cx="76200" cy="762000"/>
                <wp:effectExtent l="0" t="0" r="19050" b="19050"/>
                <wp:wrapNone/>
                <wp:docPr id="38" name="Ová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2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38" o:spid="_x0000_s1026" style="position:absolute;margin-left:300.75pt;margin-top:5.25pt;width:6pt;height:6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FyUdAIAADgFAAAOAAAAZHJzL2Uyb0RvYy54bWysVM1u2zAMvg/YOwi6r06y/mxBnSJo0WFA&#10;0RZrh55VWaoFSKJGKXGyt9mz7MVKyY5TrMUOw3JQSJP8KJIfdXq2cZatFUYDvubTgwlnyktojH+q&#10;+ff7yw+fOItJ+EZY8KrmWxX52eL9u9MuzNUMWrCNQkYgPs67UPM2pTCvqihb5UQ8gKA8GTWgE4lU&#10;fKoaFB2hO1vNJpPjqgNsAoJUMdLXi97IFwVfayXTjdZRJWZrTndL5cRyPuazWpyK+ROK0Bo5XEP8&#10;wy2cMJ6SjlAXIgm2QvMKyhmJEEGnAwmuAq2NVKUGqmY6+aOau1YEVWqh5sQwtin+P1h5vb5FZpqa&#10;f6RJeeFoRjfr378sI52a04U4J5+7cIuDFknMlW40uvxPNbBNaeh2bKjaJCbp48kxzYgzSZYiln5X&#10;+9iAMX1R4FgWaq6sNSHmisVcrK9iopTkvfMiJV+nv0CR0taq7Gz9N6WpCko5K9GFP+rcIlsLmryQ&#10;Uvk07U2taFT/+WhCv1wlJRkjilYAM7I21o7YA0Dm5mvsHmbwz6Gq0G8MnvztYn3wGFEyg09jsDMe&#10;8C0AS1UNmXv/XZP61uQuPUKzpRkj9OSPQV4aaveViOlWILGdJkQbnG7o0Ba6msMgcdYC/nzre/Yn&#10;EpKVs462p+bxx0qg4sx+9UTPz9PDw7xuRTk8OpmRgi8tjy8tfuXOgcY0pbciyCJm/2R3okZwD7To&#10;y5yVTMJLyl1zmXCnnKd+q+mpkGq5LG60YkGkK38XZAbPXc1cut88CAwD5xJx9Rp2m/aKd71vjvSw&#10;XCXQppBy39eh37SehTjDU5L3/6VevPYP3uIZAAD//wMAUEsDBBQABgAIAAAAIQBNW3sY3gAAAAoB&#10;AAAPAAAAZHJzL2Rvd25yZXYueG1sTE/BTsMwDL0j8Q+RkbgglpSJCpWmE0MaFzjAAAE3rzFtReOU&#10;JtsKX485wcn2e0/vPZeLyfdqR2PsAlvIZgYUcR1cx42Fp8fV6QWomJAd9oHJwhdFWFSHByUWLuz5&#10;gXbr1Cgx4VighTalodA61i15jLMwEAv3HkaPSc6x0W7EvZj7Xp8Zk2uPHUtCiwNdt1R/rLfewlu+&#10;WnJ+f3vCd0Osl883+P368mnt8dF0dQkq0ZT+xPBbX6pDJZ02Ycsuqt5CbrJzkQphZIogz+aybASY&#10;C6KrUv9/ofoBAAD//wMAUEsBAi0AFAAGAAgAAAAhALaDOJL+AAAA4QEAABMAAAAAAAAAAAAAAAAA&#10;AAAAAFtDb250ZW50X1R5cGVzXS54bWxQSwECLQAUAAYACAAAACEAOP0h/9YAAACUAQAACwAAAAAA&#10;AAAAAAAAAAAvAQAAX3JlbHMvLnJlbHNQSwECLQAUAAYACAAAACEA0/BclHQCAAA4BQAADgAAAAAA&#10;AAAAAAAAAAAuAgAAZHJzL2Uyb0RvYy54bWxQSwECLQAUAAYACAAAACEATVt7GN4AAAAKAQAADwAA&#10;AAAAAAAAAAAAAADOBAAAZHJzL2Rvd25yZXYueG1sUEsFBgAAAAAEAAQA8wAAANkFAAAAAA==&#10;" fillcolor="#a5b592 [3204]" strokecolor="#526041 [1604]" strokeweight="2pt"/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22D3EB7" wp14:editId="0CCBB0AD">
                <wp:simplePos x="0" y="0"/>
                <wp:positionH relativeFrom="column">
                  <wp:posOffset>2981325</wp:posOffset>
                </wp:positionH>
                <wp:positionV relativeFrom="paragraph">
                  <wp:posOffset>66675</wp:posOffset>
                </wp:positionV>
                <wp:extent cx="76200" cy="762000"/>
                <wp:effectExtent l="0" t="0" r="19050" b="19050"/>
                <wp:wrapNone/>
                <wp:docPr id="39" name="Ová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2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39" o:spid="_x0000_s1026" style="position:absolute;margin-left:234.75pt;margin-top:5.25pt;width:6pt;height:60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gM6dQIAADgFAAAOAAAAZHJzL2Uyb0RvYy54bWysVM1u2zAMvg/YOwi6r06y/qxBnSJo0WFA&#10;0QZrh55VWaoFSKJGKXGyt9mz7MVGyY5brMUOw3yQSZH8KFIfdXa+dZZtFEYDvubTgwlnyktojH+q&#10;+bf7qw+fOItJ+EZY8KrmOxX5+eL9u7MuzNUMWrCNQkYgPs67UPM2pTCvqihb5UQ8gKA8GTWgE4lU&#10;fKoaFB2hO1vNJpPjqgNsAoJUMdLuZW/ki4KvtZLpVuuoErM1p7OlsmJZH/NaLc7E/AlFaI0cjiH+&#10;4RROGE9JR6hLkQRbo3kF5YxEiKDTgQRXgdZGqlIDVTOd/FHNXSuCKrVQc2IY2xT/H6y82ayQmabm&#10;H08588LRHd1ufv20jHRqThfinHzuwgoHLZKYK91qdPlPNbBtaehubKjaJiZp8+SY7ogzSZYiln5X&#10;z7EBY/qswLEs1FxZa0LMFYu52FzHRCnJe+9FSj5Of4AipZ1V2dn6r0pTFZRyVqILf9SFRbYRdPNC&#10;SuXTtDe1olH99tGEvlwlJRkjilYAM7I21o7YA0Dm5mvsHmbwz6Gq0G8MnvztYH3wGFEyg09jsDMe&#10;8C0AS1UNmXv/fZP61uQuPUKzoztG6Mkfg7wy1O5rEdNKILGdbogmON3Soi10NYdB4qwF/PHWfvYn&#10;EpKVs46mp+bx+1qg4sx+8UTP0+nhYR63ohwencxIwZeWx5cWv3YXQNc0pbciyCJm/2T3okZwDzTo&#10;y5yVTMJLyl1zmXCvXKR+qumpkGq5LG40YkGka38XZAbPXc1cut8+CAwD5xJx9Qb2k/aKd71vjvSw&#10;XCfQppDyua9Dv2k8C3GGpyTP/0u9eD0/eIvfAAAA//8DAFBLAwQUAAYACAAAACEAE/EHWN8AAAAK&#10;AQAADwAAAGRycy9kb3ducmV2LnhtbExPQU7DQAy8I/GHlZG4oHZTKFEJ2VQUqVzoAQoIuLlZk0Rk&#10;vSG7bQOvx5zoyfbMaGaczwfXqh31ofFsYDJOQBGX3jZcGXh+Wo5moEJEtth6JgPfFGBeHB/lmFm/&#10;50farWOlxIRDhgbqGLtM61DW5DCMfUcs3IfvHUY5+0rbHvdi7lp9niSpdtiwJNTY0W1N5ed66wy8&#10;p8sFpw/3Z7zqQrl4ucOft9cvY05PhptrUJGG+C+Gv/pSHQrptPFbtkG1Bqbp1aVIhUhkimA6m8iy&#10;EeBCEF3k+vCF4hcAAP//AwBQSwECLQAUAAYACAAAACEAtoM4kv4AAADhAQAAEwAAAAAAAAAAAAAA&#10;AAAAAAAAW0NvbnRlbnRfVHlwZXNdLnhtbFBLAQItABQABgAIAAAAIQA4/SH/1gAAAJQBAAALAAAA&#10;AAAAAAAAAAAAAC8BAABfcmVscy8ucmVsc1BLAQItABQABgAIAAAAIQCcJgM6dQIAADgFAAAOAAAA&#10;AAAAAAAAAAAAAC4CAABkcnMvZTJvRG9jLnhtbFBLAQItABQABgAIAAAAIQAT8QdY3wAAAAoBAAAP&#10;AAAAAAAAAAAAAAAAAM8EAABkcnMvZG93bnJldi54bWxQSwUGAAAAAAQABADzAAAA2wUAAAAA&#10;" fillcolor="#a5b592 [3204]" strokecolor="#526041 [1604]" strokeweight="2pt"/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D45872E" wp14:editId="6F5FE199">
                <wp:simplePos x="0" y="0"/>
                <wp:positionH relativeFrom="column">
                  <wp:posOffset>723900</wp:posOffset>
                </wp:positionH>
                <wp:positionV relativeFrom="paragraph">
                  <wp:posOffset>37465</wp:posOffset>
                </wp:positionV>
                <wp:extent cx="209550" cy="219075"/>
                <wp:effectExtent l="0" t="0" r="19050" b="28575"/>
                <wp:wrapNone/>
                <wp:docPr id="40" name="Ová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0" o:spid="_x0000_s1026" style="position:absolute;margin-left:57pt;margin-top:2.95pt;width:16.5pt;height:17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1kMiQIAAGwFAAAOAAAAZHJzL2Uyb0RvYy54bWysVM1u2zAMvg/YOwi6r7aDZF2COkWQosOA&#10;oi3WDj0rshQLkEVNUuJkb7Nn2YuNkn8SrMUOw3yQSZH8+COSV9eHRpO9cF6BKWlxkVMiDIdKmW1J&#10;vz3ffvhEiQ/MVEyDESU9Ck+vl+/fXbV2ISZQg66EIwhi/KK1Ja1DsIss87wWDfMXYIVBoQTXsICs&#10;22aVYy2iNzqb5PnHrAVXWQdceI+3N52QLhO+lIKHBym9CESXFGML6XTp3MQzW16xxdYxWyveh8H+&#10;IYqGKYNOR6gbFhjZOfUKqlHcgQcZLjg0GUipuEg5YDZF/kc2TzWzIuWCxfF2LJP/f7D8fv/oiKpK&#10;OsXyGNbgGz3sf/3UBHksTmv9AnWe7KPrOY9kzPQgXRP/mAM5pIIex4KKQyAcLyf5fDZDXI6iSTHP&#10;L2cRMzsZW+fDZwENiURJhdbK+pgyW7D9nQ+d9qAVrz1oVd0qrRMT20SstSN7hg+82RY9/plWFlPo&#10;gk5UOGoRbbX5KiRmHsNMDlPPncAY58KEohPVrBKdj1mO3+BlcJ9ySoARWWJ0I3YPMGh2IAN2l16v&#10;H01FatnROP9bYJ3xaJE8gwmjcaMMuLcANGbVe+70Mfyz0kRyA9UR+8JBNzDe8luFL3THfHhkDicE&#10;HxWnPjzgITW0JYWeoqQG9+Ot+6iPjYtSSlqcuJL67zvmBCX6i8GWnhfT2IMhMdPZ5QQZdy7ZnEvM&#10;rlkDvnmB+8XyREb9oAdSOmhecDmsolcUMcPRd0l5cAOzDt0mwPXCxWqV1HAsLQt35snyCB6rGtvv&#10;+fDCnO3bNGB/38Mwna9atdONlgZWuwBSpT4+1bWvN450apx+/cSdcc4nrdOSXP4GAAD//wMAUEsD&#10;BBQABgAIAAAAIQDf8MI03QAAAAgBAAAPAAAAZHJzL2Rvd25yZXYueG1sTI/RToNAEEXfTfyHzZj4&#10;YtoFpFWRpUGNafTF2PYDBnYEIjtL2G3Bv3f7pI8nd3Ln3Hwzm16caHSdZQXxMgJBXFvdcaPgsH9d&#10;3INwHlljb5kU/JCDTXF5kWOm7cSfdNr5RoQSdhkqaL0fMild3ZJBt7QDcci+7GjQBxwbqUecQrnp&#10;ZRJFa2mw4/ChxYGeW6q/d0ej4OO9vD1UGCdT+fSS3Oy3b9StBqWur+byEYSn2f8dw1k/qEMRnCp7&#10;ZO1EHzhOwxavYPUA4pynd4ErBWmUgixy+X9A8QsAAP//AwBQSwECLQAUAAYACAAAACEAtoM4kv4A&#10;AADhAQAAEwAAAAAAAAAAAAAAAAAAAAAAW0NvbnRlbnRfVHlwZXNdLnhtbFBLAQItABQABgAIAAAA&#10;IQA4/SH/1gAAAJQBAAALAAAAAAAAAAAAAAAAAC8BAABfcmVscy8ucmVsc1BLAQItABQABgAIAAAA&#10;IQDiX1kMiQIAAGwFAAAOAAAAAAAAAAAAAAAAAC4CAABkcnMvZTJvRG9jLnhtbFBLAQItABQABgAI&#10;AAAAIQDf8MI03QAAAAgBAAAPAAAAAAAAAAAAAAAAAOMEAABkcnMvZG93bnJldi54bWxQSwUGAAAA&#10;AAQABADzAAAA7QUAAAAA&#10;" fillcolor="white [3212]" strokecolor="#526041 [1604]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5EAE61" wp14:editId="6754AC8E">
                <wp:simplePos x="0" y="0"/>
                <wp:positionH relativeFrom="column">
                  <wp:posOffset>1856740</wp:posOffset>
                </wp:positionH>
                <wp:positionV relativeFrom="paragraph">
                  <wp:posOffset>57150</wp:posOffset>
                </wp:positionV>
                <wp:extent cx="200025" cy="209550"/>
                <wp:effectExtent l="0" t="0" r="28575" b="19050"/>
                <wp:wrapNone/>
                <wp:docPr id="41" name="Ová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40C" w:rsidRDefault="00A5240C" w:rsidP="00A5240C">
                            <w:pPr>
                              <w:jc w:val="center"/>
                            </w:pPr>
                            <w:r>
                              <w:t>+++++++++++++++++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1" o:spid="_x0000_s1030" style="position:absolute;left:0;text-align:left;margin-left:146.2pt;margin-top:4.5pt;width:15.75pt;height:16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iI0kwIAAH4FAAAOAAAAZHJzL2Uyb0RvYy54bWysVM1u2zAMvg/YOwi6r3aCZFuDOEXQIsOA&#10;oi2WDj0rshQLkEVNUmJnb7Nn2YuNkn+arcUOwy62KJIff/SRy6u21uQonFdgCjq5yCkRhkOpzL6g&#10;Xx837z5S4gMzJdNgREFPwtOr1ds3y8YuxBQq0KVwBEGMXzS2oFUIdpFlnleiZv4CrDColOBqFlB0&#10;+6x0rEH0WmfTPH+fNeBK64AL7/H2plPSVcKXUvBwL6UXgeiCYm4hfV367uI3Wy3ZYu+YrRTv02D/&#10;kEXNlMGgI9QNC4wcnHoBVSvuwIMMFxzqDKRUXKQasJpJ/kc124pZkWrB5ng7tsn/P1h+d3xwRJUF&#10;nU0oMazGN7o//vyhCcrYnMb6Bdps7YPrJY/HWGkrXR3/WANpU0NPY0NFGwjHS3yhfDqnhKNqml/O&#10;56nh2bOzdT58ElCTeCio0FpZH0tmC3a89QFjovVgFa89aFVulNZJiDQR19qRI8MH3u1TzuhxZpXF&#10;Erqk0ymctIi+2nwREiuPaaaAiXPPYIxzYcKkU1WsFF2MOZY0VDF6pCwTYESWmN2I3QP8nuiA3ZXX&#10;20dXkSg7Oud/S6xzHj1SZDBhdK6VAfcagMaq+sidPaZ/1pp4DO2u7VgxkGAH5QmZ4qAbIW/5RuGb&#10;3TIfHpjDmcHpwj0Q7vEjNTQFhf5ESQXu+2v30R6pjFpKGpzBgvpvB+YEJfqzQZJfTmazOLRJmM0/&#10;TFFw55rducYc6mtAFiCPMbt0jPZBD0fpoH7CdbGOUVHFDMfYBeXBDcJ16HYDLhwu1utkhoNqWbg1&#10;W8sjeOxzJORj+8Sc7YkbkPF3MMzrC/J2ttHTwPoQQKrE7Njprq/9C+CQJyr1CylukXM5WT2vzdUv&#10;AAAA//8DAFBLAwQUAAYACAAAACEADotKpN4AAAAIAQAADwAAAGRycy9kb3ducmV2LnhtbEyPwU7D&#10;MBBE70j8g7VIXBB16hREQpwqgBCCC6LtBzjxkkTE6yh2m/D3LCc4jmY086bYLm4QJ5xC70nDepWA&#10;QGq87anVcNg/X9+BCNGQNYMn1PCNAbbl+Vlhcutn+sDTLraCSyjkRkMX45hLGZoOnQkrPyKx9+kn&#10;ZyLLqZV2MjOXu0GqJLmVzvTEC50Z8bHD5mt3dBre36r0UJu1mquHJ3W1f3nF/mbU+vJiqe5BRFzi&#10;Xxh+8RkdSmaq/ZFsEIMGlakNRzVkfIn9VKUZiFrDRiUgy0L+P1D+AAAA//8DAFBLAQItABQABgAI&#10;AAAAIQC2gziS/gAAAOEBAAATAAAAAAAAAAAAAAAAAAAAAABbQ29udGVudF9UeXBlc10ueG1sUEsB&#10;Ai0AFAAGAAgAAAAhADj9If/WAAAAlAEAAAsAAAAAAAAAAAAAAAAALwEAAF9yZWxzLy5yZWxzUEsB&#10;Ai0AFAAGAAgAAAAhAMAWIjSTAgAAfgUAAA4AAAAAAAAAAAAAAAAALgIAAGRycy9lMm9Eb2MueG1s&#10;UEsBAi0AFAAGAAgAAAAhAA6LSqTeAAAACAEAAA8AAAAAAAAAAAAAAAAA7QQAAGRycy9kb3ducmV2&#10;LnhtbFBLBQYAAAAABAAEAPMAAAD4BQAAAAA=&#10;" fillcolor="white [3212]" strokecolor="#526041 [1604]" strokeweight="2pt">
                <v:textbox>
                  <w:txbxContent>
                    <w:p w:rsidR="00A5240C" w:rsidRDefault="00A5240C" w:rsidP="00A5240C">
                      <w:pPr>
                        <w:jc w:val="center"/>
                      </w:pPr>
                      <w:r>
                        <w:t>+++++++++++++++++</w:t>
                      </w:r>
                    </w:p>
                  </w:txbxContent>
                </v:textbox>
              </v:oval>
            </w:pict>
          </mc:Fallback>
        </mc:AlternateContent>
      </w:r>
      <w:proofErr w:type="gramStart"/>
      <w:r>
        <w:t>a)                                       b)                                     c)</w:t>
      </w:r>
      <w:proofErr w:type="gramEnd"/>
      <w:r>
        <w:t xml:space="preserve">          </w:t>
      </w:r>
    </w:p>
    <w:p w:rsidR="00A5240C" w:rsidRDefault="00A5240C" w:rsidP="00A5240C">
      <w:r>
        <w:t xml:space="preserve">                                                                                                                                                 </w:t>
      </w:r>
    </w:p>
    <w:p w:rsidR="00A5240C" w:rsidRDefault="00A5240C" w:rsidP="00A5240C">
      <w:pPr>
        <w:pStyle w:val="Odstavecseseznamem"/>
      </w:pPr>
      <w:r>
        <w:t xml:space="preserve">                                      </w:t>
      </w:r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t>Směr těchto čar je vzhledem ke směru vektoru intenzity elektrického pole</w:t>
      </w:r>
    </w:p>
    <w:p w:rsidR="00A5240C" w:rsidRDefault="00A5240C" w:rsidP="00A5240C">
      <w:pPr>
        <w:pStyle w:val="Odstavecseseznamem"/>
      </w:pPr>
      <w:r>
        <w:t xml:space="preserve">       a)kolmý,      b)    totožný,     c) </w:t>
      </w:r>
      <w:proofErr w:type="gramStart"/>
      <w:r>
        <w:t>nezávislý,     d) opačný</w:t>
      </w:r>
      <w:proofErr w:type="gramEnd"/>
      <w:r>
        <w:t xml:space="preserve">. </w:t>
      </w:r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t xml:space="preserve">Elektrická síla vykoná mezi dvěma deskami práci, která odpovídá </w:t>
      </w:r>
    </w:p>
    <w:p w:rsidR="00A5240C" w:rsidRPr="009E0B3D" w:rsidRDefault="00A5240C" w:rsidP="00A5240C">
      <w:pPr>
        <w:pStyle w:val="Odstavecseseznamem"/>
      </w:pPr>
      <w:proofErr w:type="gramStart"/>
      <w:r>
        <w:t xml:space="preserve">a) W = 2.F.S,        b) W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w:proofErr w:type="gramEnd"/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,       c) W = F.S ,        d) W = </w:t>
      </w:r>
      <w:proofErr w:type="spellStart"/>
      <w:r>
        <w:rPr>
          <w:rFonts w:eastAsiaTheme="minorEastAsia"/>
        </w:rPr>
        <w:t>F.d</w:t>
      </w:r>
      <w:proofErr w:type="spellEnd"/>
      <w:r>
        <w:rPr>
          <w:rFonts w:eastAsiaTheme="minorEastAsia"/>
        </w:rPr>
        <w:t xml:space="preserve">, </w:t>
      </w:r>
    </w:p>
    <w:p w:rsidR="00A5240C" w:rsidRDefault="00A5240C" w:rsidP="00A5240C">
      <w:pPr>
        <w:pStyle w:val="Odstavecseseznamem"/>
      </w:pPr>
      <w:r>
        <w:t>kde F je elektrická síla, d je vzdálenost desek a S je plocha jedné desky.</w:t>
      </w:r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t>Napětí U</w:t>
      </w:r>
      <w:r>
        <w:rPr>
          <w:vertAlign w:val="subscript"/>
        </w:rPr>
        <w:t>AB</w:t>
      </w:r>
      <w:r>
        <w:t xml:space="preserve"> mezi dvěma body A </w:t>
      </w:r>
      <w:proofErr w:type="spellStart"/>
      <w:r>
        <w:t>a</w:t>
      </w:r>
      <w:proofErr w:type="spellEnd"/>
      <w:r>
        <w:t xml:space="preserve"> B v elektrickém poli vypočítáme jako _______ (matematická operace) práce vykonané elektrickou silou při přenosu bodového náboje z bodu A do bodu B a tímto nábojem.</w:t>
      </w:r>
    </w:p>
    <w:p w:rsidR="00A5240C" w:rsidRDefault="00A5240C" w:rsidP="00A5240C">
      <w:pPr>
        <w:pStyle w:val="Odstavecseseznamem"/>
        <w:numPr>
          <w:ilvl w:val="0"/>
          <w:numId w:val="8"/>
        </w:numPr>
      </w:pPr>
      <w:r>
        <w:t>Záporně nabitá částice se v poli záporně nabitého bodového náboje bude pohybovat ___________.</w:t>
      </w:r>
    </w:p>
    <w:p w:rsidR="00A5240C" w:rsidRDefault="00A5240C" w:rsidP="00A5240C">
      <w:pPr>
        <w:pStyle w:val="Odstavecseseznamem"/>
      </w:pPr>
    </w:p>
    <w:p w:rsidR="00A5240C" w:rsidRDefault="00A5240C" w:rsidP="00A5240C">
      <w:pPr>
        <w:rPr>
          <w:sz w:val="28"/>
          <w:szCs w:val="28"/>
        </w:rPr>
      </w:pPr>
      <w:r>
        <w:rPr>
          <w:sz w:val="28"/>
          <w:szCs w:val="28"/>
        </w:rPr>
        <w:t>Elektrostatika – opakování  - skupina C</w:t>
      </w:r>
    </w:p>
    <w:p w:rsidR="00A5240C" w:rsidRDefault="00A5240C" w:rsidP="00A5240C"/>
    <w:p w:rsidR="00A5240C" w:rsidRDefault="00A5240C" w:rsidP="00A5240C">
      <w:r>
        <w:t>Jméno ______________________         třída_____         datum__________</w:t>
      </w:r>
    </w:p>
    <w:p w:rsidR="00A5240C" w:rsidRDefault="00A5240C" w:rsidP="00A5240C">
      <w:r>
        <w:t>U otázek s nabídkou řešení vyber jedno správné, u otázek s vynechaným textem doplň slovo nebo skupinu slov, u dvou otázek „proč“ se pokus co nejlépe vystihnout fyzikální podstatu.</w:t>
      </w:r>
    </w:p>
    <w:p w:rsidR="00A5240C" w:rsidRDefault="00A5240C" w:rsidP="00A5240C"/>
    <w:p w:rsidR="00A5240C" w:rsidRDefault="00A5240C" w:rsidP="00A5240C">
      <w:pPr>
        <w:pStyle w:val="Odstavecseseznamem"/>
        <w:numPr>
          <w:ilvl w:val="0"/>
          <w:numId w:val="9"/>
        </w:numPr>
      </w:pPr>
      <w:r>
        <w:t xml:space="preserve">Proč k popisu el. </w:t>
      </w:r>
      <w:proofErr w:type="gramStart"/>
      <w:r>
        <w:t>pole</w:t>
      </w:r>
      <w:proofErr w:type="gramEnd"/>
      <w:r>
        <w:t xml:space="preserve"> používáme veličinu intenzita elektrického pole </w:t>
      </w:r>
      <w:r w:rsidRPr="00A5240C">
        <w:rPr>
          <w:b/>
          <w:i/>
        </w:rPr>
        <w:t>E</w:t>
      </w:r>
      <w:r>
        <w:t xml:space="preserve"> místo elektrické síly </w:t>
      </w:r>
      <w:r w:rsidRPr="00A5240C">
        <w:rPr>
          <w:b/>
          <w:i/>
        </w:rPr>
        <w:t>F</w:t>
      </w:r>
      <w:r>
        <w:t xml:space="preserve">? </w:t>
      </w:r>
    </w:p>
    <w:p w:rsidR="00A5240C" w:rsidRDefault="00A5240C" w:rsidP="00A5240C"/>
    <w:p w:rsidR="00A5240C" w:rsidRDefault="00A5240C" w:rsidP="00A5240C"/>
    <w:p w:rsidR="00A5240C" w:rsidRDefault="00A5240C" w:rsidP="00A5240C"/>
    <w:p w:rsidR="00A5240C" w:rsidRDefault="00A5240C" w:rsidP="00A5240C">
      <w:pPr>
        <w:pStyle w:val="Odstavecseseznamem"/>
        <w:numPr>
          <w:ilvl w:val="0"/>
          <w:numId w:val="9"/>
        </w:numPr>
      </w:pPr>
      <w:r>
        <w:t xml:space="preserve">Představ si bodový náboj, který je kladně nabitý. Typ tohoto elektrického pole nazýváme ________________ a jeho směr </w:t>
      </w:r>
      <w:proofErr w:type="gramStart"/>
      <w:r>
        <w:t>je   ______________.</w:t>
      </w:r>
      <w:proofErr w:type="gramEnd"/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DF095B" wp14:editId="4B76B6CF">
                <wp:simplePos x="0" y="0"/>
                <wp:positionH relativeFrom="column">
                  <wp:posOffset>3729355</wp:posOffset>
                </wp:positionH>
                <wp:positionV relativeFrom="paragraph">
                  <wp:posOffset>161925</wp:posOffset>
                </wp:positionV>
                <wp:extent cx="228600" cy="228600"/>
                <wp:effectExtent l="0" t="0" r="0" b="0"/>
                <wp:wrapNone/>
                <wp:docPr id="42" name="Minu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42" o:spid="_x0000_s1026" style="position:absolute;margin-left:293.65pt;margin-top:12.75pt;width:18pt;height:1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T+ScAIAADsFAAAOAAAAZHJzL2Uyb0RvYy54bWysVMFu2zAMvQ/YPwi6r3aCtOuMOkXQosOA&#10;rg2WDj0rslQLkERNUuJkXz9KdpygLXYYloNCmuQj+UTq6npnNNkKHxTYmk7OSkqE5dAo+1LTn093&#10;ny4pCZHZhmmwoqZ7Eej1/OOHq85VYgot6EZ4giA2VJ2raRujq4oi8FYYFs7ACYtGCd6wiKp/KRrP&#10;OkQ3upiW5UXRgW+cBy5CwK+3vZHOM76UgsdHKYOIRNcUa4v59Plcp7OYX7HqxTPXKj6Uwf6hCsOU&#10;xaQj1C2LjGy8egNlFPcQQMYzDqYAKRUXuQfsZlK+6mbVMidyL0hOcCNN4f/B8oft0hPV1HQ2pcQy&#10;g3f0XdlNIKgjOZ0LFfqs3NIPWkAxdbqT3qR/7IHsMqH7kVCxi4Tjx+n08qJE2jmaBhlRimOw8yF+&#10;FWBIEmqKl9zm7JlLtr0Psfc/+GFwqqivIUtxr0UqQ9sfQmIjKWuOziMkbrQnW4aXzzgXNk56U8sa&#10;0X8+L/GXGsWixoisZcCELJXWI/YAkMbzLXYPM/inUJEncAwu/1ZYHzxG5Mxg4xhslAX/HoDGrobM&#10;vf+BpJ6axNIamj1es4d+/oPjdwoJv2chLpnHgcc7wiWOj3hIDV1NYZAoacH/fu978sc5RCslHS5Q&#10;TcOvDfOCEv3N4oR+mcxmaeOyMjv/PEXFn1rWpxa7MTeA1zTB58LxLCb/qA+i9GCecdcXKSuamOWY&#10;u6Y8+oNyE/vFxteCi8Uiu+GWORbv7crxBJ5YTbP0tHtm3g1TF3FcH+CwbKx6NXe9b4q0sNhEkCoP&#10;5ZHXgW/c0Dw4w2uSnoBTPXsd37z5HwAAAP//AwBQSwMEFAAGAAgAAAAhAK/rzOHgAAAACQEAAA8A&#10;AABkcnMvZG93bnJldi54bWxMj01Pg0AQhu8m/ofNmHgxdikEJMjS+JGmJ2usJl4XGIHCzlJ22+K/&#10;dzzpbT6evPNMvprNIE44uc6SguUiAIFU2bqjRsHH+/o2BeG8ploPllDBNzpYFZcXuc5qe6Y3PO18&#10;IziEXKYVtN6PmZSuatFot7AjEu++7GS053ZqZD3pM4ebQYZBkEijO+ILrR7xqcWq3x2NgnJ/eDls&#10;Xh/9evt8E/X7fpNGyadS11fzwz0Ij7P/g+FXn9WhYKfSHql2YlAQp3cRowrCOAbBQBJGPCi5WMYg&#10;i1z+/6D4AQAA//8DAFBLAQItABQABgAIAAAAIQC2gziS/gAAAOEBAAATAAAAAAAAAAAAAAAAAAAA&#10;AABbQ29udGVudF9UeXBlc10ueG1sUEsBAi0AFAAGAAgAAAAhADj9If/WAAAAlAEAAAsAAAAAAAAA&#10;AAAAAAAALwEAAF9yZWxzLy5yZWxzUEsBAi0AFAAGAAgAAAAhADbtP5JwAgAAOwUAAA4AAAAAAAAA&#10;AAAAAAAALgIAAGRycy9lMm9Eb2MueG1sUEsBAi0AFAAGAAgAAAAhAK/rzOHgAAAACQEAAA8AAAAA&#10;AAAAAAAAAAAAygQAAGRycy9kb3ducmV2LnhtbFBLBQYAAAAABAAEAPMAAADXBQAAAAA=&#10;" path="m30301,87417r167998,l198299,141183r-167998,l30301,87417xe" fillcolor="#a5b592 [3204]" strokecolor="#526041 [1604]" strokeweight="2pt">
                <v:path arrowok="t" o:connecttype="custom" o:connectlocs="30301,87417;198299,87417;198299,141183;30301,141183;30301,87417" o:connectangles="0,0,0,0,0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44FF95E" wp14:editId="2B1E60A5">
                <wp:simplePos x="0" y="0"/>
                <wp:positionH relativeFrom="column">
                  <wp:posOffset>2891155</wp:posOffset>
                </wp:positionH>
                <wp:positionV relativeFrom="paragraph">
                  <wp:posOffset>152400</wp:posOffset>
                </wp:positionV>
                <wp:extent cx="209550" cy="219075"/>
                <wp:effectExtent l="0" t="0" r="0" b="9525"/>
                <wp:wrapNone/>
                <wp:docPr id="43" name="Plu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lus 43" o:spid="_x0000_s1026" style="position:absolute;margin-left:227.65pt;margin-top:12pt;width:16.5pt;height:17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Vg6cgIAADkFAAAOAAAAZHJzL2Uyb0RvYy54bWysVMFu2zAMvQ/YPwi6r3ayZF2DOkXQosOA&#10;og2WDj2rslQbkESNUuJkXz9KdtyiLXYY5oMsiuQj+UTq/GJvDdspDC24ik9OSs6Uk1C37qniP++v&#10;P33lLEThamHAqYofVOAXy48fzju/UFNowNQKGYG4sOh8xZsY/aIogmyUFeEEvHKk1IBWRBLxqahR&#10;dIRuTTEtyy9FB1h7BKlCoNOrXsmXGV9rJeOd1kFFZipOucW8Yl4f01osz8XiCYVvWjmkIf4hCyta&#10;R0FHqCsRBdti+wbKthIhgI4nEmwBWrdS5Rqomkn5qppNI7zKtRA5wY80hf8HK293a2RtXfHZZ86c&#10;sHRHa7MNjETipvNhQSYbv8ZBCrRNhe412vSnEtg+83kY+VT7yCQdTsuz+ZxYl6SaTs7K03nCLJ6d&#10;PYb4TYFlaVNxuuMmBc9Mit1NiL350Yx8U0J9CnkXD0alLIz7oTSVkYJm79xA6tIg2wm6eiGlcnHS&#10;qxpRq/54XtI35DR65AwzYELWrTEj9gCQmvMtdp/rYJ9cVe6/0bn8W2K98+iRI4OLo7NtHeB7AIaq&#10;GiL39keSemoSS49QH+iSEfruD15et8T3jQhxLZDana6IRjje0aINdBWHYcdZA/j7vfNkT11IWs46&#10;Gp+Kh19bgYoz891Rf55NZrM0b1mYzU+nJOBLzeNLjdvaS6BrmtBj4WXeJvtojluNYB9o0lcpKqmE&#10;kxS74jLiUbiM/VjTWyHVapXNaMa8iDdu42UCT6ymXrrfPwj0Q9NF6tZbOI6aWLzqu942eTpYbSPo&#10;NjflM68D3zSfuXGGtyQ9AC/lbPX84i3/AAAA//8DAFBLAwQUAAYACAAAACEAflhcJ90AAAAJAQAA&#10;DwAAAGRycy9kb3ducmV2LnhtbEyPwU7DMAyG70i8Q2QkbizdaFDVNZ1gEpdd0AYPkDWmrZY4XZOt&#10;hafHnOBo+9Pv7682s3fiimPsA2lYLjIQSE2wPbUaPt5fHwoQMRmyxgVCDV8YYVPf3lSmtGGiPV4P&#10;qRUcQrE0GrqUhlLK2HToTVyEAYlvn2H0JvE4ttKOZuJw7+Qqy56kNz3xh84MuO2wOR0uXkNQkbZu&#10;enHu++2033W7c8yms9b3d/PzGkTCOf3B8KvP6lCz0zFcyEbhNORKPTKqYZVzJwbyouDFUYMqFMi6&#10;kv8b1D8AAAD//wMAUEsBAi0AFAAGAAgAAAAhALaDOJL+AAAA4QEAABMAAAAAAAAAAAAAAAAAAAAA&#10;AFtDb250ZW50X1R5cGVzXS54bWxQSwECLQAUAAYACAAAACEAOP0h/9YAAACUAQAACwAAAAAAAAAA&#10;AAAAAAAvAQAAX3JlbHMvLnJlbHNQSwECLQAUAAYACAAAACEAJ3lYOnICAAA5BQAADgAAAAAAAAAA&#10;AAAAAAAuAgAAZHJzL2Uyb0RvYy54bWxQSwECLQAUAAYACAAAACEAflhcJ90AAAAJAQAADwAAAAAA&#10;AAAAAAAAAADMBAAAZHJzL2Rvd25yZXYueG1sUEsFBgAAAAAEAAQA8wAAANYFAAAAAA==&#10;" path="m27776,84894r52356,l80132,29038r49286,l129418,84894r52356,l181774,134181r-52356,l129418,190037r-49286,l80132,134181r-52356,l27776,84894xe" fillcolor="#a5b592 [3204]" strokecolor="#526041 [1604]" strokeweight="2pt">
                <v:path arrowok="t" o:connecttype="custom" o:connectlocs="27776,84894;80132,84894;80132,29038;129418,29038;129418,84894;181774,84894;181774,134181;129418,134181;129418,190037;80132,190037;80132,134181;27776,134181;27776,84894" o:connectangles="0,0,0,0,0,0,0,0,0,0,0,0,0"/>
              </v:shape>
            </w:pict>
          </mc:Fallback>
        </mc:AlternateContent>
      </w:r>
      <w:r>
        <w:t xml:space="preserve">Namaluj elektrické pole pomocí _______________čar u následujících příkladů:       </w:t>
      </w:r>
    </w:p>
    <w:p w:rsidR="00A5240C" w:rsidRDefault="00A5240C" w:rsidP="00A5240C">
      <w:pPr>
        <w:ind w:left="720"/>
      </w:pP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D23FC06" wp14:editId="78885E00">
                <wp:simplePos x="0" y="0"/>
                <wp:positionH relativeFrom="column">
                  <wp:posOffset>1852930</wp:posOffset>
                </wp:positionH>
                <wp:positionV relativeFrom="paragraph">
                  <wp:posOffset>38735</wp:posOffset>
                </wp:positionV>
                <wp:extent cx="228600" cy="228600"/>
                <wp:effectExtent l="0" t="0" r="0" b="0"/>
                <wp:wrapNone/>
                <wp:docPr id="44" name="Minu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44" o:spid="_x0000_s1026" style="position:absolute;margin-left:145.9pt;margin-top:3.05pt;width:18pt;height:1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Gy6cAIAADsFAAAOAAAAZHJzL2Uyb0RvYy54bWysVMFu2zAMvQ/YPwi6L3aCtOuMOEXQosOA&#10;rg3WDj0rslQLkERNUuJkXz9KdtygLXYYloNCmuQj+URqcbk3muyEDwpsTaeTkhJhOTTKPtf05+PN&#10;pwtKQmS2YRqsqOlBBHq5/Phh0blKzKAF3QhPEMSGqnM1bWN0VVEE3grDwgScsGiU4A2LqPrnovGs&#10;Q3Sji1lZnhcd+MZ54CIE/HrdG+ky40speLyXMohIdE2xtphPn89NOovlglXPnrlW8aEM9g9VGKYs&#10;Jh2hrllkZOvVGyijuIcAMk44mAKkVFzkHrCbafmqm4eWOZF7QXKCG2kK/w+W3+3WnqimpvM5JZYZ&#10;vKPvym4DQR3J6Vyo0OfBrf2gBRRTp3vpTfrHHsg+E3oYCRX7SDh+nM0uzkuknaNpkBGleAl2PsSv&#10;AgxJQk3xktucPXPJdrch9v5HPwxOFfU1ZCketEhlaPtDSGwkZc3ReYTElfZkx/DyGefCxmlvalkj&#10;+s9nJf5So1jUGJG1DJiQpdJ6xB4A0ni+xe5hBv8UKvIEjsHl3wrrg8eInBlsHIONsuDfA9DY1ZC5&#10;9z+S1FOTWNpAc8Br9tDPf3D8RiHhtyzENfM48HhHuMTxHg+poaspDBIlLfjf731P/jiHaKWkwwWq&#10;afi1ZV5Qor9ZnNAv0/k8bVxW5mefZ6j4U8vm1GK35grwmqb4XDiexeQf9VGUHswT7voqZUUTsxxz&#10;15RHf1SuYr/Y+FpwsVplN9wyx+KtfXA8gSdW0yw97p+Yd8PURRzXOzguG6tezV3vmyItrLYRpMpD&#10;+cLrwDduaB6c4TVJT8Cpnr1e3rzlHwAAAP//AwBQSwMEFAAGAAgAAAAhAMDZkLvgAAAACAEAAA8A&#10;AABkcnMvZG93bnJldi54bWxMj0tPwzAQhO9I/Adrkbig1nmgtIQ4FQ9VPRVEQeLqJEuSJl6nsduG&#10;f89yguNoRjPfZKvJ9OKEo2stKQjnAQik0lYt1Qo+3tezJQjnNVW6t4QKvtHBKr+8yHRa2TO94Wnn&#10;a8El5FKtoPF+SKV0ZYNGu7kdkNj7sqPRnuVYy2rUZy43vYyCIJFGt8QLjR7wqcGy2x2NgmJ/2B42&#10;r49+/fJ8E3f7brOMk0+lrq+mh3sQHif/F4ZffEaHnJkKe6TKiV5BdBcyuleQhCDYj6MF60LBbRSC&#10;zDP5/0D+AwAA//8DAFBLAQItABQABgAIAAAAIQC2gziS/gAAAOEBAAATAAAAAAAAAAAAAAAAAAAA&#10;AABbQ29udGVudF9UeXBlc10ueG1sUEsBAi0AFAAGAAgAAAAhADj9If/WAAAAlAEAAAsAAAAAAAAA&#10;AAAAAAAALwEAAF9yZWxzLy5yZWxzUEsBAi0AFAAGAAgAAAAhAJWwbLpwAgAAOwUAAA4AAAAAAAAA&#10;AAAAAAAALgIAAGRycy9lMm9Eb2MueG1sUEsBAi0AFAAGAAgAAAAhAMDZkLvgAAAACAEAAA8AAAAA&#10;AAAAAAAAAAAAygQAAGRycy9kb3ducmV2LnhtbFBLBQYAAAAABAAEAPMAAADXBQAAAAA=&#10;" path="m30301,87417r167998,l198299,141183r-167998,l30301,87417xe" fillcolor="#a5b592 [3204]" strokecolor="#526041 [1604]" strokeweight="2pt">
                <v:path arrowok="t" o:connecttype="custom" o:connectlocs="30301,87417;198299,87417;198299,141183;30301,141183;30301,87417" o:connectangles="0,0,0,0,0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28B0E74" wp14:editId="4BB633B5">
                <wp:simplePos x="0" y="0"/>
                <wp:positionH relativeFrom="column">
                  <wp:posOffset>719455</wp:posOffset>
                </wp:positionH>
                <wp:positionV relativeFrom="paragraph">
                  <wp:posOffset>38735</wp:posOffset>
                </wp:positionV>
                <wp:extent cx="209550" cy="219075"/>
                <wp:effectExtent l="0" t="0" r="0" b="9525"/>
                <wp:wrapNone/>
                <wp:docPr id="45" name="Plu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lus 45" o:spid="_x0000_s1026" style="position:absolute;margin-left:56.65pt;margin-top:3.05pt;width:16.5pt;height:17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m8xcwIAADkFAAAOAAAAZHJzL2Uyb0RvYy54bWysVMFu2zAMvQ/YPwi6r3aCZF2COkXQosOA&#10;og3aDj2rslQbkESNUuJkXz9KdtyiLXYY5oMsiuQj+UTq7HxvDdspDC24ik9OSs6Uk1C37rniPx+u&#10;vnzjLEThamHAqYofVODnq8+fzjq/VFNowNQKGYG4sOx8xZsY/bIogmyUFeEEvHKk1IBWRBLxuahR&#10;dIRuTTEty69FB1h7BKlCoNPLXslXGV9rJeOt1kFFZipOucW8Yl6f0lqszsTyGYVvWjmkIf4hCyta&#10;R0FHqEsRBdti+w7KthIhgI4nEmwBWrdS5Rqomkn5ppr7RniVayFygh9pCv8PVt7sNsjauuKzOWdO&#10;WLqjjdkGRiJx0/mwJJN7v8FBCrRNhe412vSnEtg+83kY+VT7yCQdTsvFfE6sS1JNJ4vyNGMWL84e&#10;Q/yuwLK0qTjdcZOCZybF7jpECkrmRzMSUkJ9CnkXD0alLIy7U5rKSEGzd24gdWGQ7QRdvZBSuTjp&#10;VY2oVX88L+lLdVKQ0SNLGTAh69aYEXsASM35HruHGeyTq8r9NzqXf0usdx49cmRwcXS2rQP8CMBQ&#10;VUPk3v5IUk9NYukJ6gNdMkLf/cHLq5b4vhYhbgRSu9MV0QjHW1q0ga7iMOw4awB/f3Se7KkLSctZ&#10;R+NT8fBrK1BxZn446s/FZDZL85aF2fx0SgK+1jy91ritvQC6pgk9Fl7mbbKP5rjVCPaRJn2dopJK&#10;OEmxKy4jHoWL2I81vRVSrdfZjGbMi3jt7r1M4InV1EsP+0eBfmi6SN16A8dRE8s3fdfbJk8H620E&#10;3eamfOF14JvmMzfO8JakB+C1nK1eXrzVHwAAAP//AwBQSwMEFAAGAAgAAAAhAFRevAfbAAAACAEA&#10;AA8AAABkcnMvZG93bnJldi54bWxMj0FOwzAQRfdIvYM1ldhRO7REKMSpoBKbblBbDuDGQxLVHqex&#10;2wROz3QFy6f/9edNuZ68E1ccYhdIQ7ZQIJDqYDtqNHwe3h+eQcRkyBoXCDV8Y4R1NbsrTWHDSDu8&#10;7lMjeIRiYTS0KfWFlLFu0Zu4CD0SZ19h8CYxDo20gxl53Dv5qFQuvemIL7Smx02L9Wl/8RrCU6SN&#10;G9+c+/k47bbt9hzVeNb6fj69voBIOKW/Mtz0WR0qdjqGC9koHHO2XHJVQ56BuOWrnPmoYaVykFUp&#10;/z9Q/QIAAP//AwBQSwECLQAUAAYACAAAACEAtoM4kv4AAADhAQAAEwAAAAAAAAAAAAAAAAAAAAAA&#10;W0NvbnRlbnRfVHlwZXNdLnhtbFBLAQItABQABgAIAAAAIQA4/SH/1gAAAJQBAAALAAAAAAAAAAAA&#10;AAAAAC8BAABfcmVscy8ucmVsc1BLAQItABQABgAIAAAAIQAT3m8xcwIAADkFAAAOAAAAAAAAAAAA&#10;AAAAAC4CAABkcnMvZTJvRG9jLnhtbFBLAQItABQABgAIAAAAIQBUXrwH2wAAAAgBAAAPAAAAAAAA&#10;AAAAAAAAAM0EAABkcnMvZG93bnJldi54bWxQSwUGAAAAAAQABADzAAAA1QUAAAAA&#10;" path="m27776,84894r52356,l80132,29038r49286,l129418,84894r52356,l181774,134181r-52356,l129418,190037r-49286,l80132,134181r-52356,l27776,84894xe" fillcolor="#a5b592 [3204]" strokecolor="#526041 [1604]" strokeweight="2pt">
                <v:path arrowok="t" o:connecttype="custom" o:connectlocs="27776,84894;80132,84894;80132,29038;129418,29038;129418,84894;181774,84894;181774,134181;129418,134181;129418,190037;80132,190037;80132,134181;27776,134181;27776,84894" o:connectangles="0,0,0,0,0,0,0,0,0,0,0,0,0"/>
              </v:shape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7EA901B" wp14:editId="6CA71E1E">
                <wp:simplePos x="0" y="0"/>
                <wp:positionH relativeFrom="column">
                  <wp:posOffset>3819525</wp:posOffset>
                </wp:positionH>
                <wp:positionV relativeFrom="paragraph">
                  <wp:posOffset>66675</wp:posOffset>
                </wp:positionV>
                <wp:extent cx="76200" cy="762000"/>
                <wp:effectExtent l="0" t="0" r="19050" b="19050"/>
                <wp:wrapNone/>
                <wp:docPr id="46" name="Ová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2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6" o:spid="_x0000_s1026" style="position:absolute;margin-left:300.75pt;margin-top:5.25pt;width:6pt;height:60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SdodAIAADgFAAAOAAAAZHJzL2Uyb0RvYy54bWysVMFu2zAMvQ/YPwi6r06CtN2COkXQosOA&#10;oi3WDj2rslQLkESNUuJkf7Nv2Y+Nkh03WIsdhvkgkyL5KFKPOjvfOss2CqMBX/Pp0YQz5SU0xj/X&#10;/NvD1YePnMUkfCMseFXznYr8fPn+3VkXFmoGLdhGISMQHxddqHmbUlhUVZStciIeQVCejBrQiUQq&#10;PlcNio7Qna1mk8lJ1QE2AUGqGGn3sjfyZcHXWsl0q3VUidma09lSWbGsT3mtlmdi8YwitEYOxxD/&#10;cAonjKekI9SlSIKt0byCckYiRNDpSIKrQGsjVamBqplO/qjmvhVBlVqoOTGMbYr/D1bebO6Qmabm&#10;8xPOvHB0R7ebXz8tI52a04W4IJ/7cIeDFknMlW41uvynGti2NHQ3NlRtE5O0eXpCd8SZJEsRS7+r&#10;l9iAMX1W4FgWaq6sNSHmisVCbK5jopTkvfciJR+nP0CR0s6q7Gz9V6WpCko5K9GFP+rCItsIunkh&#10;pfJp2pta0ah++3hCX66SkowRRSuAGVkba0fsASBz8zV2DzP451BV6DcGT/52sD54jCiZwacx2BkP&#10;+BaApaqGzL3/vkl9a3KXnqDZ0R0j9OSPQV4Zave1iOlOILGdbogmON3Soi10NYdB4qwF/PHWfvYn&#10;EpKVs46mp+bx+1qg4sx+8UTPT9P5PI9bUebHpzNS8NDydGjxa3cBdE1TeiuCLGL2T3YvagT3SIO+&#10;ylnJJLyk3DWXCffKReqnmp4KqVar4kYjFkS69vdBZvDc1cylh+2jwDBwLhFXb2A/aa941/vmSA+r&#10;dQJtCilf+jr0m8azEGd4SvL8H+rF6+XBW/4GAAD//wMAUEsDBBQABgAIAAAAIQBNW3sY3gAAAAoB&#10;AAAPAAAAZHJzL2Rvd25yZXYueG1sTE/BTsMwDL0j8Q+RkbgglpSJCpWmE0MaFzjAAAE3rzFtReOU&#10;JtsKX485wcn2e0/vPZeLyfdqR2PsAlvIZgYUcR1cx42Fp8fV6QWomJAd9oHJwhdFWFSHByUWLuz5&#10;gXbr1Cgx4VighTalodA61i15jLMwEAv3HkaPSc6x0W7EvZj7Xp8Zk2uPHUtCiwNdt1R/rLfewlu+&#10;WnJ+f3vCd0Osl883+P368mnt8dF0dQkq0ZT+xPBbX6pDJZ02Ycsuqt5CbrJzkQphZIogz+aybASY&#10;C6KrUv9/ofoBAAD//wMAUEsBAi0AFAAGAAgAAAAhALaDOJL+AAAA4QEAABMAAAAAAAAAAAAAAAAA&#10;AAAAAFtDb250ZW50X1R5cGVzXS54bWxQSwECLQAUAAYACAAAACEAOP0h/9YAAACUAQAACwAAAAAA&#10;AAAAAAAAAAAvAQAAX3JlbHMvLnJlbHNQSwECLQAUAAYACAAAACEAqqknaHQCAAA4BQAADgAAAAAA&#10;AAAAAAAAAAAuAgAAZHJzL2Uyb0RvYy54bWxQSwECLQAUAAYACAAAACEATVt7GN4AAAAKAQAADwAA&#10;AAAAAAAAAAAAAADOBAAAZHJzL2Rvd25yZXYueG1sUEsFBgAAAAAEAAQA8wAAANkFAAAAAA==&#10;" fillcolor="#a5b592 [3204]" strokecolor="#526041 [1604]" strokeweight="2pt"/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23B5B95" wp14:editId="1A35588B">
                <wp:simplePos x="0" y="0"/>
                <wp:positionH relativeFrom="column">
                  <wp:posOffset>2981325</wp:posOffset>
                </wp:positionH>
                <wp:positionV relativeFrom="paragraph">
                  <wp:posOffset>66675</wp:posOffset>
                </wp:positionV>
                <wp:extent cx="76200" cy="762000"/>
                <wp:effectExtent l="0" t="0" r="19050" b="19050"/>
                <wp:wrapNone/>
                <wp:docPr id="47" name="Ová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2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47" o:spid="_x0000_s1026" style="position:absolute;margin-left:234.75pt;margin-top:5.25pt;width:6pt;height:60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3jGdAIAADgFAAAOAAAAZHJzL2Uyb0RvYy54bWysVMFu2zAMvQ/YPwi6r06CtN2COkXQosOA&#10;oi3WDj2rslQLkESNUuJkf7Nv2Y+Nkh03WIsdhvkgkyL5KFKPOjvfOss2CqMBX/Pp0YQz5SU0xj/X&#10;/NvD1YePnMUkfCMseFXznYr8fPn+3VkXFmoGLdhGISMQHxddqHmbUlhUVZStciIeQVCejBrQiUQq&#10;PlcNio7Qna1mk8lJ1QE2AUGqGGn3sjfyZcHXWsl0q3VUidma09lSWbGsT3mtlmdi8YwitEYOxxD/&#10;cAonjKekI9SlSIKt0byCckYiRNDpSIKrQGsjVamBqplO/qjmvhVBlVqoOTGMbYr/D1bebO6Qmabm&#10;81POvHB0R7ebXz8tI52a04W4IJ/7cIeDFknMlW41uvynGti2NHQ3NlRtE5O0eXpCd8SZJEsRS7+r&#10;l9iAMX1W4FgWaq6sNSHmisVCbK5jopTkvfciJR+nP0CR0s6q7Gz9V6WpCko5K9GFP+rCItsIunkh&#10;pfJp2pta0ah++3hCX66SkowRRSuAGVkba0fsASBz8zV2DzP451BV6DcGT/52sD54jCiZwacx2BkP&#10;+BaApaqGzL3/vkl9a3KXnqDZ0R0j9OSPQV4Zave1iOlOILGdbogmON3Soi10NYdB4qwF/PHWfvYn&#10;EpKVs46mp+bx+1qg4sx+8UTPT9P5PI9bUebHpzNS8NDydGjxa3cBdE1TeiuCLGL2T3YvagT3SIO+&#10;ylnJJLyk3DWXCffKReqnmp4KqVar4kYjFkS69vdBZvDc1cylh+2jwDBwLhFXb2A/aa941/vmSA+r&#10;dQJtCilf+jr0m8azEGd4SvL8H+rF6+XBW/4GAAD//wMAUEsDBBQABgAIAAAAIQAT8QdY3wAAAAoB&#10;AAAPAAAAZHJzL2Rvd25yZXYueG1sTE9BTsNADLwj8YeVkbigdlMoUQnZVBSpXOgBCgi4uVmTRGS9&#10;IbttA6/HnOjJ9sxoZpzPB9eqHfWh8WxgMk5AEZfeNlwZeH5ajmagQkS22HomA98UYF4cH+WYWb/n&#10;R9qtY6XEhEOGBuoYu0zrUNbkMIx9Ryzch+8dRjn7Stse92LuWn2eJKl22LAk1NjRbU3l53rrDLyn&#10;ywWnD/dnvOpCuXi5w5+31y9jTk+Gm2tQkYb4L4a/+lIdCum08Vu2QbUGpunVpUiFSGSKYDqbyLIR&#10;4EIQXeT68IXiFwAA//8DAFBLAQItABQABgAIAAAAIQC2gziS/gAAAOEBAAATAAAAAAAAAAAAAAAA&#10;AAAAAABbQ29udGVudF9UeXBlc10ueG1sUEsBAi0AFAAGAAgAAAAhADj9If/WAAAAlAEAAAsAAAAA&#10;AAAAAAAAAAAALwEAAF9yZWxzLy5yZWxzUEsBAi0AFAAGAAgAAAAhAOV/eMZ0AgAAOAUAAA4AAAAA&#10;AAAAAAAAAAAALgIAAGRycy9lMm9Eb2MueG1sUEsBAi0AFAAGAAgAAAAhABPxB1jfAAAACgEAAA8A&#10;AAAAAAAAAAAAAAAAzgQAAGRycy9kb3ducmV2LnhtbFBLBQYAAAAABAAEAPMAAADaBQAAAAA=&#10;" fillcolor="#a5b592 [3204]" strokecolor="#526041 [1604]" strokeweight="2pt"/>
            </w:pict>
          </mc:Fallback>
        </mc:AlternateContent>
      </w:r>
      <w:r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B92982D" wp14:editId="11E4BB5C">
                <wp:simplePos x="0" y="0"/>
                <wp:positionH relativeFrom="column">
                  <wp:posOffset>723900</wp:posOffset>
                </wp:positionH>
                <wp:positionV relativeFrom="paragraph">
                  <wp:posOffset>37465</wp:posOffset>
                </wp:positionV>
                <wp:extent cx="209550" cy="219075"/>
                <wp:effectExtent l="0" t="0" r="19050" b="28575"/>
                <wp:wrapNone/>
                <wp:docPr id="48" name="Ová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8" o:spid="_x0000_s1026" style="position:absolute;margin-left:57pt;margin-top:2.95pt;width:16.5pt;height:17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lu6igIAAGwFAAAOAAAAZHJzL2Uyb0RvYy54bWysVM1u2zAMvg/YOwi6L7aDZF2DOkXQIsOA&#10;oi3WDj0rshQLkEVNUuJkb7Nn2YuNkn8SrMUOw3yQSZH8+COSV9eHRpO9cF6BKWkxySkRhkOlzLak&#10;357XHz5R4gMzFdNgREmPwtPr5ft3V61diCnUoCvhCIIYv2htSesQ7CLLPK9Fw/wErDAolOAaFpB1&#10;26xyrEX0RmfTPP+YteAq64AL7/H2thPSZcKXUvDwIKUXgeiSYmwhnS6dm3hmyyu22Dpma8X7MNg/&#10;RNEwZdDpCHXLAiM7p15BNYo78CDDhEOTgZSKi5QDZlPkf2TzVDMrUi5YHG/HMvn/B8vv94+OqKqk&#10;M3wpwxp8o4f9r5+aII/Faa1foM6TfXQ955GMmR6ka+IfcyCHVNDjWFBxCITj5TS/nM+x7BxF0+Iy&#10;v5hHzOxkbJ0PnwU0JBIlFVor62PKbMH2dz502oNWvPagVbVWWicmtom40Y7sGT7wZlv0+GdaWUyh&#10;CzpR4ahFtNXmq5CYeQwzOUw9dwJjnAsTik5Us0p0PuY5foOXwX3KKQFGZInRjdg9wKDZgQzYXXq9&#10;fjQVqWVH4/xvgXXGo0XyDCaMxo0y4N4C0JhV77nTx/DPShPJDVRH7AsH3cB4y9cKX+iO+fDIHE4I&#10;PipOfXjAQ2poSwo9RUkN7sdb91EfGxellLQ4cSX133fMCUr0F4MtfVnMZnFEEzObX0yRceeSzbnE&#10;7JobwDcvcL9YnsioH/RASgfNCy6HVfSKImY4+i4pD25gbkK3CXC9cLFaJTUcS8vCnXmyPILHqsb2&#10;ez68MGf7Ng3Y3/cwTOerVu10o6WB1S6AVKmPT3Xt640jnRqnXz9xZ5zzSeu0JJe/AQAA//8DAFBL&#10;AwQUAAYACAAAACEA3/DCNN0AAAAIAQAADwAAAGRycy9kb3ducmV2LnhtbEyP0U6DQBBF3038h82Y&#10;+GLaBaRVkaVBjWn0xdj2AwZ2BCI7S9htwb93+6SPJ3dy59x8M5tenGh0nWUF8TICQVxb3XGj4LB/&#10;XdyDcB5ZY2+ZFPyQg01xeZFjpu3En3Ta+UaEEnYZKmi9HzIpXd2SQbe0A3HIvuxo0AccG6lHnEK5&#10;6WUSRWtpsOPwocWBnluqv3dHo+Djvbw9VBgnU/n0ktzst2/UrQalrq/m8hGEp9n/HcNZP6hDEZwq&#10;e2TtRB84TsMWr2D1AOKcp3eBKwVplIIscvl/QPELAAD//wMAUEsBAi0AFAAGAAgAAAAhALaDOJL+&#10;AAAA4QEAABMAAAAAAAAAAAAAAAAAAAAAAFtDb250ZW50X1R5cGVzXS54bWxQSwECLQAUAAYACAAA&#10;ACEAOP0h/9YAAACUAQAACwAAAAAAAAAAAAAAAAAvAQAAX3JlbHMvLnJlbHNQSwECLQAUAAYACAAA&#10;ACEA+1ZbuooCAABsBQAADgAAAAAAAAAAAAAAAAAuAgAAZHJzL2Uyb0RvYy54bWxQSwECLQAUAAYA&#10;CAAAACEA3/DCNN0AAAAIAQAADwAAAAAAAAAAAAAAAADkBAAAZHJzL2Rvd25yZXYueG1sUEsFBgAA&#10;AAAEAAQA8wAAAO4FAAAAAA==&#10;" fillcolor="white [3212]" strokecolor="#526041 [1604]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EF47711" wp14:editId="538874F5">
                <wp:simplePos x="0" y="0"/>
                <wp:positionH relativeFrom="column">
                  <wp:posOffset>1856740</wp:posOffset>
                </wp:positionH>
                <wp:positionV relativeFrom="paragraph">
                  <wp:posOffset>57150</wp:posOffset>
                </wp:positionV>
                <wp:extent cx="200025" cy="209550"/>
                <wp:effectExtent l="0" t="0" r="28575" b="19050"/>
                <wp:wrapNone/>
                <wp:docPr id="49" name="Ová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40C" w:rsidRDefault="00A5240C" w:rsidP="00A5240C">
                            <w:pPr>
                              <w:jc w:val="center"/>
                            </w:pPr>
                            <w:r>
                              <w:t>+++++++++++++++++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9" o:spid="_x0000_s1031" style="position:absolute;left:0;text-align:left;margin-left:146.2pt;margin-top:4.5pt;width:15.75pt;height:16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IYplQIAAH4FAAAOAAAAZHJzL2Uyb0RvYy54bWysVM1u2zAMvg/YOwi6r3aCZFuCOEWQosOA&#10;oi3WDj0rshQLkEVNUmJnb7Nn2YuNkn+arcUOwy62KJIff/SRq8u21uQonFdgCjq5yCkRhkOpzL6g&#10;Xx+v332kxAdmSqbBiIKehKeX67dvVo1diilUoEvhCIIYv2xsQasQ7DLLPK9EzfwFWGFQKcHVLKDo&#10;9lnpWIPotc6mef4+a8CV1gEX3uPtVaek64QvpeDhTkovAtEFxdxC+rr03cVvtl6x5d4xWynep8H+&#10;IYuaKYNBR6grFhg5OPUCqlbcgQcZLjjUGUipuEg1YDWT/I9qHipmRaoFm+Pt2Cb//2D57fHeEVUW&#10;dLagxLAa3+ju+POHJihjcxrrl2jzYO9dL3k8xkpb6er4xxpImxp6Ghsq2kA4XuIL5dM5JRxV03wx&#10;n6eGZ8/O1vnwSUBN4qGgQmtlfSyZLdnxxgeMidaDVbz2oFV5rbROQqSJ2GpHjgwfeLefxJzR48wq&#10;iyV0SadTOGkRfbX5IiRWHtNMARPnnsEY58KESaeqWCm6GHMsaahi9EgxE2BElpjdiN0D/J7ogN0l&#10;29tHV5EoOzrnf0uscx49UmQwYXSulQH3GoDGqvrInT2mf9aaeAztrk2smA8k2EF5QqY46EbIW36t&#10;8M1umA/3zOHM4HThHgh3+JEamoJCf6KkAvf9tftoj1RGLSUNzmBB/bcDc4IS/dkgyReT2SwObRJm&#10;8w9TFNy5ZneuMYd6C8iCCW4cy9Mx2gc9HKWD+gnXxSZGRRUzHGMXlAc3CNvQ7QZcOFxsNskMB9Wy&#10;cGMeLI/gsc+RkI/tE3O2J25Axt/CMK8vyNvZRk8Dm0MAqRKzY6e7vvYvgEOeqNQvpLhFzuVk9bw2&#10;178AAAD//wMAUEsDBBQABgAIAAAAIQAOi0qk3gAAAAgBAAAPAAAAZHJzL2Rvd25yZXYueG1sTI/B&#10;TsMwEETvSPyDtUhcEHXqFERCnCqAEIILou0HOPGSRMTrKHab8PcsJziOZjTzptgubhAnnELvScN6&#10;lYBAarztqdVw2D9f34EI0ZA1gyfU8I0BtuX5WWFy62f6wNMutoJLKORGQxfjmEsZmg6dCSs/IrH3&#10;6SdnIsuplXYyM5e7QaokuZXO9MQLnRnxscPma3d0Gt7fqvRQm7Waq4cndbV/ecX+ZtT68mKp7kFE&#10;XOJfGH7xGR1KZqr9kWwQgwaVqQ1HNWR8if1UpRmIWsNGJSDLQv4/UP4AAAD//wMAUEsBAi0AFAAG&#10;AAgAAAAhALaDOJL+AAAA4QEAABMAAAAAAAAAAAAAAAAAAAAAAFtDb250ZW50X1R5cGVzXS54bWxQ&#10;SwECLQAUAAYACAAAACEAOP0h/9YAAACUAQAACwAAAAAAAAAAAAAAAAAvAQAAX3JlbHMvLnJlbHNQ&#10;SwECLQAUAAYACAAAACEAxRSGKZUCAAB+BQAADgAAAAAAAAAAAAAAAAAuAgAAZHJzL2Uyb0RvYy54&#10;bWxQSwECLQAUAAYACAAAACEADotKpN4AAAAIAQAADwAAAAAAAAAAAAAAAADvBAAAZHJzL2Rvd25y&#10;ZXYueG1sUEsFBgAAAAAEAAQA8wAAAPoFAAAAAA==&#10;" fillcolor="white [3212]" strokecolor="#526041 [1604]" strokeweight="2pt">
                <v:textbox>
                  <w:txbxContent>
                    <w:p w:rsidR="00A5240C" w:rsidRDefault="00A5240C" w:rsidP="00A5240C">
                      <w:pPr>
                        <w:jc w:val="center"/>
                      </w:pPr>
                      <w:r>
                        <w:t>+++++++++++++++++</w:t>
                      </w:r>
                    </w:p>
                  </w:txbxContent>
                </v:textbox>
              </v:oval>
            </w:pict>
          </mc:Fallback>
        </mc:AlternateContent>
      </w:r>
      <w:proofErr w:type="gramStart"/>
      <w:r>
        <w:t>a)                                    b)                                               c)</w:t>
      </w:r>
      <w:proofErr w:type="gramEnd"/>
      <w:r>
        <w:t xml:space="preserve">          </w:t>
      </w:r>
    </w:p>
    <w:p w:rsidR="00A5240C" w:rsidRDefault="00A5240C" w:rsidP="00A5240C">
      <w:r>
        <w:t xml:space="preserve">                                                                                                                                                 </w:t>
      </w:r>
    </w:p>
    <w:p w:rsidR="00A5240C" w:rsidRDefault="00A5240C" w:rsidP="00A5240C">
      <w:pPr>
        <w:pStyle w:val="Odstavecseseznamem"/>
      </w:pPr>
      <w:r>
        <w:t xml:space="preserve">                                      </w:t>
      </w:r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t>Směr těchto čar je vzhledem ke směru vektoru intenzity elektrického pole</w:t>
      </w:r>
    </w:p>
    <w:p w:rsidR="00A5240C" w:rsidRDefault="00A5240C" w:rsidP="00A5240C">
      <w:pPr>
        <w:pStyle w:val="Odstavecseseznamem"/>
        <w:numPr>
          <w:ilvl w:val="0"/>
          <w:numId w:val="6"/>
        </w:numPr>
      </w:pPr>
      <w:r>
        <w:t xml:space="preserve">kolmý,      b)    totožný,     c) </w:t>
      </w:r>
      <w:proofErr w:type="gramStart"/>
      <w:r>
        <w:t>nezávislý,     d) opačný</w:t>
      </w:r>
      <w:proofErr w:type="gramEnd"/>
      <w:r>
        <w:t xml:space="preserve">. </w:t>
      </w:r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t xml:space="preserve">Elektrická síla vykoná mezi dvěma deskami práci, která odpovídá </w:t>
      </w:r>
    </w:p>
    <w:p w:rsidR="00A5240C" w:rsidRPr="009E0B3D" w:rsidRDefault="00A5240C" w:rsidP="00A5240C">
      <w:pPr>
        <w:pStyle w:val="Odstavecseseznamem"/>
      </w:pPr>
      <w:proofErr w:type="gramStart"/>
      <w:r>
        <w:t xml:space="preserve">a) W = </w:t>
      </w:r>
      <w:proofErr w:type="spellStart"/>
      <w:r>
        <w:t>F.d</w:t>
      </w:r>
      <w:proofErr w:type="spellEnd"/>
      <w:r>
        <w:t xml:space="preserve">,        b) W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w:proofErr w:type="gramEnd"/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,       c) W = 2.F.S ,        d) W = F.S .</w:t>
      </w:r>
    </w:p>
    <w:p w:rsidR="00A5240C" w:rsidRDefault="00A5240C" w:rsidP="00A5240C">
      <w:pPr>
        <w:pStyle w:val="Odstavecseseznamem"/>
      </w:pPr>
      <w:r>
        <w:t>kde F je elektrická síla, d je vzdálenost desek a S je plocha jedné desky.</w:t>
      </w:r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t>Napětí U</w:t>
      </w:r>
      <w:r>
        <w:rPr>
          <w:vertAlign w:val="subscript"/>
        </w:rPr>
        <w:t>AB</w:t>
      </w:r>
      <w:r>
        <w:t xml:space="preserve"> mezi dvěma body A </w:t>
      </w:r>
      <w:proofErr w:type="spellStart"/>
      <w:r>
        <w:t>a</w:t>
      </w:r>
      <w:proofErr w:type="spellEnd"/>
      <w:r>
        <w:t xml:space="preserve"> B v elektrickém poli vypočítáme jako _______ (matematická operace) práce vykonané elektrickou silou při přenosu bodového náboje z bodu A do bodu B a tímto nábojem.</w:t>
      </w:r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t>Záporně nabitá částice se v poli záporně nabitého bodového náboje bude pohybovat ___________.</w:t>
      </w:r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t xml:space="preserve">Může se změnit celkový elektrický náboj soustavy </w:t>
      </w:r>
      <w:proofErr w:type="spellStart"/>
      <w:r>
        <w:t>zelektrováním</w:t>
      </w:r>
      <w:proofErr w:type="spellEnd"/>
      <w:r>
        <w:t>?    _________________</w:t>
      </w:r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t xml:space="preserve">Jsou-li v látce elektrony pevně vázány k atomovému jádru, pak látku </w:t>
      </w:r>
      <w:proofErr w:type="gramStart"/>
      <w:r>
        <w:t>nazýváme _________________ .</w:t>
      </w:r>
      <w:proofErr w:type="gramEnd"/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t xml:space="preserve">Mohou-li se nejvzdálenější elektrony v atomu odpoutat snadno od jádra, je tato látka z hlediska elektrické </w:t>
      </w:r>
      <w:proofErr w:type="gramStart"/>
      <w:r>
        <w:t>vodivosti  _______________.</w:t>
      </w:r>
      <w:proofErr w:type="gramEnd"/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t xml:space="preserve">Nejmenší známý náboj se  </w:t>
      </w:r>
      <w:proofErr w:type="gramStart"/>
      <w:r>
        <w:t>nazývá  ___________________ .</w:t>
      </w:r>
      <w:proofErr w:type="gramEnd"/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t xml:space="preserve">Jeho velikost </w:t>
      </w:r>
      <w:proofErr w:type="gramStart"/>
      <w:r>
        <w:t>je  _________________.</w:t>
      </w:r>
      <w:proofErr w:type="gramEnd"/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t>Částice, která nese jeden tento záporně nabitý náboj, se jmenuje _______________.</w:t>
      </w:r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lastRenderedPageBreak/>
        <w:t>K měření velikosti elektrického náboje slouží __________________.</w:t>
      </w:r>
    </w:p>
    <w:p w:rsidR="00A5240C" w:rsidRDefault="00A5240C" w:rsidP="00A5240C">
      <w:pPr>
        <w:pStyle w:val="Odstavecseseznamem"/>
        <w:numPr>
          <w:ilvl w:val="0"/>
          <w:numId w:val="9"/>
        </w:numPr>
      </w:pPr>
      <w:proofErr w:type="gramStart"/>
      <w:r>
        <w:t>Vzduch __________  dokonalý</w:t>
      </w:r>
      <w:proofErr w:type="gramEnd"/>
      <w:r>
        <w:t xml:space="preserve"> elektrický izolant.</w:t>
      </w:r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t>Náboj značíme _____ a jednotkou je ___________.</w:t>
      </w:r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t>Zákon popisující silové působení dvou elektricky nabitých těles se nazývá _________.</w:t>
      </w:r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t xml:space="preserve">Vyber správnou matematickou formulaci tohoto zákona ve vakuu: </w:t>
      </w:r>
    </w:p>
    <w:p w:rsidR="00A5240C" w:rsidRPr="00CD33E5" w:rsidRDefault="00A5240C" w:rsidP="00A5240C">
      <w:pPr>
        <w:pStyle w:val="Odstavecseseznamem"/>
        <w:rPr>
          <w:rFonts w:eastAsiaTheme="minorEastAsia"/>
        </w:rPr>
      </w:pPr>
      <w:r>
        <w:t xml:space="preserve">a)F = </w:t>
      </w:r>
      <m:oMath>
        <m:r>
          <w:rPr>
            <w:rFonts w:ascii="Cambria Math" w:hAnsi="Cambria Math"/>
          </w:rPr>
          <m:t>r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r>
              <w:rPr>
                <w:rFonts w:ascii="Cambria Math" w:hAnsi="Cambria Math"/>
              </w:rPr>
              <m:t>π</m:t>
            </m:r>
          </m:den>
        </m:f>
      </m:oMath>
      <w:r>
        <w:rPr>
          <w:rFonts w:eastAsiaTheme="minorEastAsia"/>
        </w:rPr>
        <w:t xml:space="preserve">          b)</w:t>
      </w:r>
      <w:r w:rsidRPr="008C69F5">
        <w:t xml:space="preserve"> </w:t>
      </w:r>
      <w:r>
        <w:t xml:space="preserve">F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4π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rPr>
          <w:rFonts w:eastAsiaTheme="minorEastAsia"/>
        </w:rPr>
        <w:t xml:space="preserve">      c) </w:t>
      </w:r>
      <w:r>
        <w:t xml:space="preserve">F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4π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ε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>
        <w:rPr>
          <w:rFonts w:eastAsiaTheme="minorEastAsia"/>
        </w:rPr>
        <w:t xml:space="preserve">      d)</w:t>
      </w:r>
      <w:r w:rsidRPr="00CD33E5">
        <w:t xml:space="preserve"> </w:t>
      </w:r>
      <w:r>
        <w:t>F =</w:t>
      </w:r>
      <m:oMath>
        <m:r>
          <w:rPr>
            <w:rFonts w:ascii="Cambria Math" w:hAnsi="Cambria Math"/>
          </w:rPr>
          <m:t xml:space="preserve"> k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>|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</w:p>
    <w:p w:rsidR="00A5240C" w:rsidRPr="00CD33E5" w:rsidRDefault="00A5240C" w:rsidP="00A5240C">
      <w:pPr>
        <w:pStyle w:val="Odstavecseseznamem"/>
        <w:numPr>
          <w:ilvl w:val="0"/>
          <w:numId w:val="9"/>
        </w:numPr>
      </w:pPr>
      <w:r w:rsidRPr="00CD33E5">
        <w:rPr>
          <w:rFonts w:eastAsiaTheme="minorEastAsia"/>
        </w:rPr>
        <w:t>Název veličiny, která nám popisuje</w:t>
      </w:r>
      <w:r>
        <w:rPr>
          <w:rFonts w:eastAsiaTheme="minorEastAsia"/>
        </w:rPr>
        <w:t xml:space="preserve"> míru odpovědi daného prostředí na působící elektrické pole, významná je pro vakuum _________________.</w:t>
      </w:r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t xml:space="preserve">Mám-li v prostoru 2 body a v nich znám elektrické </w:t>
      </w:r>
      <w:proofErr w:type="gramStart"/>
      <w:r>
        <w:t xml:space="preserve">potenciály </w:t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  <w:vertAlign w:val="subscript"/>
        </w:rPr>
        <w:t xml:space="preserve">A  </w:t>
      </w:r>
      <w:r>
        <w:t xml:space="preserve">a </w:t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  <w:vertAlign w:val="subscript"/>
        </w:rPr>
        <w:t>B</w:t>
      </w:r>
      <w:r>
        <w:rPr>
          <w:rFonts w:eastAsiaTheme="minorEastAsia"/>
        </w:rPr>
        <w:t xml:space="preserve"> , potom</w:t>
      </w:r>
      <w:proofErr w:type="gramEnd"/>
      <w:r>
        <w:rPr>
          <w:rFonts w:eastAsiaTheme="minorEastAsia"/>
        </w:rPr>
        <w:t xml:space="preserve"> napětí </w:t>
      </w:r>
      <w:r>
        <w:t xml:space="preserve"> U</w:t>
      </w:r>
      <w:r>
        <w:rPr>
          <w:vertAlign w:val="subscript"/>
        </w:rPr>
        <w:t>AB</w:t>
      </w:r>
      <w:r>
        <w:t xml:space="preserve"> spočítáme jako jejich _________ (matematická operace).</w:t>
      </w:r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t>Místa se stejným potenciálem můžeme spojit do tzv. _______________ ploch.</w:t>
      </w:r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t xml:space="preserve">Tuto plochu rovinného tvaru </w:t>
      </w:r>
      <w:proofErr w:type="gramStart"/>
      <w:r>
        <w:t>najdeme _______________,plochu</w:t>
      </w:r>
      <w:proofErr w:type="gramEnd"/>
      <w:r>
        <w:t xml:space="preserve"> kulového tvaru u _____________.</w:t>
      </w:r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t xml:space="preserve">Místo s nulovým potenciálem je úmluvou zvoleno: </w:t>
      </w:r>
      <w:proofErr w:type="gramStart"/>
      <w:r>
        <w:t>_______________(kde</w:t>
      </w:r>
      <w:proofErr w:type="gramEnd"/>
      <w:r>
        <w:t>).</w:t>
      </w:r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t>Náboj, který přivedeme na vodivé těleso, se rozloží v tělese (kde) _______________.</w:t>
      </w:r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t>Rovnoměrně rozložený ho najdeme pouze na _______________.</w:t>
      </w:r>
    </w:p>
    <w:p w:rsidR="00A5240C" w:rsidRPr="0021285F" w:rsidRDefault="00A5240C" w:rsidP="00A5240C">
      <w:pPr>
        <w:pStyle w:val="Odstavecseseznamem"/>
        <w:numPr>
          <w:ilvl w:val="0"/>
          <w:numId w:val="9"/>
        </w:numPr>
      </w:pPr>
      <w:r>
        <w:t xml:space="preserve">Podíl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∆Q</m:t>
            </m:r>
          </m:num>
          <m:den>
            <m:r>
              <w:rPr>
                <w:rFonts w:ascii="Cambria Math" w:hAnsi="Cambria Math"/>
              </w:rPr>
              <m:t>∆S</m:t>
            </m:r>
          </m:den>
        </m:f>
      </m:oMath>
      <w:r>
        <w:rPr>
          <w:rFonts w:eastAsiaTheme="minorEastAsia"/>
        </w:rPr>
        <w:t xml:space="preserve"> nazýváme a označujeme ___________________.</w:t>
      </w:r>
    </w:p>
    <w:p w:rsidR="00A5240C" w:rsidRPr="00CF7B3A" w:rsidRDefault="00A5240C" w:rsidP="00A5240C">
      <w:pPr>
        <w:pStyle w:val="Odstavecseseznamem"/>
        <w:numPr>
          <w:ilvl w:val="0"/>
          <w:numId w:val="9"/>
        </w:numPr>
      </w:pPr>
      <w:r>
        <w:rPr>
          <w:rFonts w:eastAsiaTheme="minorEastAsia"/>
        </w:rPr>
        <w:t>Uvnitř vodiče je náboj ___________.</w:t>
      </w:r>
    </w:p>
    <w:p w:rsidR="00A5240C" w:rsidRPr="00CF7B3A" w:rsidRDefault="00A5240C" w:rsidP="00A5240C">
      <w:pPr>
        <w:pStyle w:val="Odstavecseseznamem"/>
        <w:numPr>
          <w:ilvl w:val="0"/>
          <w:numId w:val="9"/>
        </w:numPr>
      </w:pPr>
      <w:r>
        <w:rPr>
          <w:rFonts w:eastAsiaTheme="minorEastAsia"/>
        </w:rPr>
        <w:t xml:space="preserve">Vložíme-li do elektrického pole vodič, </w:t>
      </w:r>
      <w:proofErr w:type="spellStart"/>
      <w:r>
        <w:rPr>
          <w:rFonts w:eastAsiaTheme="minorEastAsia"/>
        </w:rPr>
        <w:t>zelektruje</w:t>
      </w:r>
      <w:proofErr w:type="spellEnd"/>
      <w:r>
        <w:rPr>
          <w:rFonts w:eastAsiaTheme="minorEastAsia"/>
        </w:rPr>
        <w:t xml:space="preserve"> se. Tento jev se nazývá ______ _________.</w:t>
      </w:r>
    </w:p>
    <w:p w:rsidR="00A5240C" w:rsidRPr="00CF7B3A" w:rsidRDefault="00A5240C" w:rsidP="00A5240C">
      <w:pPr>
        <w:pStyle w:val="Odstavecseseznamem"/>
        <w:numPr>
          <w:ilvl w:val="0"/>
          <w:numId w:val="9"/>
        </w:numPr>
      </w:pPr>
      <w:r>
        <w:rPr>
          <w:rFonts w:eastAsiaTheme="minorEastAsia"/>
        </w:rPr>
        <w:t xml:space="preserve">Takto </w:t>
      </w:r>
      <w:proofErr w:type="spellStart"/>
      <w:r>
        <w:rPr>
          <w:rFonts w:eastAsiaTheme="minorEastAsia"/>
        </w:rPr>
        <w:t>zelektrovaný</w:t>
      </w:r>
      <w:proofErr w:type="spellEnd"/>
      <w:r>
        <w:rPr>
          <w:rFonts w:eastAsiaTheme="minorEastAsia"/>
        </w:rPr>
        <w:t xml:space="preserve"> vodič (</w:t>
      </w:r>
      <w:proofErr w:type="gramStart"/>
      <w:r>
        <w:rPr>
          <w:rFonts w:eastAsiaTheme="minorEastAsia"/>
        </w:rPr>
        <w:t>mohu</w:t>
      </w:r>
      <w:proofErr w:type="gram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×</m:t>
        </m:r>
      </m:oMath>
      <w:proofErr w:type="gramStart"/>
      <w:r>
        <w:rPr>
          <w:rFonts w:eastAsiaTheme="minorEastAsia"/>
        </w:rPr>
        <w:t>nemohu</w:t>
      </w:r>
      <w:proofErr w:type="gramEnd"/>
      <w:r>
        <w:rPr>
          <w:rFonts w:eastAsiaTheme="minorEastAsia"/>
        </w:rPr>
        <w:t>) rozdělit na kladně a záporně nabitou část.</w:t>
      </w:r>
    </w:p>
    <w:p w:rsidR="00A5240C" w:rsidRPr="0090115A" w:rsidRDefault="00A5240C" w:rsidP="00A5240C">
      <w:pPr>
        <w:pStyle w:val="Odstavecseseznamem"/>
        <w:numPr>
          <w:ilvl w:val="0"/>
          <w:numId w:val="9"/>
        </w:numPr>
      </w:pPr>
      <w:r>
        <w:rPr>
          <w:rFonts w:eastAsiaTheme="minorEastAsia"/>
        </w:rPr>
        <w:t>Vložíme-li do elektrického pole izolant neboli dielektrikum, tak nastane jev nazvaný _______ ________.</w:t>
      </w:r>
    </w:p>
    <w:p w:rsidR="00A5240C" w:rsidRPr="0090115A" w:rsidRDefault="00A5240C" w:rsidP="00A5240C">
      <w:pPr>
        <w:pStyle w:val="Odstavecseseznamem"/>
        <w:numPr>
          <w:ilvl w:val="0"/>
          <w:numId w:val="9"/>
        </w:numPr>
      </w:pPr>
      <w:r>
        <w:rPr>
          <w:rFonts w:eastAsiaTheme="minorEastAsia"/>
        </w:rPr>
        <w:t>V celém objemu tohoto tělesa vzniknou ___________.</w:t>
      </w:r>
    </w:p>
    <w:p w:rsidR="00A5240C" w:rsidRPr="0090115A" w:rsidRDefault="00A5240C" w:rsidP="00A5240C">
      <w:pPr>
        <w:pStyle w:val="Odstavecseseznamem"/>
        <w:numPr>
          <w:ilvl w:val="0"/>
          <w:numId w:val="9"/>
        </w:numPr>
      </w:pPr>
      <w:r>
        <w:rPr>
          <w:rFonts w:eastAsiaTheme="minorEastAsia"/>
        </w:rPr>
        <w:t>Poté (</w:t>
      </w:r>
      <w:proofErr w:type="gramStart"/>
      <w:r>
        <w:rPr>
          <w:rFonts w:eastAsiaTheme="minorEastAsia"/>
        </w:rPr>
        <w:t>mohu</w:t>
      </w:r>
      <w:proofErr w:type="gram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×</m:t>
        </m:r>
      </m:oMath>
      <w:proofErr w:type="gramStart"/>
      <w:r>
        <w:rPr>
          <w:rFonts w:eastAsiaTheme="minorEastAsia"/>
        </w:rPr>
        <w:t>nemohu</w:t>
      </w:r>
      <w:proofErr w:type="gramEnd"/>
      <w:r>
        <w:rPr>
          <w:rFonts w:eastAsiaTheme="minorEastAsia"/>
        </w:rPr>
        <w:t>) rozdělit dielektrikum na kladně a záporně nabitou část.</w:t>
      </w:r>
    </w:p>
    <w:p w:rsidR="00A5240C" w:rsidRPr="0090115A" w:rsidRDefault="00A5240C" w:rsidP="00A5240C">
      <w:pPr>
        <w:pStyle w:val="Odstavecseseznamem"/>
        <w:numPr>
          <w:ilvl w:val="0"/>
          <w:numId w:val="9"/>
        </w:numPr>
      </w:pPr>
      <w:r>
        <w:rPr>
          <w:rFonts w:eastAsiaTheme="minorEastAsia"/>
        </w:rPr>
        <w:t>Důsledkem tohoto jevu je ____________ původního elektrického pole, protože v dielektriku vzniká pole __________ směru.</w:t>
      </w:r>
    </w:p>
    <w:p w:rsidR="00A5240C" w:rsidRPr="009F5832" w:rsidRDefault="00A5240C" w:rsidP="00A5240C">
      <w:pPr>
        <w:pStyle w:val="Odstavecseseznamem"/>
        <w:numPr>
          <w:ilvl w:val="0"/>
          <w:numId w:val="9"/>
        </w:numPr>
        <w:spacing w:line="240" w:lineRule="auto"/>
      </w:pPr>
      <w:r>
        <w:rPr>
          <w:rFonts w:eastAsiaTheme="minorEastAsia"/>
        </w:rPr>
        <w:t>Kapacita izolovaného vodiče je dána v zásadě jeho</w:t>
      </w:r>
    </w:p>
    <w:p w:rsidR="00A5240C" w:rsidRPr="009F5832" w:rsidRDefault="00A5240C" w:rsidP="00A5240C">
      <w:pPr>
        <w:pStyle w:val="Odstavecseseznamem"/>
        <w:spacing w:line="240" w:lineRule="auto"/>
      </w:pPr>
      <w:r w:rsidRPr="00113406">
        <w:rPr>
          <w:rFonts w:eastAsiaTheme="minorEastAsia"/>
        </w:rPr>
        <w:t xml:space="preserve">a) tvarem a teplotou, b) barvou a </w:t>
      </w:r>
      <w:proofErr w:type="gramStart"/>
      <w:r w:rsidRPr="00113406">
        <w:rPr>
          <w:rFonts w:eastAsiaTheme="minorEastAsia"/>
        </w:rPr>
        <w:t>teplotou,  c) barvou</w:t>
      </w:r>
      <w:proofErr w:type="gramEnd"/>
      <w:r w:rsidRPr="00113406">
        <w:rPr>
          <w:rFonts w:eastAsiaTheme="minorEastAsia"/>
        </w:rPr>
        <w:t xml:space="preserve"> a velikostí,  d) tvarem a velikostí.</w:t>
      </w:r>
    </w:p>
    <w:p w:rsidR="00A5240C" w:rsidRPr="009F5832" w:rsidRDefault="00A5240C" w:rsidP="00A5240C">
      <w:pPr>
        <w:pStyle w:val="Odstavecseseznamem"/>
        <w:numPr>
          <w:ilvl w:val="0"/>
          <w:numId w:val="9"/>
        </w:numPr>
        <w:spacing w:line="240" w:lineRule="auto"/>
      </w:pPr>
      <w:r w:rsidRPr="009F5832">
        <w:rPr>
          <w:rFonts w:eastAsiaTheme="minorEastAsia"/>
        </w:rPr>
        <w:t>Deskový kondenzátor s dielektrikem má ___________ kapacitu než tentýž kondenzátor bez dielektrika.</w:t>
      </w:r>
    </w:p>
    <w:p w:rsidR="00A5240C" w:rsidRDefault="00A5240C" w:rsidP="00A5240C">
      <w:pPr>
        <w:pStyle w:val="Odstavecseseznamem"/>
        <w:numPr>
          <w:ilvl w:val="0"/>
          <w:numId w:val="9"/>
        </w:numPr>
      </w:pPr>
      <w:r>
        <w:rPr>
          <w:rFonts w:eastAsiaTheme="minorEastAsia"/>
        </w:rPr>
        <w:t>Proč? Vysvětli.</w:t>
      </w:r>
    </w:p>
    <w:p w:rsidR="00A5240C" w:rsidRDefault="00A5240C" w:rsidP="00A5240C"/>
    <w:p w:rsidR="00A5240C" w:rsidRDefault="00A5240C" w:rsidP="00A5240C"/>
    <w:p w:rsidR="00A5240C" w:rsidRDefault="00A5240C" w:rsidP="00A5240C"/>
    <w:p w:rsidR="00A5240C" w:rsidRDefault="00A5240C" w:rsidP="00A5240C"/>
    <w:p w:rsidR="00A5240C" w:rsidRDefault="00A5240C" w:rsidP="006E396A"/>
    <w:sectPr w:rsidR="00A52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57D9"/>
    <w:multiLevelType w:val="hybridMultilevel"/>
    <w:tmpl w:val="805E26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B7B6D"/>
    <w:multiLevelType w:val="hybridMultilevel"/>
    <w:tmpl w:val="BA4A5A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E1C62"/>
    <w:multiLevelType w:val="hybridMultilevel"/>
    <w:tmpl w:val="C24A4286"/>
    <w:lvl w:ilvl="0" w:tplc="E3E2D6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0E02AE"/>
    <w:multiLevelType w:val="hybridMultilevel"/>
    <w:tmpl w:val="6636B588"/>
    <w:lvl w:ilvl="0" w:tplc="22C40E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7C4D6B"/>
    <w:multiLevelType w:val="hybridMultilevel"/>
    <w:tmpl w:val="BA4A5A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9A7FB1"/>
    <w:multiLevelType w:val="hybridMultilevel"/>
    <w:tmpl w:val="7458E1F4"/>
    <w:lvl w:ilvl="0" w:tplc="7D06DA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1D48B1"/>
    <w:multiLevelType w:val="hybridMultilevel"/>
    <w:tmpl w:val="300C9694"/>
    <w:lvl w:ilvl="0" w:tplc="235496A2">
      <w:start w:val="1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FF5258E"/>
    <w:multiLevelType w:val="hybridMultilevel"/>
    <w:tmpl w:val="EBD85A76"/>
    <w:lvl w:ilvl="0" w:tplc="E040A844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>
    <w:nsid w:val="581849EA"/>
    <w:multiLevelType w:val="hybridMultilevel"/>
    <w:tmpl w:val="BA4A5A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302B45"/>
    <w:multiLevelType w:val="hybridMultilevel"/>
    <w:tmpl w:val="52B0B018"/>
    <w:lvl w:ilvl="0" w:tplc="CA0A7F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AEC35C0"/>
    <w:multiLevelType w:val="hybridMultilevel"/>
    <w:tmpl w:val="3A6C9226"/>
    <w:lvl w:ilvl="0" w:tplc="AB8E0AE4">
      <w:start w:val="17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5"/>
  </w:num>
  <w:num w:numId="9">
    <w:abstractNumId w:val="2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85"/>
    <w:rsid w:val="00017E5D"/>
    <w:rsid w:val="00021D25"/>
    <w:rsid w:val="00021DFE"/>
    <w:rsid w:val="00024268"/>
    <w:rsid w:val="00025F3C"/>
    <w:rsid w:val="00042CA4"/>
    <w:rsid w:val="000563F1"/>
    <w:rsid w:val="00071FF7"/>
    <w:rsid w:val="00072A4A"/>
    <w:rsid w:val="0008396B"/>
    <w:rsid w:val="00087060"/>
    <w:rsid w:val="00091E72"/>
    <w:rsid w:val="00094F2A"/>
    <w:rsid w:val="000C4FBD"/>
    <w:rsid w:val="000C7E41"/>
    <w:rsid w:val="000E2723"/>
    <w:rsid w:val="000E7E30"/>
    <w:rsid w:val="000F6EFE"/>
    <w:rsid w:val="00113406"/>
    <w:rsid w:val="00142CBB"/>
    <w:rsid w:val="001504F6"/>
    <w:rsid w:val="00154B33"/>
    <w:rsid w:val="0015755F"/>
    <w:rsid w:val="00171A02"/>
    <w:rsid w:val="00172819"/>
    <w:rsid w:val="00174A4B"/>
    <w:rsid w:val="00181A48"/>
    <w:rsid w:val="00190618"/>
    <w:rsid w:val="00192E2F"/>
    <w:rsid w:val="001A471F"/>
    <w:rsid w:val="001A71A9"/>
    <w:rsid w:val="001B0712"/>
    <w:rsid w:val="001B273F"/>
    <w:rsid w:val="001B3A15"/>
    <w:rsid w:val="001C4040"/>
    <w:rsid w:val="001C6D9A"/>
    <w:rsid w:val="001D4C02"/>
    <w:rsid w:val="001E4271"/>
    <w:rsid w:val="00202169"/>
    <w:rsid w:val="00202279"/>
    <w:rsid w:val="002026C0"/>
    <w:rsid w:val="0021285F"/>
    <w:rsid w:val="00212FC1"/>
    <w:rsid w:val="002202C7"/>
    <w:rsid w:val="00220F09"/>
    <w:rsid w:val="00226757"/>
    <w:rsid w:val="00247823"/>
    <w:rsid w:val="00252AC3"/>
    <w:rsid w:val="00257A35"/>
    <w:rsid w:val="00263B07"/>
    <w:rsid w:val="002670A0"/>
    <w:rsid w:val="00276622"/>
    <w:rsid w:val="00280A9C"/>
    <w:rsid w:val="002832C6"/>
    <w:rsid w:val="002A2BBD"/>
    <w:rsid w:val="002B632C"/>
    <w:rsid w:val="002E3D54"/>
    <w:rsid w:val="00326493"/>
    <w:rsid w:val="00326F10"/>
    <w:rsid w:val="0035601B"/>
    <w:rsid w:val="00366680"/>
    <w:rsid w:val="0037005C"/>
    <w:rsid w:val="003703CC"/>
    <w:rsid w:val="00380187"/>
    <w:rsid w:val="0038119C"/>
    <w:rsid w:val="00384118"/>
    <w:rsid w:val="00397A68"/>
    <w:rsid w:val="003A3013"/>
    <w:rsid w:val="003A51AA"/>
    <w:rsid w:val="003B2248"/>
    <w:rsid w:val="003B232E"/>
    <w:rsid w:val="003C018F"/>
    <w:rsid w:val="003C2991"/>
    <w:rsid w:val="003E1199"/>
    <w:rsid w:val="003E28FA"/>
    <w:rsid w:val="003F4FF2"/>
    <w:rsid w:val="00401DBB"/>
    <w:rsid w:val="00416DEB"/>
    <w:rsid w:val="00421622"/>
    <w:rsid w:val="00427F41"/>
    <w:rsid w:val="00440BDB"/>
    <w:rsid w:val="00440FF9"/>
    <w:rsid w:val="0044687E"/>
    <w:rsid w:val="00447E58"/>
    <w:rsid w:val="00453413"/>
    <w:rsid w:val="00465D5E"/>
    <w:rsid w:val="00466948"/>
    <w:rsid w:val="004673EE"/>
    <w:rsid w:val="0047036C"/>
    <w:rsid w:val="004861AC"/>
    <w:rsid w:val="004871B9"/>
    <w:rsid w:val="004A0CA4"/>
    <w:rsid w:val="004A400F"/>
    <w:rsid w:val="004B522C"/>
    <w:rsid w:val="004B6A08"/>
    <w:rsid w:val="004D58B6"/>
    <w:rsid w:val="004D76A1"/>
    <w:rsid w:val="00505DD5"/>
    <w:rsid w:val="00515268"/>
    <w:rsid w:val="00515DCF"/>
    <w:rsid w:val="00537791"/>
    <w:rsid w:val="00560C16"/>
    <w:rsid w:val="00563777"/>
    <w:rsid w:val="005666CE"/>
    <w:rsid w:val="00566931"/>
    <w:rsid w:val="005774CB"/>
    <w:rsid w:val="00586185"/>
    <w:rsid w:val="00591288"/>
    <w:rsid w:val="00593C16"/>
    <w:rsid w:val="005A1633"/>
    <w:rsid w:val="005A2525"/>
    <w:rsid w:val="005A5D48"/>
    <w:rsid w:val="005A7C38"/>
    <w:rsid w:val="005C58B9"/>
    <w:rsid w:val="005E5BEE"/>
    <w:rsid w:val="005E6042"/>
    <w:rsid w:val="005F13F4"/>
    <w:rsid w:val="005F5514"/>
    <w:rsid w:val="006243C4"/>
    <w:rsid w:val="006342E5"/>
    <w:rsid w:val="00634EFB"/>
    <w:rsid w:val="0063540B"/>
    <w:rsid w:val="006372EA"/>
    <w:rsid w:val="006419BD"/>
    <w:rsid w:val="00664234"/>
    <w:rsid w:val="0066496A"/>
    <w:rsid w:val="00666730"/>
    <w:rsid w:val="00666F62"/>
    <w:rsid w:val="006738E7"/>
    <w:rsid w:val="00680B5E"/>
    <w:rsid w:val="00691A43"/>
    <w:rsid w:val="006A2811"/>
    <w:rsid w:val="006B62E6"/>
    <w:rsid w:val="006D2413"/>
    <w:rsid w:val="006E1939"/>
    <w:rsid w:val="006E396A"/>
    <w:rsid w:val="006F43D0"/>
    <w:rsid w:val="006F6F9A"/>
    <w:rsid w:val="00704C7F"/>
    <w:rsid w:val="00720183"/>
    <w:rsid w:val="007332D9"/>
    <w:rsid w:val="00735312"/>
    <w:rsid w:val="007373C4"/>
    <w:rsid w:val="00745723"/>
    <w:rsid w:val="007522B1"/>
    <w:rsid w:val="0076226F"/>
    <w:rsid w:val="007728B4"/>
    <w:rsid w:val="00776358"/>
    <w:rsid w:val="00785485"/>
    <w:rsid w:val="00785918"/>
    <w:rsid w:val="00786922"/>
    <w:rsid w:val="0079208A"/>
    <w:rsid w:val="007A4FA9"/>
    <w:rsid w:val="007B157C"/>
    <w:rsid w:val="007C1944"/>
    <w:rsid w:val="007E5DBC"/>
    <w:rsid w:val="0080040C"/>
    <w:rsid w:val="00807D3D"/>
    <w:rsid w:val="00812476"/>
    <w:rsid w:val="00825A56"/>
    <w:rsid w:val="00825B00"/>
    <w:rsid w:val="00832890"/>
    <w:rsid w:val="0084433D"/>
    <w:rsid w:val="00846F8A"/>
    <w:rsid w:val="008504C8"/>
    <w:rsid w:val="00851B41"/>
    <w:rsid w:val="00853415"/>
    <w:rsid w:val="008700C9"/>
    <w:rsid w:val="0087497B"/>
    <w:rsid w:val="00876A0E"/>
    <w:rsid w:val="0088194F"/>
    <w:rsid w:val="00892148"/>
    <w:rsid w:val="0089738C"/>
    <w:rsid w:val="008C43DB"/>
    <w:rsid w:val="008C69F5"/>
    <w:rsid w:val="008D270A"/>
    <w:rsid w:val="008D414A"/>
    <w:rsid w:val="008D665A"/>
    <w:rsid w:val="008D6CF6"/>
    <w:rsid w:val="008E315A"/>
    <w:rsid w:val="008F6881"/>
    <w:rsid w:val="0090115A"/>
    <w:rsid w:val="00907C91"/>
    <w:rsid w:val="00920168"/>
    <w:rsid w:val="009327D3"/>
    <w:rsid w:val="0094303B"/>
    <w:rsid w:val="009672D7"/>
    <w:rsid w:val="0097027C"/>
    <w:rsid w:val="00975C8B"/>
    <w:rsid w:val="00983BB1"/>
    <w:rsid w:val="0099013F"/>
    <w:rsid w:val="009A3556"/>
    <w:rsid w:val="009A457C"/>
    <w:rsid w:val="009A63C2"/>
    <w:rsid w:val="009B59F5"/>
    <w:rsid w:val="009B6531"/>
    <w:rsid w:val="009C06DD"/>
    <w:rsid w:val="009C1E9B"/>
    <w:rsid w:val="009C382C"/>
    <w:rsid w:val="009D54B8"/>
    <w:rsid w:val="009E0B3D"/>
    <w:rsid w:val="009E2EA5"/>
    <w:rsid w:val="009E51C4"/>
    <w:rsid w:val="009E67E5"/>
    <w:rsid w:val="009F1371"/>
    <w:rsid w:val="009F5832"/>
    <w:rsid w:val="009F5CB1"/>
    <w:rsid w:val="00A01EE7"/>
    <w:rsid w:val="00A03DA0"/>
    <w:rsid w:val="00A15266"/>
    <w:rsid w:val="00A30257"/>
    <w:rsid w:val="00A45761"/>
    <w:rsid w:val="00A5240C"/>
    <w:rsid w:val="00A53784"/>
    <w:rsid w:val="00A56507"/>
    <w:rsid w:val="00A63B7D"/>
    <w:rsid w:val="00A773D5"/>
    <w:rsid w:val="00A81965"/>
    <w:rsid w:val="00A857C4"/>
    <w:rsid w:val="00A91D45"/>
    <w:rsid w:val="00A93C02"/>
    <w:rsid w:val="00A9433C"/>
    <w:rsid w:val="00AB0FA9"/>
    <w:rsid w:val="00AB1DB6"/>
    <w:rsid w:val="00AB64B8"/>
    <w:rsid w:val="00AC429A"/>
    <w:rsid w:val="00AC4550"/>
    <w:rsid w:val="00AC490C"/>
    <w:rsid w:val="00AD4EEA"/>
    <w:rsid w:val="00AD7CFD"/>
    <w:rsid w:val="00AE3ACF"/>
    <w:rsid w:val="00AF6CDB"/>
    <w:rsid w:val="00B062C8"/>
    <w:rsid w:val="00B16295"/>
    <w:rsid w:val="00B23428"/>
    <w:rsid w:val="00B308C5"/>
    <w:rsid w:val="00B313C6"/>
    <w:rsid w:val="00B375F8"/>
    <w:rsid w:val="00B40011"/>
    <w:rsid w:val="00B41B88"/>
    <w:rsid w:val="00B57F69"/>
    <w:rsid w:val="00B63822"/>
    <w:rsid w:val="00B67FA3"/>
    <w:rsid w:val="00B76AFE"/>
    <w:rsid w:val="00B8272C"/>
    <w:rsid w:val="00B82FE7"/>
    <w:rsid w:val="00B87478"/>
    <w:rsid w:val="00BA71B8"/>
    <w:rsid w:val="00BB3617"/>
    <w:rsid w:val="00BB7706"/>
    <w:rsid w:val="00BE1606"/>
    <w:rsid w:val="00BF0A37"/>
    <w:rsid w:val="00BF1550"/>
    <w:rsid w:val="00C056E5"/>
    <w:rsid w:val="00C14019"/>
    <w:rsid w:val="00C17E9B"/>
    <w:rsid w:val="00C37351"/>
    <w:rsid w:val="00C41446"/>
    <w:rsid w:val="00C54D40"/>
    <w:rsid w:val="00C553CE"/>
    <w:rsid w:val="00C71E1B"/>
    <w:rsid w:val="00C752D5"/>
    <w:rsid w:val="00C96620"/>
    <w:rsid w:val="00C97EF2"/>
    <w:rsid w:val="00CB12D6"/>
    <w:rsid w:val="00CB6426"/>
    <w:rsid w:val="00CC343D"/>
    <w:rsid w:val="00CC5402"/>
    <w:rsid w:val="00CD33E5"/>
    <w:rsid w:val="00CD556C"/>
    <w:rsid w:val="00CD7182"/>
    <w:rsid w:val="00CF069E"/>
    <w:rsid w:val="00CF3439"/>
    <w:rsid w:val="00CF7B3A"/>
    <w:rsid w:val="00D0014C"/>
    <w:rsid w:val="00D0058E"/>
    <w:rsid w:val="00D02D0E"/>
    <w:rsid w:val="00D05353"/>
    <w:rsid w:val="00D30E5D"/>
    <w:rsid w:val="00D32BDC"/>
    <w:rsid w:val="00D4174C"/>
    <w:rsid w:val="00D43083"/>
    <w:rsid w:val="00D44B85"/>
    <w:rsid w:val="00D55C82"/>
    <w:rsid w:val="00D5655C"/>
    <w:rsid w:val="00D602A9"/>
    <w:rsid w:val="00D60EF1"/>
    <w:rsid w:val="00D72488"/>
    <w:rsid w:val="00D73731"/>
    <w:rsid w:val="00D773C8"/>
    <w:rsid w:val="00D810A2"/>
    <w:rsid w:val="00D823A6"/>
    <w:rsid w:val="00D94F60"/>
    <w:rsid w:val="00DC0440"/>
    <w:rsid w:val="00DD2103"/>
    <w:rsid w:val="00DD373E"/>
    <w:rsid w:val="00DF1B10"/>
    <w:rsid w:val="00E15507"/>
    <w:rsid w:val="00E2775B"/>
    <w:rsid w:val="00E37051"/>
    <w:rsid w:val="00E53FF7"/>
    <w:rsid w:val="00E55823"/>
    <w:rsid w:val="00E61C62"/>
    <w:rsid w:val="00E61C7E"/>
    <w:rsid w:val="00E73BD7"/>
    <w:rsid w:val="00E74C37"/>
    <w:rsid w:val="00E83C2A"/>
    <w:rsid w:val="00EA1334"/>
    <w:rsid w:val="00EA3BC2"/>
    <w:rsid w:val="00EB03B9"/>
    <w:rsid w:val="00ED0214"/>
    <w:rsid w:val="00ED11C7"/>
    <w:rsid w:val="00EE3632"/>
    <w:rsid w:val="00EE783F"/>
    <w:rsid w:val="00F00507"/>
    <w:rsid w:val="00F016EF"/>
    <w:rsid w:val="00F04ACF"/>
    <w:rsid w:val="00F0764C"/>
    <w:rsid w:val="00F10F4E"/>
    <w:rsid w:val="00F27FC3"/>
    <w:rsid w:val="00F30617"/>
    <w:rsid w:val="00F375C2"/>
    <w:rsid w:val="00F47058"/>
    <w:rsid w:val="00F63C0B"/>
    <w:rsid w:val="00F642BF"/>
    <w:rsid w:val="00F70186"/>
    <w:rsid w:val="00F74736"/>
    <w:rsid w:val="00F768C9"/>
    <w:rsid w:val="00FA306E"/>
    <w:rsid w:val="00FD1DB9"/>
    <w:rsid w:val="00FD5814"/>
    <w:rsid w:val="00FD7BCB"/>
    <w:rsid w:val="00FF5938"/>
    <w:rsid w:val="00FF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70A0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8C69F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6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69F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5240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70A0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8C69F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6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69F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5240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Vlastní 1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FFFFFF"/>
      </a:hlink>
      <a:folHlink>
        <a:srgbClr val="FFFFFF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61DBB-131F-4748-8714-27A396CD5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3617</Words>
  <Characters>21346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Vaňková</dc:creator>
  <cp:lastModifiedBy>Marcela Horažďovská</cp:lastModifiedBy>
  <cp:revision>5</cp:revision>
  <cp:lastPrinted>2013-09-25T21:06:00Z</cp:lastPrinted>
  <dcterms:created xsi:type="dcterms:W3CDTF">2013-11-07T00:31:00Z</dcterms:created>
  <dcterms:modified xsi:type="dcterms:W3CDTF">2013-11-18T10:45:00Z</dcterms:modified>
</cp:coreProperties>
</file>