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23" w:rsidRDefault="00006D23" w:rsidP="00006D23">
      <w:pPr>
        <w:spacing w:after="0"/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-119380</wp:posOffset>
            </wp:positionV>
            <wp:extent cx="4943475" cy="981075"/>
            <wp:effectExtent l="0" t="0" r="9525" b="9525"/>
            <wp:wrapTopAndBottom/>
            <wp:docPr id="1" name="Obrázek 1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6D23" w:rsidRPr="0089289F" w:rsidRDefault="00006D23" w:rsidP="00006D23">
      <w:pPr>
        <w:pStyle w:val="Zhlav"/>
        <w:tabs>
          <w:tab w:val="clear" w:pos="4536"/>
          <w:tab w:val="clear" w:pos="9072"/>
          <w:tab w:val="left" w:pos="993"/>
          <w:tab w:val="right" w:pos="9540"/>
        </w:tabs>
        <w:rPr>
          <w:bCs/>
          <w:sz w:val="22"/>
          <w:szCs w:val="22"/>
        </w:rPr>
      </w:pPr>
      <w:r w:rsidRPr="0089289F">
        <w:rPr>
          <w:bCs/>
          <w:sz w:val="22"/>
          <w:szCs w:val="22"/>
        </w:rPr>
        <w:t>Projekt:</w:t>
      </w:r>
      <w:r w:rsidRPr="0089289F">
        <w:rPr>
          <w:bCs/>
          <w:sz w:val="22"/>
          <w:szCs w:val="22"/>
        </w:rPr>
        <w:tab/>
        <w:t>Inovace vybavení, registrační č. projektu CZ.1.07/1.5.00/</w:t>
      </w:r>
      <w:r w:rsidR="001D21F6">
        <w:rPr>
          <w:bCs/>
          <w:sz w:val="22"/>
          <w:szCs w:val="22"/>
        </w:rPr>
        <w:t>34.</w:t>
      </w:r>
      <w:r w:rsidRPr="0089289F">
        <w:rPr>
          <w:bCs/>
          <w:sz w:val="22"/>
          <w:szCs w:val="22"/>
        </w:rPr>
        <w:t>0325</w:t>
      </w:r>
    </w:p>
    <w:p w:rsidR="00006D23" w:rsidRDefault="001D21F6" w:rsidP="00006D23">
      <w:pPr>
        <w:pStyle w:val="Zhlav"/>
        <w:tabs>
          <w:tab w:val="clear" w:pos="4536"/>
          <w:tab w:val="clear" w:pos="9072"/>
          <w:tab w:val="left" w:pos="993"/>
          <w:tab w:val="right" w:pos="9540"/>
        </w:tabs>
      </w:pPr>
      <w:r>
        <w:rPr>
          <w:noProof/>
          <w:sz w:val="22"/>
          <w:szCs w:val="22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6" o:spid="_x0000_s1026" type="#_x0000_t32" style="position:absolute;margin-left:-1.35pt;margin-top:19.55pt;width:463.8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"/>
        </w:pict>
      </w:r>
      <w:r w:rsidR="00006D23" w:rsidRPr="0089289F">
        <w:rPr>
          <w:bCs/>
          <w:sz w:val="22"/>
          <w:szCs w:val="22"/>
        </w:rPr>
        <w:t>Příjemce:</w:t>
      </w:r>
      <w:r w:rsidR="00006D23" w:rsidRPr="0089289F">
        <w:rPr>
          <w:bCs/>
          <w:sz w:val="22"/>
          <w:szCs w:val="22"/>
        </w:rPr>
        <w:tab/>
        <w:t xml:space="preserve">Gymnázium Pierra de </w:t>
      </w:r>
      <w:proofErr w:type="spellStart"/>
      <w:r w:rsidR="00006D23" w:rsidRPr="0089289F">
        <w:rPr>
          <w:bCs/>
          <w:sz w:val="22"/>
          <w:szCs w:val="22"/>
        </w:rPr>
        <w:t>Coubertina</w:t>
      </w:r>
      <w:proofErr w:type="spellEnd"/>
      <w:r w:rsidR="00006D23" w:rsidRPr="0089289F">
        <w:rPr>
          <w:bCs/>
          <w:sz w:val="22"/>
          <w:szCs w:val="22"/>
        </w:rPr>
        <w:t>, Tábor, Náměstí Františka Křižíka 860, 390 01 Tábor</w:t>
      </w:r>
      <w:r w:rsidR="00006D23">
        <w:tab/>
      </w:r>
    </w:p>
    <w:p w:rsidR="00F409E6" w:rsidRDefault="00F409E6" w:rsidP="00006D23">
      <w:pPr>
        <w:jc w:val="center"/>
        <w:rPr>
          <w:rFonts w:ascii="Times New Roman" w:hAnsi="Times New Roman"/>
          <w:b/>
          <w:sz w:val="40"/>
          <w:szCs w:val="40"/>
        </w:rPr>
      </w:pPr>
    </w:p>
    <w:p w:rsidR="00006D23" w:rsidRPr="00A1180A" w:rsidRDefault="00006D23" w:rsidP="00006D23">
      <w:pPr>
        <w:jc w:val="center"/>
        <w:rPr>
          <w:rFonts w:ascii="Times New Roman" w:hAnsi="Times New Roman"/>
          <w:b/>
          <w:sz w:val="40"/>
          <w:szCs w:val="40"/>
        </w:rPr>
      </w:pPr>
      <w:r w:rsidRPr="00A1180A">
        <w:rPr>
          <w:rFonts w:ascii="Times New Roman" w:hAnsi="Times New Roman"/>
          <w:b/>
          <w:sz w:val="40"/>
          <w:szCs w:val="40"/>
        </w:rPr>
        <w:t xml:space="preserve">Metodický list </w:t>
      </w:r>
    </w:p>
    <w:p w:rsidR="00006D23" w:rsidRPr="00C05CA1" w:rsidRDefault="00006D23" w:rsidP="00006D23">
      <w:pPr>
        <w:tabs>
          <w:tab w:val="left" w:pos="1985"/>
          <w:tab w:val="left" w:pos="8168"/>
        </w:tabs>
        <w:spacing w:before="240" w:line="360" w:lineRule="auto"/>
        <w:rPr>
          <w:rFonts w:ascii="Times New Roman" w:hAnsi="Times New Roman"/>
          <w:b/>
          <w:sz w:val="24"/>
          <w:szCs w:val="24"/>
        </w:rPr>
      </w:pPr>
      <w:r w:rsidRPr="005711E1">
        <w:rPr>
          <w:rFonts w:ascii="Times New Roman" w:hAnsi="Times New Roman"/>
          <w:b/>
          <w:sz w:val="24"/>
          <w:szCs w:val="24"/>
        </w:rPr>
        <w:t>Název materiálu:</w:t>
      </w:r>
      <w:r>
        <w:rPr>
          <w:b/>
        </w:rPr>
        <w:tab/>
      </w:r>
      <w:r>
        <w:rPr>
          <w:rFonts w:ascii="Times New Roman" w:hAnsi="Times New Roman"/>
          <w:b/>
          <w:sz w:val="28"/>
          <w:szCs w:val="28"/>
        </w:rPr>
        <w:t>Globální problémy lidstva</w:t>
      </w:r>
      <w:r>
        <w:rPr>
          <w:b/>
          <w:sz w:val="24"/>
          <w:szCs w:val="24"/>
        </w:rPr>
        <w:t xml:space="preserve"> </w:t>
      </w:r>
    </w:p>
    <w:p w:rsidR="00006D23" w:rsidRDefault="00006D23" w:rsidP="00006D23">
      <w:pPr>
        <w:tabs>
          <w:tab w:val="left" w:pos="1985"/>
        </w:tabs>
        <w:spacing w:line="360" w:lineRule="auto"/>
        <w:rPr>
          <w:b/>
        </w:rPr>
      </w:pPr>
      <w:r w:rsidRPr="005711E1">
        <w:rPr>
          <w:rFonts w:ascii="Times New Roman" w:hAnsi="Times New Roman"/>
          <w:b/>
          <w:sz w:val="24"/>
          <w:szCs w:val="24"/>
        </w:rPr>
        <w:t>Autor materiálu:</w:t>
      </w:r>
      <w:r>
        <w:rPr>
          <w:b/>
        </w:rPr>
        <w:tab/>
        <w:t xml:space="preserve"> </w:t>
      </w:r>
      <w:r w:rsidRPr="00743E62">
        <w:rPr>
          <w:rFonts w:ascii="Times New Roman" w:hAnsi="Times New Roman"/>
        </w:rPr>
        <w:t>PhDr. František Mrázek, CSc.</w:t>
      </w:r>
    </w:p>
    <w:p w:rsidR="00006D23" w:rsidRPr="00FE4122" w:rsidRDefault="00006D23" w:rsidP="00006D23">
      <w:pPr>
        <w:spacing w:before="240" w:line="360" w:lineRule="auto"/>
        <w:rPr>
          <w:rFonts w:ascii="Times New Roman" w:hAnsi="Times New Roman"/>
          <w:b/>
          <w:sz w:val="24"/>
          <w:szCs w:val="24"/>
        </w:rPr>
      </w:pPr>
      <w:r w:rsidRPr="00FE4122">
        <w:rPr>
          <w:rFonts w:ascii="Times New Roman" w:hAnsi="Times New Roman"/>
          <w:b/>
          <w:sz w:val="24"/>
          <w:szCs w:val="24"/>
        </w:rPr>
        <w:t xml:space="preserve">Zařazení materiálu:  </w:t>
      </w:r>
    </w:p>
    <w:p w:rsidR="00006D23" w:rsidRPr="00FE4122" w:rsidRDefault="00006D23" w:rsidP="00006D23">
      <w:pPr>
        <w:tabs>
          <w:tab w:val="left" w:pos="993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FE4122">
        <w:rPr>
          <w:rFonts w:ascii="Times New Roman" w:hAnsi="Times New Roman"/>
          <w:sz w:val="24"/>
          <w:szCs w:val="24"/>
        </w:rPr>
        <w:t>Šablona:</w:t>
      </w:r>
      <w:r w:rsidRPr="00FE4122">
        <w:rPr>
          <w:rFonts w:ascii="Times New Roman" w:hAnsi="Times New Roman"/>
          <w:sz w:val="24"/>
          <w:szCs w:val="24"/>
        </w:rPr>
        <w:tab/>
        <w:t>Inovace a zkvalitnění výuky prostřednictvím ICT (III/2)</w:t>
      </w:r>
      <w:r w:rsidR="006D5FE0">
        <w:rPr>
          <w:rFonts w:ascii="Times New Roman" w:hAnsi="Times New Roman"/>
          <w:sz w:val="24"/>
          <w:szCs w:val="24"/>
        </w:rPr>
        <w:t xml:space="preserve">       </w:t>
      </w:r>
      <w:r w:rsidRPr="00FE4122">
        <w:rPr>
          <w:rFonts w:ascii="Times New Roman" w:hAnsi="Times New Roman"/>
          <w:sz w:val="24"/>
          <w:szCs w:val="24"/>
        </w:rPr>
        <w:tab/>
      </w:r>
    </w:p>
    <w:p w:rsidR="00006D23" w:rsidRDefault="007C74D4" w:rsidP="00006D23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Sada</w:t>
      </w:r>
      <w:r w:rsidR="00817EEB">
        <w:rPr>
          <w:rFonts w:ascii="Times New Roman" w:hAnsi="Times New Roman"/>
          <w:sz w:val="24"/>
          <w:szCs w:val="24"/>
        </w:rPr>
        <w:t>:</w:t>
      </w:r>
      <w:r w:rsidR="00485B19">
        <w:rPr>
          <w:rFonts w:ascii="Times New Roman" w:hAnsi="Times New Roman"/>
          <w:sz w:val="24"/>
          <w:szCs w:val="24"/>
        </w:rPr>
        <w:t xml:space="preserve"> 1_</w:t>
      </w:r>
      <w:r w:rsidR="00817EEB">
        <w:rPr>
          <w:rFonts w:ascii="Times New Roman" w:hAnsi="Times New Roman"/>
          <w:sz w:val="24"/>
          <w:szCs w:val="24"/>
        </w:rPr>
        <w:t xml:space="preserve"> Materiály k výuce základů společenských věd v 1. </w:t>
      </w:r>
      <w:proofErr w:type="gramStart"/>
      <w:r w:rsidR="00817EEB">
        <w:rPr>
          <w:rFonts w:ascii="Times New Roman" w:hAnsi="Times New Roman"/>
          <w:sz w:val="24"/>
          <w:szCs w:val="24"/>
        </w:rPr>
        <w:t>ročníku</w:t>
      </w:r>
      <w:r w:rsidR="006D5FE0">
        <w:rPr>
          <w:rFonts w:ascii="Times New Roman" w:hAnsi="Times New Roman"/>
          <w:sz w:val="24"/>
          <w:szCs w:val="24"/>
        </w:rPr>
        <w:t xml:space="preserve">    </w:t>
      </w:r>
      <w:r w:rsidR="006D5FE0">
        <w:rPr>
          <w:rFonts w:ascii="Times New Roman" w:hAnsi="Times New Roman"/>
        </w:rPr>
        <w:t xml:space="preserve">                                                                                   Číslo</w:t>
      </w:r>
      <w:proofErr w:type="gramEnd"/>
      <w:r w:rsidR="00006D23" w:rsidRPr="00FE4122">
        <w:rPr>
          <w:rFonts w:ascii="Times New Roman" w:hAnsi="Times New Roman"/>
        </w:rPr>
        <w:t xml:space="preserve"> DUM: </w:t>
      </w:r>
      <w:r w:rsidR="00006D23">
        <w:rPr>
          <w:rFonts w:ascii="Times New Roman" w:hAnsi="Times New Roman"/>
        </w:rPr>
        <w:t xml:space="preserve"> 1</w:t>
      </w:r>
      <w:r w:rsidR="006A73A9">
        <w:rPr>
          <w:rFonts w:ascii="Times New Roman" w:hAnsi="Times New Roman"/>
        </w:rPr>
        <w:t>7</w:t>
      </w:r>
      <w:r w:rsidR="00006D23">
        <w:rPr>
          <w:rFonts w:ascii="Times New Roman" w:hAnsi="Times New Roman"/>
        </w:rPr>
        <w:t xml:space="preserve">   </w:t>
      </w:r>
    </w:p>
    <w:p w:rsidR="00006D23" w:rsidRPr="00FE4122" w:rsidRDefault="00006D23" w:rsidP="00006D23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rFonts w:ascii="Times New Roman" w:hAnsi="Times New Roman"/>
        </w:rPr>
      </w:pPr>
      <w:r w:rsidRPr="00FE4122">
        <w:rPr>
          <w:rFonts w:ascii="Times New Roman" w:hAnsi="Times New Roman"/>
        </w:rPr>
        <w:t>Předmět: O</w:t>
      </w:r>
      <w:r>
        <w:rPr>
          <w:rFonts w:ascii="Times New Roman" w:hAnsi="Times New Roman"/>
        </w:rPr>
        <w:t>bčanský a společenskovědní základ</w:t>
      </w:r>
      <w:r w:rsidRPr="00FE4122">
        <w:rPr>
          <w:rFonts w:ascii="Times New Roman" w:hAnsi="Times New Roman"/>
        </w:rPr>
        <w:t xml:space="preserve">  </w:t>
      </w:r>
    </w:p>
    <w:p w:rsidR="00006D23" w:rsidRPr="00FE4122" w:rsidRDefault="00006D23" w:rsidP="00006D23">
      <w:pPr>
        <w:spacing w:before="240" w:line="360" w:lineRule="auto"/>
        <w:rPr>
          <w:rFonts w:ascii="Times New Roman" w:hAnsi="Times New Roman"/>
          <w:b/>
          <w:sz w:val="24"/>
          <w:szCs w:val="24"/>
        </w:rPr>
      </w:pPr>
      <w:r w:rsidRPr="00FE4122">
        <w:rPr>
          <w:rFonts w:ascii="Times New Roman" w:hAnsi="Times New Roman"/>
          <w:b/>
          <w:sz w:val="24"/>
          <w:szCs w:val="24"/>
        </w:rPr>
        <w:t>Ověření materiálu ve výuce: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06D23" w:rsidRPr="00FE4122" w:rsidRDefault="00006D23" w:rsidP="00006D23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FE4122">
        <w:rPr>
          <w:rFonts w:ascii="Times New Roman" w:hAnsi="Times New Roman"/>
          <w:sz w:val="24"/>
          <w:szCs w:val="24"/>
        </w:rPr>
        <w:t>Datum</w:t>
      </w:r>
      <w:r>
        <w:rPr>
          <w:rFonts w:ascii="Times New Roman" w:hAnsi="Times New Roman"/>
          <w:sz w:val="24"/>
          <w:szCs w:val="24"/>
        </w:rPr>
        <w:t xml:space="preserve"> ověření:</w:t>
      </w:r>
      <w:r>
        <w:rPr>
          <w:rFonts w:ascii="Times New Roman" w:hAnsi="Times New Roman"/>
          <w:sz w:val="24"/>
          <w:szCs w:val="24"/>
        </w:rPr>
        <w:tab/>
      </w:r>
      <w:r w:rsidR="00BD1FF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BD1FF4">
        <w:rPr>
          <w:rFonts w:ascii="Times New Roman" w:hAnsi="Times New Roman"/>
          <w:sz w:val="24"/>
          <w:szCs w:val="24"/>
        </w:rPr>
        <w:t>6</w:t>
      </w:r>
      <w:r w:rsidR="007C74D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C74D4">
        <w:rPr>
          <w:rFonts w:ascii="Times New Roman" w:hAnsi="Times New Roman"/>
          <w:sz w:val="24"/>
          <w:szCs w:val="24"/>
        </w:rPr>
        <w:t xml:space="preserve">2013             </w:t>
      </w:r>
      <w:r>
        <w:rPr>
          <w:rFonts w:ascii="Times New Roman" w:hAnsi="Times New Roman"/>
          <w:sz w:val="24"/>
          <w:szCs w:val="24"/>
        </w:rPr>
        <w:t xml:space="preserve"> Třída</w:t>
      </w:r>
      <w:proofErr w:type="gramEnd"/>
      <w:r>
        <w:rPr>
          <w:rFonts w:ascii="Times New Roman" w:hAnsi="Times New Roman"/>
          <w:sz w:val="24"/>
          <w:szCs w:val="24"/>
        </w:rPr>
        <w:t>:</w:t>
      </w:r>
      <w:r w:rsidR="00B7404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C74D4">
        <w:rPr>
          <w:rFonts w:ascii="Times New Roman" w:hAnsi="Times New Roman"/>
          <w:sz w:val="24"/>
          <w:szCs w:val="24"/>
        </w:rPr>
        <w:t xml:space="preserve">1.C         </w:t>
      </w:r>
      <w:r w:rsidRPr="00FE4122">
        <w:rPr>
          <w:rFonts w:ascii="Times New Roman" w:hAnsi="Times New Roman"/>
          <w:sz w:val="24"/>
          <w:szCs w:val="24"/>
        </w:rPr>
        <w:t>Ověřující</w:t>
      </w:r>
      <w:proofErr w:type="gramEnd"/>
      <w:r w:rsidRPr="00FE4122">
        <w:rPr>
          <w:rFonts w:ascii="Times New Roman" w:hAnsi="Times New Roman"/>
          <w:sz w:val="24"/>
          <w:szCs w:val="24"/>
        </w:rPr>
        <w:t xml:space="preserve"> učitel:  </w:t>
      </w:r>
      <w:r w:rsidR="007C74D4">
        <w:rPr>
          <w:rFonts w:ascii="Times New Roman" w:hAnsi="Times New Roman"/>
          <w:sz w:val="24"/>
          <w:szCs w:val="24"/>
        </w:rPr>
        <w:t xml:space="preserve">PhDr. František </w:t>
      </w:r>
      <w:r w:rsidRPr="00FE4122">
        <w:rPr>
          <w:rFonts w:ascii="Times New Roman" w:hAnsi="Times New Roman"/>
          <w:sz w:val="24"/>
          <w:szCs w:val="24"/>
        </w:rPr>
        <w:t xml:space="preserve">Mrázek  </w:t>
      </w:r>
    </w:p>
    <w:p w:rsidR="00006D23" w:rsidRPr="00FE4122" w:rsidRDefault="001D21F6" w:rsidP="00006D23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hyperlink r:id="rId6" w:history="1">
        <w:r w:rsidR="00006D23" w:rsidRPr="00FE4122">
          <w:rPr>
            <w:rStyle w:val="Hypertextovodkaz"/>
            <w:rFonts w:ascii="Times New Roman" w:hAnsi="Times New Roman"/>
            <w:b/>
            <w:color w:val="000000"/>
            <w:sz w:val="24"/>
            <w:szCs w:val="24"/>
          </w:rPr>
          <w:t>Anotace materiálu:</w:t>
        </w:r>
      </w:hyperlink>
      <w:r w:rsidR="00006D23" w:rsidRPr="00FE4122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006D23" w:rsidRDefault="00BD1FF4" w:rsidP="00006D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006D23">
        <w:rPr>
          <w:rFonts w:ascii="Times New Roman" w:hAnsi="Times New Roman"/>
          <w:sz w:val="24"/>
          <w:szCs w:val="24"/>
        </w:rPr>
        <w:t>ýznam pojmu,</w:t>
      </w:r>
      <w:r w:rsidR="00006D23" w:rsidRPr="00FE41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jeho obsah a </w:t>
      </w:r>
      <w:r w:rsidRPr="00FE4122">
        <w:rPr>
          <w:rFonts w:ascii="Times New Roman" w:hAnsi="Times New Roman"/>
          <w:sz w:val="24"/>
          <w:szCs w:val="24"/>
        </w:rPr>
        <w:t xml:space="preserve">cíle, </w:t>
      </w:r>
      <w:r w:rsidR="00006D23">
        <w:rPr>
          <w:rFonts w:ascii="Times New Roman" w:hAnsi="Times New Roman"/>
          <w:sz w:val="24"/>
          <w:szCs w:val="24"/>
        </w:rPr>
        <w:t xml:space="preserve">hlavní problémy, </w:t>
      </w:r>
      <w:r>
        <w:rPr>
          <w:rFonts w:ascii="Times New Roman" w:hAnsi="Times New Roman"/>
          <w:sz w:val="24"/>
          <w:szCs w:val="24"/>
        </w:rPr>
        <w:t>možnosti řešení.</w:t>
      </w:r>
    </w:p>
    <w:p w:rsidR="00F409E6" w:rsidRPr="00FE4122" w:rsidRDefault="00F409E6" w:rsidP="00006D23">
      <w:pPr>
        <w:spacing w:after="0"/>
        <w:rPr>
          <w:rFonts w:ascii="Times New Roman" w:hAnsi="Times New Roman"/>
          <w:sz w:val="24"/>
          <w:szCs w:val="24"/>
        </w:rPr>
      </w:pPr>
    </w:p>
    <w:p w:rsidR="00006D23" w:rsidRPr="00FE4122" w:rsidRDefault="00006D23" w:rsidP="00006D2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E4122">
        <w:rPr>
          <w:rFonts w:ascii="Times New Roman" w:hAnsi="Times New Roman"/>
          <w:b/>
          <w:sz w:val="24"/>
          <w:szCs w:val="24"/>
        </w:rPr>
        <w:t>Klíčová slova:</w:t>
      </w:r>
    </w:p>
    <w:p w:rsidR="00006D23" w:rsidRPr="009A691E" w:rsidRDefault="007F78EF" w:rsidP="00006D23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Blackout</w:t>
      </w:r>
      <w:proofErr w:type="spellEnd"/>
      <w:r>
        <w:rPr>
          <w:rFonts w:ascii="Times New Roman" w:hAnsi="Times New Roman"/>
          <w:sz w:val="24"/>
          <w:szCs w:val="24"/>
        </w:rPr>
        <w:t>, demografie, ekologie, pandemie, sociální patologie, náboženský fundamentalismus</w:t>
      </w:r>
    </w:p>
    <w:p w:rsidR="00006D23" w:rsidRPr="00FE4122" w:rsidRDefault="00006D23" w:rsidP="00006D2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E4122">
        <w:rPr>
          <w:rFonts w:ascii="Times New Roman" w:hAnsi="Times New Roman"/>
          <w:b/>
          <w:sz w:val="24"/>
          <w:szCs w:val="24"/>
        </w:rPr>
        <w:t>Metodický popis možností použití materiálu:</w:t>
      </w:r>
    </w:p>
    <w:p w:rsidR="00006D23" w:rsidRDefault="00006D23" w:rsidP="00006D23">
      <w:pPr>
        <w:spacing w:after="0"/>
        <w:rPr>
          <w:rFonts w:ascii="Times New Roman" w:hAnsi="Times New Roman"/>
          <w:sz w:val="24"/>
          <w:szCs w:val="24"/>
        </w:rPr>
      </w:pPr>
      <w:r w:rsidRPr="00FE4122">
        <w:rPr>
          <w:rFonts w:ascii="Times New Roman" w:hAnsi="Times New Roman"/>
          <w:sz w:val="24"/>
          <w:szCs w:val="24"/>
        </w:rPr>
        <w:t>DUM slouží k</w:t>
      </w:r>
      <w:r>
        <w:rPr>
          <w:rFonts w:ascii="Times New Roman" w:hAnsi="Times New Roman"/>
          <w:sz w:val="24"/>
          <w:szCs w:val="24"/>
        </w:rPr>
        <w:t xml:space="preserve"> vysvětlení i </w:t>
      </w:r>
      <w:r w:rsidRPr="00FE4122">
        <w:rPr>
          <w:rFonts w:ascii="Times New Roman" w:hAnsi="Times New Roman"/>
          <w:sz w:val="24"/>
          <w:szCs w:val="24"/>
        </w:rPr>
        <w:t xml:space="preserve">rekapitulaci </w:t>
      </w:r>
      <w:r>
        <w:rPr>
          <w:rFonts w:ascii="Times New Roman" w:hAnsi="Times New Roman"/>
          <w:sz w:val="24"/>
          <w:szCs w:val="24"/>
        </w:rPr>
        <w:t xml:space="preserve">hlavních </w:t>
      </w:r>
      <w:r w:rsidR="007F78EF">
        <w:rPr>
          <w:rFonts w:ascii="Times New Roman" w:hAnsi="Times New Roman"/>
          <w:sz w:val="24"/>
          <w:szCs w:val="24"/>
        </w:rPr>
        <w:t>globálních problémů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80091" w:rsidRPr="00FE4122" w:rsidRDefault="00A80091" w:rsidP="00006D23">
      <w:pPr>
        <w:spacing w:after="0"/>
        <w:rPr>
          <w:rFonts w:ascii="Times New Roman" w:hAnsi="Times New Roman"/>
          <w:sz w:val="24"/>
          <w:szCs w:val="24"/>
        </w:rPr>
      </w:pPr>
    </w:p>
    <w:p w:rsidR="00006D23" w:rsidRPr="005711E1" w:rsidRDefault="00006D23" w:rsidP="00006D2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711E1">
        <w:rPr>
          <w:rFonts w:ascii="Times New Roman" w:hAnsi="Times New Roman"/>
          <w:b/>
          <w:sz w:val="24"/>
          <w:szCs w:val="24"/>
        </w:rPr>
        <w:t>Seznam literatury a pramenů:</w:t>
      </w:r>
    </w:p>
    <w:p w:rsidR="00006D23" w:rsidRDefault="00245B0D" w:rsidP="00006D2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Žaloudek</w:t>
      </w:r>
      <w:r w:rsidR="00006D2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</w:t>
      </w:r>
      <w:r w:rsidR="00006D23">
        <w:rPr>
          <w:rFonts w:ascii="Times New Roman" w:hAnsi="Times New Roman"/>
          <w:sz w:val="24"/>
          <w:szCs w:val="24"/>
        </w:rPr>
        <w:t>.</w:t>
      </w:r>
      <w:r w:rsidR="00006D23" w:rsidRPr="00743E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Encyklopedie</w:t>
      </w:r>
      <w:r w:rsidR="00006D23" w:rsidRPr="00743E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politiky</w:t>
      </w:r>
      <w:r w:rsidR="00337BD1">
        <w:rPr>
          <w:rFonts w:ascii="Times New Roman" w:hAnsi="Times New Roman"/>
          <w:i/>
          <w:sz w:val="24"/>
          <w:szCs w:val="24"/>
        </w:rPr>
        <w:t>.</w:t>
      </w:r>
      <w:r w:rsidR="00006D23" w:rsidRPr="00743E62">
        <w:rPr>
          <w:rFonts w:ascii="Times New Roman" w:hAnsi="Times New Roman"/>
          <w:sz w:val="24"/>
          <w:szCs w:val="24"/>
        </w:rPr>
        <w:t xml:space="preserve"> Praha: </w:t>
      </w:r>
      <w:proofErr w:type="spellStart"/>
      <w:r>
        <w:rPr>
          <w:rFonts w:ascii="Times New Roman" w:hAnsi="Times New Roman"/>
          <w:sz w:val="24"/>
          <w:szCs w:val="24"/>
        </w:rPr>
        <w:t>Libri</w:t>
      </w:r>
      <w:proofErr w:type="spellEnd"/>
      <w:r w:rsidR="00006D23" w:rsidRPr="00743E6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1996</w:t>
      </w:r>
      <w:r w:rsidR="00006D23">
        <w:rPr>
          <w:rFonts w:ascii="Times New Roman" w:hAnsi="Times New Roman"/>
          <w:sz w:val="24"/>
          <w:szCs w:val="24"/>
        </w:rPr>
        <w:t>, str. 1</w:t>
      </w:r>
      <w:r>
        <w:rPr>
          <w:rFonts w:ascii="Times New Roman" w:hAnsi="Times New Roman"/>
          <w:sz w:val="24"/>
          <w:szCs w:val="24"/>
        </w:rPr>
        <w:t>28</w:t>
      </w:r>
    </w:p>
    <w:p w:rsidR="00006D23" w:rsidRDefault="00DD6062" w:rsidP="00006D23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Geist</w:t>
      </w:r>
      <w:proofErr w:type="spellEnd"/>
      <w:r w:rsidR="00006D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 w:rsidR="00006D2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>Sociologický slovník</w:t>
      </w:r>
      <w:r w:rsidR="00337BD1">
        <w:rPr>
          <w:rFonts w:ascii="Times New Roman" w:hAnsi="Times New Roman"/>
          <w:sz w:val="24"/>
          <w:szCs w:val="24"/>
        </w:rPr>
        <w:t>.</w:t>
      </w:r>
      <w:r w:rsidR="00006D23">
        <w:rPr>
          <w:rFonts w:ascii="Times New Roman" w:hAnsi="Times New Roman"/>
          <w:sz w:val="24"/>
          <w:szCs w:val="24"/>
        </w:rPr>
        <w:t xml:space="preserve"> Praha: </w:t>
      </w:r>
      <w:r>
        <w:rPr>
          <w:rFonts w:ascii="Times New Roman" w:hAnsi="Times New Roman"/>
          <w:sz w:val="24"/>
          <w:szCs w:val="24"/>
        </w:rPr>
        <w:t xml:space="preserve">Victoria </w:t>
      </w:r>
      <w:proofErr w:type="spellStart"/>
      <w:r>
        <w:rPr>
          <w:rFonts w:ascii="Times New Roman" w:hAnsi="Times New Roman"/>
          <w:sz w:val="24"/>
          <w:szCs w:val="24"/>
        </w:rPr>
        <w:t>Publishing</w:t>
      </w:r>
      <w:proofErr w:type="spellEnd"/>
      <w:r w:rsidR="00006D23">
        <w:rPr>
          <w:rFonts w:ascii="Times New Roman" w:hAnsi="Times New Roman"/>
          <w:sz w:val="24"/>
          <w:szCs w:val="24"/>
        </w:rPr>
        <w:t>, 19</w:t>
      </w:r>
      <w:r>
        <w:rPr>
          <w:rFonts w:ascii="Times New Roman" w:hAnsi="Times New Roman"/>
          <w:sz w:val="24"/>
          <w:szCs w:val="24"/>
        </w:rPr>
        <w:t xml:space="preserve">92 </w:t>
      </w:r>
    </w:p>
    <w:p w:rsidR="00006D23" w:rsidRPr="00F409E6" w:rsidRDefault="001D21F6" w:rsidP="00006D23">
      <w:pPr>
        <w:tabs>
          <w:tab w:val="left" w:pos="5970"/>
        </w:tabs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hyperlink r:id="rId7" w:history="1">
        <w:r w:rsidR="00F409E6" w:rsidRPr="00F409E6">
          <w:rPr>
            <w:rStyle w:val="Hypertextovodkaz"/>
            <w:rFonts w:ascii="Times New Roman" w:hAnsi="Times New Roman"/>
            <w:bCs/>
            <w:color w:val="000000" w:themeColor="text1"/>
            <w:sz w:val="24"/>
            <w:szCs w:val="24"/>
          </w:rPr>
          <w:t xml:space="preserve">http://cs.wikipedia.org/wiki/Glob%C3%A1ln%C3%AD_v%C3%BDchova </w:t>
        </w:r>
      </w:hyperlink>
    </w:p>
    <w:p w:rsidR="00006D23" w:rsidRPr="007C74D4" w:rsidRDefault="00A80091" w:rsidP="007C7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 xml:space="preserve">Lula </w:t>
      </w:r>
      <w:r w:rsidRPr="00A80091">
        <w:rPr>
          <w:rFonts w:ascii="Times New Roman" w:hAnsi="Times New Roman" w:cs="Times New Roman"/>
          <w:sz w:val="24"/>
          <w:szCs w:val="24"/>
        </w:rPr>
        <w:t>da Silva,</w:t>
      </w:r>
      <w:r w:rsidRPr="00A80091">
        <w:rPr>
          <w:rFonts w:ascii="Times New Roman" w:hAnsi="Times New Roman" w:cs="Times New Roman"/>
          <w:bCs/>
          <w:i/>
          <w:sz w:val="24"/>
          <w:szCs w:val="24"/>
          <w:lang w:eastAsia="cs-CZ"/>
        </w:rPr>
        <w:t xml:space="preserve"> </w:t>
      </w:r>
      <w:r w:rsidRPr="00A80091">
        <w:rPr>
          <w:rFonts w:ascii="Times New Roman" w:hAnsi="Times New Roman" w:cs="Times New Roman"/>
          <w:sz w:val="24"/>
          <w:szCs w:val="24"/>
        </w:rPr>
        <w:t>L.</w:t>
      </w:r>
      <w:r w:rsidRPr="000E3AA9">
        <w:rPr>
          <w:sz w:val="28"/>
          <w:szCs w:val="28"/>
        </w:rPr>
        <w:t xml:space="preserve"> </w:t>
      </w:r>
      <w:r w:rsidR="00F43A8F" w:rsidRPr="00F43A8F">
        <w:rPr>
          <w:rFonts w:ascii="Times New Roman" w:hAnsi="Times New Roman" w:cs="Times New Roman"/>
          <w:bCs/>
          <w:i/>
          <w:sz w:val="24"/>
          <w:szCs w:val="24"/>
          <w:lang w:eastAsia="cs-CZ"/>
        </w:rPr>
        <w:t>Nové aspekty globalizace</w:t>
      </w:r>
      <w:r w:rsidR="00337BD1">
        <w:rPr>
          <w:rFonts w:ascii="Times New Roman" w:hAnsi="Times New Roman" w:cs="Times New Roman"/>
          <w:bCs/>
          <w:sz w:val="24"/>
          <w:szCs w:val="24"/>
          <w:lang w:eastAsia="cs-CZ"/>
        </w:rPr>
        <w:t>.</w:t>
      </w:r>
      <w:r w:rsidR="00F43A8F" w:rsidRPr="00F43A8F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  <w:proofErr w:type="spellStart"/>
      <w:r w:rsidR="00F43A8F" w:rsidRPr="00F43A8F">
        <w:rPr>
          <w:rFonts w:ascii="Times New Roman" w:hAnsi="Times New Roman" w:cs="Times New Roman"/>
          <w:bCs/>
          <w:sz w:val="24"/>
          <w:szCs w:val="24"/>
          <w:lang w:eastAsia="cs-CZ"/>
        </w:rPr>
        <w:t>Le</w:t>
      </w:r>
      <w:proofErr w:type="spellEnd"/>
      <w:r w:rsidR="00F43A8F" w:rsidRPr="00F43A8F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Monde, 21. 1. 2005</w:t>
      </w:r>
    </w:p>
    <w:sectPr w:rsidR="00006D23" w:rsidRPr="007C74D4" w:rsidSect="001F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6D23"/>
    <w:rsid w:val="00000635"/>
    <w:rsid w:val="00000669"/>
    <w:rsid w:val="00001C97"/>
    <w:rsid w:val="000029CD"/>
    <w:rsid w:val="00003002"/>
    <w:rsid w:val="0000696B"/>
    <w:rsid w:val="00006D23"/>
    <w:rsid w:val="00007275"/>
    <w:rsid w:val="000074D4"/>
    <w:rsid w:val="00011832"/>
    <w:rsid w:val="000147C1"/>
    <w:rsid w:val="00014B9F"/>
    <w:rsid w:val="00015385"/>
    <w:rsid w:val="00015A7A"/>
    <w:rsid w:val="00016AF0"/>
    <w:rsid w:val="000176E8"/>
    <w:rsid w:val="00020A58"/>
    <w:rsid w:val="0002315E"/>
    <w:rsid w:val="00023E8C"/>
    <w:rsid w:val="00025283"/>
    <w:rsid w:val="000259C1"/>
    <w:rsid w:val="0003243A"/>
    <w:rsid w:val="00032DB6"/>
    <w:rsid w:val="000334EE"/>
    <w:rsid w:val="00033DAA"/>
    <w:rsid w:val="00034359"/>
    <w:rsid w:val="0003621E"/>
    <w:rsid w:val="000372C8"/>
    <w:rsid w:val="00037D5A"/>
    <w:rsid w:val="00040A2E"/>
    <w:rsid w:val="000419F6"/>
    <w:rsid w:val="00042574"/>
    <w:rsid w:val="0004264D"/>
    <w:rsid w:val="00042A94"/>
    <w:rsid w:val="00042B4D"/>
    <w:rsid w:val="00046203"/>
    <w:rsid w:val="00050BE3"/>
    <w:rsid w:val="000519EE"/>
    <w:rsid w:val="00052BF6"/>
    <w:rsid w:val="00052F59"/>
    <w:rsid w:val="00056EEF"/>
    <w:rsid w:val="00057233"/>
    <w:rsid w:val="00060858"/>
    <w:rsid w:val="00060FC6"/>
    <w:rsid w:val="000616F5"/>
    <w:rsid w:val="0006194C"/>
    <w:rsid w:val="0006236E"/>
    <w:rsid w:val="00062C2F"/>
    <w:rsid w:val="00066EF2"/>
    <w:rsid w:val="00067CA7"/>
    <w:rsid w:val="000717F2"/>
    <w:rsid w:val="0007319D"/>
    <w:rsid w:val="0007481B"/>
    <w:rsid w:val="0007529B"/>
    <w:rsid w:val="00075702"/>
    <w:rsid w:val="0007633F"/>
    <w:rsid w:val="00076EE1"/>
    <w:rsid w:val="00081A14"/>
    <w:rsid w:val="00084DF8"/>
    <w:rsid w:val="00084EF0"/>
    <w:rsid w:val="00085018"/>
    <w:rsid w:val="00087411"/>
    <w:rsid w:val="00087A1C"/>
    <w:rsid w:val="00087E08"/>
    <w:rsid w:val="0009011A"/>
    <w:rsid w:val="00090E06"/>
    <w:rsid w:val="000937B0"/>
    <w:rsid w:val="00095057"/>
    <w:rsid w:val="00095923"/>
    <w:rsid w:val="000A0698"/>
    <w:rsid w:val="000A1C4C"/>
    <w:rsid w:val="000A2029"/>
    <w:rsid w:val="000A54A3"/>
    <w:rsid w:val="000A5A4E"/>
    <w:rsid w:val="000A7B6B"/>
    <w:rsid w:val="000A7FF9"/>
    <w:rsid w:val="000B14EF"/>
    <w:rsid w:val="000B17BF"/>
    <w:rsid w:val="000B3AC1"/>
    <w:rsid w:val="000B7025"/>
    <w:rsid w:val="000C0C1C"/>
    <w:rsid w:val="000C3441"/>
    <w:rsid w:val="000C4AD9"/>
    <w:rsid w:val="000C4BF2"/>
    <w:rsid w:val="000C4BFE"/>
    <w:rsid w:val="000C5550"/>
    <w:rsid w:val="000C5714"/>
    <w:rsid w:val="000C780A"/>
    <w:rsid w:val="000C7EB7"/>
    <w:rsid w:val="000D0253"/>
    <w:rsid w:val="000D026B"/>
    <w:rsid w:val="000D0776"/>
    <w:rsid w:val="000D0C2A"/>
    <w:rsid w:val="000D0CE1"/>
    <w:rsid w:val="000D212B"/>
    <w:rsid w:val="000D2A30"/>
    <w:rsid w:val="000D48B6"/>
    <w:rsid w:val="000D55C8"/>
    <w:rsid w:val="000D5E17"/>
    <w:rsid w:val="000D6890"/>
    <w:rsid w:val="000D7923"/>
    <w:rsid w:val="000E0212"/>
    <w:rsid w:val="000E028B"/>
    <w:rsid w:val="000E0993"/>
    <w:rsid w:val="000E1281"/>
    <w:rsid w:val="000E1876"/>
    <w:rsid w:val="000E1987"/>
    <w:rsid w:val="000E28CB"/>
    <w:rsid w:val="000E31C7"/>
    <w:rsid w:val="000E4F83"/>
    <w:rsid w:val="000E6CFC"/>
    <w:rsid w:val="000E7205"/>
    <w:rsid w:val="000E7AB3"/>
    <w:rsid w:val="000F0DF1"/>
    <w:rsid w:val="000F0FA1"/>
    <w:rsid w:val="000F1EE2"/>
    <w:rsid w:val="000F3A7D"/>
    <w:rsid w:val="000F49B8"/>
    <w:rsid w:val="000F588E"/>
    <w:rsid w:val="000F5E27"/>
    <w:rsid w:val="000F6450"/>
    <w:rsid w:val="00101DF9"/>
    <w:rsid w:val="00102EAF"/>
    <w:rsid w:val="00103F23"/>
    <w:rsid w:val="0010453A"/>
    <w:rsid w:val="00105B9D"/>
    <w:rsid w:val="00106034"/>
    <w:rsid w:val="00106701"/>
    <w:rsid w:val="001106A8"/>
    <w:rsid w:val="00110F4C"/>
    <w:rsid w:val="001111D9"/>
    <w:rsid w:val="00111352"/>
    <w:rsid w:val="001134AE"/>
    <w:rsid w:val="001146CC"/>
    <w:rsid w:val="00114B73"/>
    <w:rsid w:val="00120491"/>
    <w:rsid w:val="00121C0B"/>
    <w:rsid w:val="00123AE5"/>
    <w:rsid w:val="00123C63"/>
    <w:rsid w:val="00123F25"/>
    <w:rsid w:val="00124838"/>
    <w:rsid w:val="001257C4"/>
    <w:rsid w:val="00130268"/>
    <w:rsid w:val="00131172"/>
    <w:rsid w:val="00131758"/>
    <w:rsid w:val="00134838"/>
    <w:rsid w:val="00137CCC"/>
    <w:rsid w:val="00142987"/>
    <w:rsid w:val="00142A19"/>
    <w:rsid w:val="00142B37"/>
    <w:rsid w:val="00142E6E"/>
    <w:rsid w:val="00150831"/>
    <w:rsid w:val="00151A0E"/>
    <w:rsid w:val="0015306B"/>
    <w:rsid w:val="00154323"/>
    <w:rsid w:val="00154CE4"/>
    <w:rsid w:val="00161169"/>
    <w:rsid w:val="00162FB0"/>
    <w:rsid w:val="0016364E"/>
    <w:rsid w:val="0016561E"/>
    <w:rsid w:val="0016570C"/>
    <w:rsid w:val="00165C57"/>
    <w:rsid w:val="0016699D"/>
    <w:rsid w:val="001705A4"/>
    <w:rsid w:val="00172B6A"/>
    <w:rsid w:val="00172FA0"/>
    <w:rsid w:val="001736B4"/>
    <w:rsid w:val="001769E3"/>
    <w:rsid w:val="00177A08"/>
    <w:rsid w:val="00181039"/>
    <w:rsid w:val="00186E0C"/>
    <w:rsid w:val="001872E0"/>
    <w:rsid w:val="00187D31"/>
    <w:rsid w:val="00190681"/>
    <w:rsid w:val="00191710"/>
    <w:rsid w:val="00196928"/>
    <w:rsid w:val="00197895"/>
    <w:rsid w:val="00197EAE"/>
    <w:rsid w:val="001A1240"/>
    <w:rsid w:val="001A3253"/>
    <w:rsid w:val="001A375E"/>
    <w:rsid w:val="001A3AE6"/>
    <w:rsid w:val="001A4D2B"/>
    <w:rsid w:val="001A5D65"/>
    <w:rsid w:val="001A5DAA"/>
    <w:rsid w:val="001A6D98"/>
    <w:rsid w:val="001A7353"/>
    <w:rsid w:val="001B10BE"/>
    <w:rsid w:val="001B399F"/>
    <w:rsid w:val="001B4FB9"/>
    <w:rsid w:val="001B737E"/>
    <w:rsid w:val="001C27CA"/>
    <w:rsid w:val="001C3226"/>
    <w:rsid w:val="001C441A"/>
    <w:rsid w:val="001C4B4F"/>
    <w:rsid w:val="001C522E"/>
    <w:rsid w:val="001D03B5"/>
    <w:rsid w:val="001D0535"/>
    <w:rsid w:val="001D0757"/>
    <w:rsid w:val="001D11F3"/>
    <w:rsid w:val="001D21F6"/>
    <w:rsid w:val="001D4642"/>
    <w:rsid w:val="001D5361"/>
    <w:rsid w:val="001D5837"/>
    <w:rsid w:val="001D5F4E"/>
    <w:rsid w:val="001D6AB7"/>
    <w:rsid w:val="001D6D17"/>
    <w:rsid w:val="001D7094"/>
    <w:rsid w:val="001E12F2"/>
    <w:rsid w:val="001E2AF1"/>
    <w:rsid w:val="001E2D9D"/>
    <w:rsid w:val="001E4964"/>
    <w:rsid w:val="001E5331"/>
    <w:rsid w:val="001E61F6"/>
    <w:rsid w:val="001E62D7"/>
    <w:rsid w:val="001E674C"/>
    <w:rsid w:val="001E685E"/>
    <w:rsid w:val="001E721E"/>
    <w:rsid w:val="001E797A"/>
    <w:rsid w:val="001E7DB4"/>
    <w:rsid w:val="001F13FF"/>
    <w:rsid w:val="001F1499"/>
    <w:rsid w:val="001F2B6C"/>
    <w:rsid w:val="001F3C86"/>
    <w:rsid w:val="001F4235"/>
    <w:rsid w:val="001F45B6"/>
    <w:rsid w:val="001F5461"/>
    <w:rsid w:val="001F5FC0"/>
    <w:rsid w:val="001F6552"/>
    <w:rsid w:val="001F6807"/>
    <w:rsid w:val="001F7264"/>
    <w:rsid w:val="0020004A"/>
    <w:rsid w:val="00200DD1"/>
    <w:rsid w:val="00204270"/>
    <w:rsid w:val="00205AD1"/>
    <w:rsid w:val="00210B64"/>
    <w:rsid w:val="0021126F"/>
    <w:rsid w:val="00212EC7"/>
    <w:rsid w:val="002130ED"/>
    <w:rsid w:val="0021499E"/>
    <w:rsid w:val="00215DFE"/>
    <w:rsid w:val="00217031"/>
    <w:rsid w:val="00221061"/>
    <w:rsid w:val="00223828"/>
    <w:rsid w:val="002321E1"/>
    <w:rsid w:val="002332A7"/>
    <w:rsid w:val="00234FF0"/>
    <w:rsid w:val="00235EAB"/>
    <w:rsid w:val="0024144C"/>
    <w:rsid w:val="00243520"/>
    <w:rsid w:val="00245AF7"/>
    <w:rsid w:val="00245B0D"/>
    <w:rsid w:val="00246BED"/>
    <w:rsid w:val="00247F64"/>
    <w:rsid w:val="002510D2"/>
    <w:rsid w:val="002514D3"/>
    <w:rsid w:val="00252C9E"/>
    <w:rsid w:val="00252EC1"/>
    <w:rsid w:val="0025380B"/>
    <w:rsid w:val="00254284"/>
    <w:rsid w:val="0025786E"/>
    <w:rsid w:val="0025797E"/>
    <w:rsid w:val="00257C96"/>
    <w:rsid w:val="00260125"/>
    <w:rsid w:val="00260900"/>
    <w:rsid w:val="00261614"/>
    <w:rsid w:val="0026334A"/>
    <w:rsid w:val="002635BB"/>
    <w:rsid w:val="00263CA0"/>
    <w:rsid w:val="00263D06"/>
    <w:rsid w:val="00266A74"/>
    <w:rsid w:val="00266D4D"/>
    <w:rsid w:val="002770F4"/>
    <w:rsid w:val="00277FD3"/>
    <w:rsid w:val="002814C4"/>
    <w:rsid w:val="002815C5"/>
    <w:rsid w:val="00281EFA"/>
    <w:rsid w:val="002829F0"/>
    <w:rsid w:val="00286C43"/>
    <w:rsid w:val="0028753A"/>
    <w:rsid w:val="002919F3"/>
    <w:rsid w:val="00293A53"/>
    <w:rsid w:val="00293CFC"/>
    <w:rsid w:val="00293E88"/>
    <w:rsid w:val="00294149"/>
    <w:rsid w:val="002955D3"/>
    <w:rsid w:val="00295EBA"/>
    <w:rsid w:val="00296F08"/>
    <w:rsid w:val="002A1111"/>
    <w:rsid w:val="002A2FF0"/>
    <w:rsid w:val="002A3598"/>
    <w:rsid w:val="002A581A"/>
    <w:rsid w:val="002A6379"/>
    <w:rsid w:val="002A6520"/>
    <w:rsid w:val="002A6C29"/>
    <w:rsid w:val="002A7F4F"/>
    <w:rsid w:val="002B0BB5"/>
    <w:rsid w:val="002B2F23"/>
    <w:rsid w:val="002B3681"/>
    <w:rsid w:val="002B6B2E"/>
    <w:rsid w:val="002C0B05"/>
    <w:rsid w:val="002C0E98"/>
    <w:rsid w:val="002C2CA4"/>
    <w:rsid w:val="002C2F5A"/>
    <w:rsid w:val="002C54B9"/>
    <w:rsid w:val="002C667C"/>
    <w:rsid w:val="002C7CE4"/>
    <w:rsid w:val="002D18D2"/>
    <w:rsid w:val="002D1E54"/>
    <w:rsid w:val="002D23C8"/>
    <w:rsid w:val="002D37E3"/>
    <w:rsid w:val="002D3A20"/>
    <w:rsid w:val="002D3DFC"/>
    <w:rsid w:val="002D61D6"/>
    <w:rsid w:val="002D67CF"/>
    <w:rsid w:val="002D7F22"/>
    <w:rsid w:val="002E059D"/>
    <w:rsid w:val="002E46A9"/>
    <w:rsid w:val="002E48B4"/>
    <w:rsid w:val="002E54B2"/>
    <w:rsid w:val="002E61A6"/>
    <w:rsid w:val="002E6296"/>
    <w:rsid w:val="002E6F3E"/>
    <w:rsid w:val="002E7003"/>
    <w:rsid w:val="002F033D"/>
    <w:rsid w:val="002F0E29"/>
    <w:rsid w:val="002F20ED"/>
    <w:rsid w:val="002F2AD1"/>
    <w:rsid w:val="002F31DD"/>
    <w:rsid w:val="002F3587"/>
    <w:rsid w:val="002F4742"/>
    <w:rsid w:val="002F5072"/>
    <w:rsid w:val="002F579A"/>
    <w:rsid w:val="002F5948"/>
    <w:rsid w:val="00300C47"/>
    <w:rsid w:val="00301C25"/>
    <w:rsid w:val="003030F7"/>
    <w:rsid w:val="003034EF"/>
    <w:rsid w:val="00304C2F"/>
    <w:rsid w:val="003053B6"/>
    <w:rsid w:val="0030743E"/>
    <w:rsid w:val="0031064D"/>
    <w:rsid w:val="00313815"/>
    <w:rsid w:val="00313884"/>
    <w:rsid w:val="0031405B"/>
    <w:rsid w:val="00317117"/>
    <w:rsid w:val="003172C5"/>
    <w:rsid w:val="003222B2"/>
    <w:rsid w:val="0032526B"/>
    <w:rsid w:val="00325CD9"/>
    <w:rsid w:val="00327839"/>
    <w:rsid w:val="00330F88"/>
    <w:rsid w:val="003310D4"/>
    <w:rsid w:val="003328C6"/>
    <w:rsid w:val="003349CC"/>
    <w:rsid w:val="00337B28"/>
    <w:rsid w:val="00337BD1"/>
    <w:rsid w:val="00340968"/>
    <w:rsid w:val="00340D92"/>
    <w:rsid w:val="00350327"/>
    <w:rsid w:val="00352B54"/>
    <w:rsid w:val="003538FC"/>
    <w:rsid w:val="00355757"/>
    <w:rsid w:val="00355A52"/>
    <w:rsid w:val="00355DF3"/>
    <w:rsid w:val="00355EE5"/>
    <w:rsid w:val="0035773F"/>
    <w:rsid w:val="00361A9C"/>
    <w:rsid w:val="003628BB"/>
    <w:rsid w:val="003643CD"/>
    <w:rsid w:val="00371B9F"/>
    <w:rsid w:val="0037290F"/>
    <w:rsid w:val="00372DE5"/>
    <w:rsid w:val="00373174"/>
    <w:rsid w:val="00373CA9"/>
    <w:rsid w:val="00375FE5"/>
    <w:rsid w:val="00377520"/>
    <w:rsid w:val="00377AC7"/>
    <w:rsid w:val="00383FD9"/>
    <w:rsid w:val="00384DEE"/>
    <w:rsid w:val="00385C1F"/>
    <w:rsid w:val="003874F7"/>
    <w:rsid w:val="0039057B"/>
    <w:rsid w:val="00391BFF"/>
    <w:rsid w:val="003A06F5"/>
    <w:rsid w:val="003A28C8"/>
    <w:rsid w:val="003A2A91"/>
    <w:rsid w:val="003A2F03"/>
    <w:rsid w:val="003A389F"/>
    <w:rsid w:val="003A4326"/>
    <w:rsid w:val="003A593B"/>
    <w:rsid w:val="003A5A4B"/>
    <w:rsid w:val="003A6EDA"/>
    <w:rsid w:val="003B1724"/>
    <w:rsid w:val="003B1977"/>
    <w:rsid w:val="003B2571"/>
    <w:rsid w:val="003B3707"/>
    <w:rsid w:val="003B5083"/>
    <w:rsid w:val="003B661A"/>
    <w:rsid w:val="003B6E11"/>
    <w:rsid w:val="003B780F"/>
    <w:rsid w:val="003C10B8"/>
    <w:rsid w:val="003C154B"/>
    <w:rsid w:val="003C42BF"/>
    <w:rsid w:val="003C668A"/>
    <w:rsid w:val="003C6E0B"/>
    <w:rsid w:val="003D1105"/>
    <w:rsid w:val="003D27AE"/>
    <w:rsid w:val="003D2C51"/>
    <w:rsid w:val="003D390B"/>
    <w:rsid w:val="003D45DF"/>
    <w:rsid w:val="003D5A9B"/>
    <w:rsid w:val="003E09AD"/>
    <w:rsid w:val="003E09F7"/>
    <w:rsid w:val="003E12E2"/>
    <w:rsid w:val="003E17FB"/>
    <w:rsid w:val="003E27D2"/>
    <w:rsid w:val="003E32C8"/>
    <w:rsid w:val="003E736A"/>
    <w:rsid w:val="003F1EB9"/>
    <w:rsid w:val="003F220F"/>
    <w:rsid w:val="003F2925"/>
    <w:rsid w:val="003F2C03"/>
    <w:rsid w:val="003F3924"/>
    <w:rsid w:val="003F48D5"/>
    <w:rsid w:val="003F694D"/>
    <w:rsid w:val="003F6AE2"/>
    <w:rsid w:val="00400C81"/>
    <w:rsid w:val="004035F5"/>
    <w:rsid w:val="0040446B"/>
    <w:rsid w:val="0040464B"/>
    <w:rsid w:val="00404709"/>
    <w:rsid w:val="0040585C"/>
    <w:rsid w:val="004063AD"/>
    <w:rsid w:val="00406874"/>
    <w:rsid w:val="00406C90"/>
    <w:rsid w:val="004102E5"/>
    <w:rsid w:val="004159CB"/>
    <w:rsid w:val="00416FB6"/>
    <w:rsid w:val="00420E6D"/>
    <w:rsid w:val="00421266"/>
    <w:rsid w:val="00424B2F"/>
    <w:rsid w:val="00426965"/>
    <w:rsid w:val="00426D0D"/>
    <w:rsid w:val="004311AA"/>
    <w:rsid w:val="00431343"/>
    <w:rsid w:val="0043365A"/>
    <w:rsid w:val="004339CB"/>
    <w:rsid w:val="00434848"/>
    <w:rsid w:val="00435A9E"/>
    <w:rsid w:val="004402BA"/>
    <w:rsid w:val="00440327"/>
    <w:rsid w:val="00440EB2"/>
    <w:rsid w:val="004420FB"/>
    <w:rsid w:val="0044250D"/>
    <w:rsid w:val="00444248"/>
    <w:rsid w:val="00444566"/>
    <w:rsid w:val="004465A1"/>
    <w:rsid w:val="004517C6"/>
    <w:rsid w:val="00451830"/>
    <w:rsid w:val="00452BBA"/>
    <w:rsid w:val="00457672"/>
    <w:rsid w:val="00460535"/>
    <w:rsid w:val="0046131F"/>
    <w:rsid w:val="00462933"/>
    <w:rsid w:val="00465CB3"/>
    <w:rsid w:val="00467B29"/>
    <w:rsid w:val="004720F4"/>
    <w:rsid w:val="004725EF"/>
    <w:rsid w:val="004731C6"/>
    <w:rsid w:val="00474EE9"/>
    <w:rsid w:val="00476E5F"/>
    <w:rsid w:val="004772D3"/>
    <w:rsid w:val="004808C3"/>
    <w:rsid w:val="0048263B"/>
    <w:rsid w:val="00482DC2"/>
    <w:rsid w:val="00483029"/>
    <w:rsid w:val="00485B19"/>
    <w:rsid w:val="004877D0"/>
    <w:rsid w:val="00492F10"/>
    <w:rsid w:val="00493A6E"/>
    <w:rsid w:val="004954FC"/>
    <w:rsid w:val="0049706D"/>
    <w:rsid w:val="0049709D"/>
    <w:rsid w:val="0049774E"/>
    <w:rsid w:val="004A0467"/>
    <w:rsid w:val="004A0A2B"/>
    <w:rsid w:val="004A11C6"/>
    <w:rsid w:val="004A15FA"/>
    <w:rsid w:val="004A5BC5"/>
    <w:rsid w:val="004A6E5E"/>
    <w:rsid w:val="004B04E2"/>
    <w:rsid w:val="004B0CE7"/>
    <w:rsid w:val="004B18AF"/>
    <w:rsid w:val="004B49EC"/>
    <w:rsid w:val="004B642C"/>
    <w:rsid w:val="004B6DFC"/>
    <w:rsid w:val="004C06FA"/>
    <w:rsid w:val="004C0CBB"/>
    <w:rsid w:val="004C0DAD"/>
    <w:rsid w:val="004C17E7"/>
    <w:rsid w:val="004C2FD8"/>
    <w:rsid w:val="004C3A1B"/>
    <w:rsid w:val="004C4982"/>
    <w:rsid w:val="004C5E8C"/>
    <w:rsid w:val="004C71A9"/>
    <w:rsid w:val="004D1EBB"/>
    <w:rsid w:val="004D30C2"/>
    <w:rsid w:val="004D3B62"/>
    <w:rsid w:val="004D5777"/>
    <w:rsid w:val="004D67F8"/>
    <w:rsid w:val="004D68D1"/>
    <w:rsid w:val="004D789A"/>
    <w:rsid w:val="004E0109"/>
    <w:rsid w:val="004E045A"/>
    <w:rsid w:val="004E0CC0"/>
    <w:rsid w:val="004E14A6"/>
    <w:rsid w:val="004E1BAE"/>
    <w:rsid w:val="004E1F03"/>
    <w:rsid w:val="004E2221"/>
    <w:rsid w:val="004E2347"/>
    <w:rsid w:val="004E2A44"/>
    <w:rsid w:val="004E306F"/>
    <w:rsid w:val="004E3089"/>
    <w:rsid w:val="004E47AF"/>
    <w:rsid w:val="004E5FD3"/>
    <w:rsid w:val="004E6AC5"/>
    <w:rsid w:val="004E78F3"/>
    <w:rsid w:val="004F0680"/>
    <w:rsid w:val="004F090D"/>
    <w:rsid w:val="004F6A0E"/>
    <w:rsid w:val="004F6E51"/>
    <w:rsid w:val="005009A2"/>
    <w:rsid w:val="0050316B"/>
    <w:rsid w:val="00503908"/>
    <w:rsid w:val="00503AEB"/>
    <w:rsid w:val="0050649F"/>
    <w:rsid w:val="005069AD"/>
    <w:rsid w:val="00507866"/>
    <w:rsid w:val="00507CB4"/>
    <w:rsid w:val="00511B6C"/>
    <w:rsid w:val="00511FE8"/>
    <w:rsid w:val="005130D4"/>
    <w:rsid w:val="00513584"/>
    <w:rsid w:val="00514CE5"/>
    <w:rsid w:val="0051513F"/>
    <w:rsid w:val="00516BED"/>
    <w:rsid w:val="005211C0"/>
    <w:rsid w:val="00521FBE"/>
    <w:rsid w:val="0052259F"/>
    <w:rsid w:val="00522717"/>
    <w:rsid w:val="00523255"/>
    <w:rsid w:val="00523920"/>
    <w:rsid w:val="0052502C"/>
    <w:rsid w:val="005322B7"/>
    <w:rsid w:val="0053513A"/>
    <w:rsid w:val="00536859"/>
    <w:rsid w:val="00537370"/>
    <w:rsid w:val="005376E6"/>
    <w:rsid w:val="00537F0F"/>
    <w:rsid w:val="00541684"/>
    <w:rsid w:val="00541F83"/>
    <w:rsid w:val="005424F7"/>
    <w:rsid w:val="00544118"/>
    <w:rsid w:val="005447A9"/>
    <w:rsid w:val="00544A0E"/>
    <w:rsid w:val="005469FA"/>
    <w:rsid w:val="00547130"/>
    <w:rsid w:val="0055055D"/>
    <w:rsid w:val="00550A4D"/>
    <w:rsid w:val="005512D4"/>
    <w:rsid w:val="00553A48"/>
    <w:rsid w:val="0055430C"/>
    <w:rsid w:val="00554876"/>
    <w:rsid w:val="00554F82"/>
    <w:rsid w:val="00555379"/>
    <w:rsid w:val="00555A71"/>
    <w:rsid w:val="005572F4"/>
    <w:rsid w:val="005626FA"/>
    <w:rsid w:val="00562872"/>
    <w:rsid w:val="00562CBA"/>
    <w:rsid w:val="005630F2"/>
    <w:rsid w:val="00566434"/>
    <w:rsid w:val="005668B6"/>
    <w:rsid w:val="00567CD4"/>
    <w:rsid w:val="00567D75"/>
    <w:rsid w:val="00570161"/>
    <w:rsid w:val="00570530"/>
    <w:rsid w:val="00570BBF"/>
    <w:rsid w:val="00572EF2"/>
    <w:rsid w:val="005734C6"/>
    <w:rsid w:val="0057430D"/>
    <w:rsid w:val="0057718E"/>
    <w:rsid w:val="00577328"/>
    <w:rsid w:val="005812C8"/>
    <w:rsid w:val="005821F1"/>
    <w:rsid w:val="005830B6"/>
    <w:rsid w:val="00583973"/>
    <w:rsid w:val="00587EFF"/>
    <w:rsid w:val="00590B86"/>
    <w:rsid w:val="00591E5D"/>
    <w:rsid w:val="00592E7A"/>
    <w:rsid w:val="0059368F"/>
    <w:rsid w:val="00595439"/>
    <w:rsid w:val="00596E49"/>
    <w:rsid w:val="005A0249"/>
    <w:rsid w:val="005A02BC"/>
    <w:rsid w:val="005A0F8D"/>
    <w:rsid w:val="005A133B"/>
    <w:rsid w:val="005A213C"/>
    <w:rsid w:val="005A2500"/>
    <w:rsid w:val="005A3AFB"/>
    <w:rsid w:val="005A58A7"/>
    <w:rsid w:val="005A7D51"/>
    <w:rsid w:val="005B0307"/>
    <w:rsid w:val="005B09FB"/>
    <w:rsid w:val="005B200C"/>
    <w:rsid w:val="005B3F86"/>
    <w:rsid w:val="005B72B7"/>
    <w:rsid w:val="005C36FE"/>
    <w:rsid w:val="005C4130"/>
    <w:rsid w:val="005C4456"/>
    <w:rsid w:val="005C4C8B"/>
    <w:rsid w:val="005C4E39"/>
    <w:rsid w:val="005C50DA"/>
    <w:rsid w:val="005D3258"/>
    <w:rsid w:val="005D3499"/>
    <w:rsid w:val="005D483B"/>
    <w:rsid w:val="005D6E04"/>
    <w:rsid w:val="005E08FE"/>
    <w:rsid w:val="005E26ED"/>
    <w:rsid w:val="005E49D4"/>
    <w:rsid w:val="005E6E8D"/>
    <w:rsid w:val="005E70D0"/>
    <w:rsid w:val="005E7252"/>
    <w:rsid w:val="005F01D1"/>
    <w:rsid w:val="005F04EA"/>
    <w:rsid w:val="005F1181"/>
    <w:rsid w:val="005F39FB"/>
    <w:rsid w:val="005F5789"/>
    <w:rsid w:val="005F6DCE"/>
    <w:rsid w:val="00604A6C"/>
    <w:rsid w:val="00610277"/>
    <w:rsid w:val="0061403B"/>
    <w:rsid w:val="00614FAA"/>
    <w:rsid w:val="00615500"/>
    <w:rsid w:val="00616478"/>
    <w:rsid w:val="00616FB1"/>
    <w:rsid w:val="00617D6D"/>
    <w:rsid w:val="006200B3"/>
    <w:rsid w:val="006201ED"/>
    <w:rsid w:val="00622274"/>
    <w:rsid w:val="00622FF5"/>
    <w:rsid w:val="00623AFA"/>
    <w:rsid w:val="00630CFA"/>
    <w:rsid w:val="00632261"/>
    <w:rsid w:val="00634A39"/>
    <w:rsid w:val="0063583E"/>
    <w:rsid w:val="00635F41"/>
    <w:rsid w:val="006367A4"/>
    <w:rsid w:val="00636D49"/>
    <w:rsid w:val="00637372"/>
    <w:rsid w:val="00637447"/>
    <w:rsid w:val="00641086"/>
    <w:rsid w:val="006452CD"/>
    <w:rsid w:val="00646835"/>
    <w:rsid w:val="00646F7D"/>
    <w:rsid w:val="00647AB2"/>
    <w:rsid w:val="00650014"/>
    <w:rsid w:val="00650F49"/>
    <w:rsid w:val="0065165B"/>
    <w:rsid w:val="006517F4"/>
    <w:rsid w:val="00651DB7"/>
    <w:rsid w:val="00654CD0"/>
    <w:rsid w:val="00654E84"/>
    <w:rsid w:val="0066268F"/>
    <w:rsid w:val="00662BC9"/>
    <w:rsid w:val="00662BE6"/>
    <w:rsid w:val="006652FB"/>
    <w:rsid w:val="006667F2"/>
    <w:rsid w:val="00670973"/>
    <w:rsid w:val="00670D5E"/>
    <w:rsid w:val="0067205E"/>
    <w:rsid w:val="00674EE2"/>
    <w:rsid w:val="0068028D"/>
    <w:rsid w:val="00681499"/>
    <w:rsid w:val="00683F87"/>
    <w:rsid w:val="006844A5"/>
    <w:rsid w:val="006851F5"/>
    <w:rsid w:val="00685D3E"/>
    <w:rsid w:val="00685FD9"/>
    <w:rsid w:val="00687165"/>
    <w:rsid w:val="00690233"/>
    <w:rsid w:val="00690883"/>
    <w:rsid w:val="006968FF"/>
    <w:rsid w:val="00697361"/>
    <w:rsid w:val="00697887"/>
    <w:rsid w:val="006A02F6"/>
    <w:rsid w:val="006A1226"/>
    <w:rsid w:val="006A2A4F"/>
    <w:rsid w:val="006A73A9"/>
    <w:rsid w:val="006A75BE"/>
    <w:rsid w:val="006A782E"/>
    <w:rsid w:val="006A7E8D"/>
    <w:rsid w:val="006B068E"/>
    <w:rsid w:val="006B0EEC"/>
    <w:rsid w:val="006B14D3"/>
    <w:rsid w:val="006B3092"/>
    <w:rsid w:val="006B442E"/>
    <w:rsid w:val="006B5087"/>
    <w:rsid w:val="006B6F4C"/>
    <w:rsid w:val="006C07C0"/>
    <w:rsid w:val="006C0C68"/>
    <w:rsid w:val="006C0F9E"/>
    <w:rsid w:val="006C2000"/>
    <w:rsid w:val="006C29D5"/>
    <w:rsid w:val="006C2DF1"/>
    <w:rsid w:val="006C2EF6"/>
    <w:rsid w:val="006C361F"/>
    <w:rsid w:val="006C3823"/>
    <w:rsid w:val="006C403F"/>
    <w:rsid w:val="006C4DB6"/>
    <w:rsid w:val="006C50FE"/>
    <w:rsid w:val="006C519C"/>
    <w:rsid w:val="006C657E"/>
    <w:rsid w:val="006C673F"/>
    <w:rsid w:val="006C7061"/>
    <w:rsid w:val="006D0FC2"/>
    <w:rsid w:val="006D443D"/>
    <w:rsid w:val="006D5FE0"/>
    <w:rsid w:val="006D63AF"/>
    <w:rsid w:val="006D6ED7"/>
    <w:rsid w:val="006E197A"/>
    <w:rsid w:val="006E2697"/>
    <w:rsid w:val="006E2A27"/>
    <w:rsid w:val="006E37D5"/>
    <w:rsid w:val="006E4366"/>
    <w:rsid w:val="006E4E02"/>
    <w:rsid w:val="006E568E"/>
    <w:rsid w:val="006E6723"/>
    <w:rsid w:val="006E72E9"/>
    <w:rsid w:val="006F03A7"/>
    <w:rsid w:val="006F075B"/>
    <w:rsid w:val="006F0C9F"/>
    <w:rsid w:val="006F4F9A"/>
    <w:rsid w:val="006F56B6"/>
    <w:rsid w:val="006F57C7"/>
    <w:rsid w:val="00700F94"/>
    <w:rsid w:val="007031AE"/>
    <w:rsid w:val="00703B72"/>
    <w:rsid w:val="00704747"/>
    <w:rsid w:val="0071000B"/>
    <w:rsid w:val="00710A26"/>
    <w:rsid w:val="00711B89"/>
    <w:rsid w:val="00712764"/>
    <w:rsid w:val="00713164"/>
    <w:rsid w:val="0071474C"/>
    <w:rsid w:val="007165F5"/>
    <w:rsid w:val="00716D85"/>
    <w:rsid w:val="00717423"/>
    <w:rsid w:val="00717E34"/>
    <w:rsid w:val="00722BF4"/>
    <w:rsid w:val="0072450D"/>
    <w:rsid w:val="00724803"/>
    <w:rsid w:val="00724E4D"/>
    <w:rsid w:val="007270EA"/>
    <w:rsid w:val="00727267"/>
    <w:rsid w:val="007273EC"/>
    <w:rsid w:val="00733D6E"/>
    <w:rsid w:val="00734269"/>
    <w:rsid w:val="0073797E"/>
    <w:rsid w:val="007379FB"/>
    <w:rsid w:val="00737F25"/>
    <w:rsid w:val="0074098A"/>
    <w:rsid w:val="00740F23"/>
    <w:rsid w:val="00741D87"/>
    <w:rsid w:val="00743B78"/>
    <w:rsid w:val="00743C1F"/>
    <w:rsid w:val="00743D90"/>
    <w:rsid w:val="00744B32"/>
    <w:rsid w:val="00746AD0"/>
    <w:rsid w:val="007500EE"/>
    <w:rsid w:val="00754358"/>
    <w:rsid w:val="007546C0"/>
    <w:rsid w:val="00754FA2"/>
    <w:rsid w:val="00754FD0"/>
    <w:rsid w:val="007550F7"/>
    <w:rsid w:val="00755106"/>
    <w:rsid w:val="007553C0"/>
    <w:rsid w:val="00767D8F"/>
    <w:rsid w:val="007709F2"/>
    <w:rsid w:val="00771CFF"/>
    <w:rsid w:val="00774EFF"/>
    <w:rsid w:val="00774F81"/>
    <w:rsid w:val="00775BF6"/>
    <w:rsid w:val="00776282"/>
    <w:rsid w:val="00776893"/>
    <w:rsid w:val="00780C88"/>
    <w:rsid w:val="00782131"/>
    <w:rsid w:val="00782CB2"/>
    <w:rsid w:val="0078561B"/>
    <w:rsid w:val="00786CF0"/>
    <w:rsid w:val="00787606"/>
    <w:rsid w:val="00787B69"/>
    <w:rsid w:val="00790034"/>
    <w:rsid w:val="007906EE"/>
    <w:rsid w:val="0079260E"/>
    <w:rsid w:val="007933A1"/>
    <w:rsid w:val="00793BAB"/>
    <w:rsid w:val="00793DBA"/>
    <w:rsid w:val="00794EA4"/>
    <w:rsid w:val="007950F1"/>
    <w:rsid w:val="00795321"/>
    <w:rsid w:val="00795374"/>
    <w:rsid w:val="007969C6"/>
    <w:rsid w:val="00797651"/>
    <w:rsid w:val="007A1304"/>
    <w:rsid w:val="007A2FAD"/>
    <w:rsid w:val="007A4CD0"/>
    <w:rsid w:val="007A53ED"/>
    <w:rsid w:val="007B19CA"/>
    <w:rsid w:val="007B2A93"/>
    <w:rsid w:val="007B6880"/>
    <w:rsid w:val="007B6FFE"/>
    <w:rsid w:val="007B7131"/>
    <w:rsid w:val="007B77A9"/>
    <w:rsid w:val="007C0077"/>
    <w:rsid w:val="007C1050"/>
    <w:rsid w:val="007C125B"/>
    <w:rsid w:val="007C2D4E"/>
    <w:rsid w:val="007C72FA"/>
    <w:rsid w:val="007C74D4"/>
    <w:rsid w:val="007D1958"/>
    <w:rsid w:val="007D26F1"/>
    <w:rsid w:val="007D38E1"/>
    <w:rsid w:val="007D3CEC"/>
    <w:rsid w:val="007D4111"/>
    <w:rsid w:val="007D49B4"/>
    <w:rsid w:val="007D5499"/>
    <w:rsid w:val="007D7710"/>
    <w:rsid w:val="007E137A"/>
    <w:rsid w:val="007E1976"/>
    <w:rsid w:val="007E1CCE"/>
    <w:rsid w:val="007E23C5"/>
    <w:rsid w:val="007E27F6"/>
    <w:rsid w:val="007E2A89"/>
    <w:rsid w:val="007E32D3"/>
    <w:rsid w:val="007E38E3"/>
    <w:rsid w:val="007F0EBB"/>
    <w:rsid w:val="007F2C3C"/>
    <w:rsid w:val="007F400F"/>
    <w:rsid w:val="007F4E6E"/>
    <w:rsid w:val="007F78EF"/>
    <w:rsid w:val="00801711"/>
    <w:rsid w:val="008019F7"/>
    <w:rsid w:val="008029EE"/>
    <w:rsid w:val="00802C70"/>
    <w:rsid w:val="008038FC"/>
    <w:rsid w:val="00804604"/>
    <w:rsid w:val="00807E37"/>
    <w:rsid w:val="00811AF6"/>
    <w:rsid w:val="00812A1A"/>
    <w:rsid w:val="008139AC"/>
    <w:rsid w:val="00814535"/>
    <w:rsid w:val="008153EA"/>
    <w:rsid w:val="00815D9A"/>
    <w:rsid w:val="00816322"/>
    <w:rsid w:val="008163C3"/>
    <w:rsid w:val="00817EEB"/>
    <w:rsid w:val="0082017A"/>
    <w:rsid w:val="00820FD6"/>
    <w:rsid w:val="0082127E"/>
    <w:rsid w:val="00822684"/>
    <w:rsid w:val="008231BE"/>
    <w:rsid w:val="00825538"/>
    <w:rsid w:val="00825E90"/>
    <w:rsid w:val="00826E7B"/>
    <w:rsid w:val="00830A39"/>
    <w:rsid w:val="00830CB8"/>
    <w:rsid w:val="008332A6"/>
    <w:rsid w:val="00833962"/>
    <w:rsid w:val="0083403F"/>
    <w:rsid w:val="008341BA"/>
    <w:rsid w:val="008367D6"/>
    <w:rsid w:val="00837A7F"/>
    <w:rsid w:val="00837D67"/>
    <w:rsid w:val="00840ADA"/>
    <w:rsid w:val="008438B7"/>
    <w:rsid w:val="00844E0D"/>
    <w:rsid w:val="00845655"/>
    <w:rsid w:val="00846322"/>
    <w:rsid w:val="00846DB8"/>
    <w:rsid w:val="00847C97"/>
    <w:rsid w:val="00855726"/>
    <w:rsid w:val="00855E2B"/>
    <w:rsid w:val="00857598"/>
    <w:rsid w:val="008579CC"/>
    <w:rsid w:val="00860C7C"/>
    <w:rsid w:val="0086103A"/>
    <w:rsid w:val="00861717"/>
    <w:rsid w:val="00862E93"/>
    <w:rsid w:val="008634EF"/>
    <w:rsid w:val="008645BA"/>
    <w:rsid w:val="008646E0"/>
    <w:rsid w:val="00864F0B"/>
    <w:rsid w:val="00865AA6"/>
    <w:rsid w:val="00865F3E"/>
    <w:rsid w:val="0086698F"/>
    <w:rsid w:val="0086751D"/>
    <w:rsid w:val="00870B37"/>
    <w:rsid w:val="00870FA9"/>
    <w:rsid w:val="0087112A"/>
    <w:rsid w:val="00871919"/>
    <w:rsid w:val="00872033"/>
    <w:rsid w:val="00872395"/>
    <w:rsid w:val="008736B8"/>
    <w:rsid w:val="00874222"/>
    <w:rsid w:val="00876539"/>
    <w:rsid w:val="0087706A"/>
    <w:rsid w:val="00880CD7"/>
    <w:rsid w:val="008830BC"/>
    <w:rsid w:val="008833BF"/>
    <w:rsid w:val="00883F6D"/>
    <w:rsid w:val="008851CD"/>
    <w:rsid w:val="0089200C"/>
    <w:rsid w:val="00894B4C"/>
    <w:rsid w:val="00896A51"/>
    <w:rsid w:val="008A0CB8"/>
    <w:rsid w:val="008A47C9"/>
    <w:rsid w:val="008A4DDA"/>
    <w:rsid w:val="008A6644"/>
    <w:rsid w:val="008A7653"/>
    <w:rsid w:val="008A7BF4"/>
    <w:rsid w:val="008B0B30"/>
    <w:rsid w:val="008B1B48"/>
    <w:rsid w:val="008B3C51"/>
    <w:rsid w:val="008B4C1B"/>
    <w:rsid w:val="008B59A8"/>
    <w:rsid w:val="008B646E"/>
    <w:rsid w:val="008B654B"/>
    <w:rsid w:val="008B760F"/>
    <w:rsid w:val="008C0462"/>
    <w:rsid w:val="008C073E"/>
    <w:rsid w:val="008C2507"/>
    <w:rsid w:val="008C2A6C"/>
    <w:rsid w:val="008C6823"/>
    <w:rsid w:val="008C7D0A"/>
    <w:rsid w:val="008D0BE3"/>
    <w:rsid w:val="008D2240"/>
    <w:rsid w:val="008D339A"/>
    <w:rsid w:val="008D502F"/>
    <w:rsid w:val="008D5266"/>
    <w:rsid w:val="008D58E0"/>
    <w:rsid w:val="008D7ABD"/>
    <w:rsid w:val="008D7EC4"/>
    <w:rsid w:val="008E114A"/>
    <w:rsid w:val="008E1C22"/>
    <w:rsid w:val="008E3C4C"/>
    <w:rsid w:val="008E4D3D"/>
    <w:rsid w:val="008E6E4A"/>
    <w:rsid w:val="008F0A30"/>
    <w:rsid w:val="008F30BD"/>
    <w:rsid w:val="008F42E2"/>
    <w:rsid w:val="008F4550"/>
    <w:rsid w:val="008F4B2A"/>
    <w:rsid w:val="008F4BCA"/>
    <w:rsid w:val="008F4DC7"/>
    <w:rsid w:val="008F6398"/>
    <w:rsid w:val="0090008E"/>
    <w:rsid w:val="00901124"/>
    <w:rsid w:val="0090305C"/>
    <w:rsid w:val="00903C08"/>
    <w:rsid w:val="00903EC6"/>
    <w:rsid w:val="009120F6"/>
    <w:rsid w:val="00912E46"/>
    <w:rsid w:val="00915230"/>
    <w:rsid w:val="00915E65"/>
    <w:rsid w:val="00924108"/>
    <w:rsid w:val="00924674"/>
    <w:rsid w:val="00925CF8"/>
    <w:rsid w:val="00926BA0"/>
    <w:rsid w:val="00932EBE"/>
    <w:rsid w:val="00934CA4"/>
    <w:rsid w:val="00936021"/>
    <w:rsid w:val="009400A4"/>
    <w:rsid w:val="00940AB1"/>
    <w:rsid w:val="00942148"/>
    <w:rsid w:val="009433A4"/>
    <w:rsid w:val="009434B2"/>
    <w:rsid w:val="0094434D"/>
    <w:rsid w:val="00945C17"/>
    <w:rsid w:val="00950761"/>
    <w:rsid w:val="0095182D"/>
    <w:rsid w:val="00951B1A"/>
    <w:rsid w:val="00952636"/>
    <w:rsid w:val="0095411A"/>
    <w:rsid w:val="009541F9"/>
    <w:rsid w:val="009543F1"/>
    <w:rsid w:val="00954403"/>
    <w:rsid w:val="00954542"/>
    <w:rsid w:val="00955C33"/>
    <w:rsid w:val="00956040"/>
    <w:rsid w:val="00961FAF"/>
    <w:rsid w:val="00963042"/>
    <w:rsid w:val="009639A2"/>
    <w:rsid w:val="009640BD"/>
    <w:rsid w:val="00964493"/>
    <w:rsid w:val="00964F1E"/>
    <w:rsid w:val="009651BB"/>
    <w:rsid w:val="00966A75"/>
    <w:rsid w:val="00966EFC"/>
    <w:rsid w:val="0097213E"/>
    <w:rsid w:val="009734D7"/>
    <w:rsid w:val="0097388B"/>
    <w:rsid w:val="009761B6"/>
    <w:rsid w:val="00977360"/>
    <w:rsid w:val="0098048C"/>
    <w:rsid w:val="009833EE"/>
    <w:rsid w:val="009843F6"/>
    <w:rsid w:val="00984D1E"/>
    <w:rsid w:val="009875E6"/>
    <w:rsid w:val="009914D2"/>
    <w:rsid w:val="00996B5C"/>
    <w:rsid w:val="009A21DA"/>
    <w:rsid w:val="009A3532"/>
    <w:rsid w:val="009A394C"/>
    <w:rsid w:val="009A5ABA"/>
    <w:rsid w:val="009A7342"/>
    <w:rsid w:val="009A759C"/>
    <w:rsid w:val="009A7E39"/>
    <w:rsid w:val="009B14EB"/>
    <w:rsid w:val="009B1A10"/>
    <w:rsid w:val="009B2C6E"/>
    <w:rsid w:val="009B3C08"/>
    <w:rsid w:val="009B5510"/>
    <w:rsid w:val="009B5C67"/>
    <w:rsid w:val="009B71C1"/>
    <w:rsid w:val="009C1C70"/>
    <w:rsid w:val="009C1CF3"/>
    <w:rsid w:val="009C418D"/>
    <w:rsid w:val="009C4995"/>
    <w:rsid w:val="009C52C0"/>
    <w:rsid w:val="009C65FA"/>
    <w:rsid w:val="009D0F3A"/>
    <w:rsid w:val="009D1BAD"/>
    <w:rsid w:val="009D1F73"/>
    <w:rsid w:val="009D280C"/>
    <w:rsid w:val="009D2AFB"/>
    <w:rsid w:val="009D309F"/>
    <w:rsid w:val="009D40BB"/>
    <w:rsid w:val="009D5BB3"/>
    <w:rsid w:val="009D6625"/>
    <w:rsid w:val="009D78B5"/>
    <w:rsid w:val="009E191D"/>
    <w:rsid w:val="009E1DFC"/>
    <w:rsid w:val="009E2518"/>
    <w:rsid w:val="009E2EA8"/>
    <w:rsid w:val="009E6A7D"/>
    <w:rsid w:val="009E7253"/>
    <w:rsid w:val="009E7948"/>
    <w:rsid w:val="009E7A2C"/>
    <w:rsid w:val="009F2E19"/>
    <w:rsid w:val="009F5394"/>
    <w:rsid w:val="009F7F65"/>
    <w:rsid w:val="00A00FD5"/>
    <w:rsid w:val="00A01091"/>
    <w:rsid w:val="00A01268"/>
    <w:rsid w:val="00A03B56"/>
    <w:rsid w:val="00A03B85"/>
    <w:rsid w:val="00A03D01"/>
    <w:rsid w:val="00A05600"/>
    <w:rsid w:val="00A05920"/>
    <w:rsid w:val="00A05DEF"/>
    <w:rsid w:val="00A06541"/>
    <w:rsid w:val="00A10661"/>
    <w:rsid w:val="00A11B0A"/>
    <w:rsid w:val="00A1593F"/>
    <w:rsid w:val="00A206E8"/>
    <w:rsid w:val="00A2237D"/>
    <w:rsid w:val="00A24009"/>
    <w:rsid w:val="00A243E5"/>
    <w:rsid w:val="00A24D60"/>
    <w:rsid w:val="00A24FE1"/>
    <w:rsid w:val="00A26342"/>
    <w:rsid w:val="00A26FB8"/>
    <w:rsid w:val="00A3056E"/>
    <w:rsid w:val="00A3157D"/>
    <w:rsid w:val="00A35214"/>
    <w:rsid w:val="00A3584F"/>
    <w:rsid w:val="00A35A58"/>
    <w:rsid w:val="00A35DEB"/>
    <w:rsid w:val="00A40416"/>
    <w:rsid w:val="00A41EBF"/>
    <w:rsid w:val="00A43E25"/>
    <w:rsid w:val="00A4648C"/>
    <w:rsid w:val="00A47866"/>
    <w:rsid w:val="00A51A25"/>
    <w:rsid w:val="00A534F7"/>
    <w:rsid w:val="00A535DF"/>
    <w:rsid w:val="00A551D2"/>
    <w:rsid w:val="00A55DAB"/>
    <w:rsid w:val="00A560A5"/>
    <w:rsid w:val="00A56599"/>
    <w:rsid w:val="00A610DF"/>
    <w:rsid w:val="00A62086"/>
    <w:rsid w:val="00A639C5"/>
    <w:rsid w:val="00A6448B"/>
    <w:rsid w:val="00A666CB"/>
    <w:rsid w:val="00A6700C"/>
    <w:rsid w:val="00A70126"/>
    <w:rsid w:val="00A7181D"/>
    <w:rsid w:val="00A71AD4"/>
    <w:rsid w:val="00A7208F"/>
    <w:rsid w:val="00A72E9A"/>
    <w:rsid w:val="00A7408C"/>
    <w:rsid w:val="00A74241"/>
    <w:rsid w:val="00A7642D"/>
    <w:rsid w:val="00A76627"/>
    <w:rsid w:val="00A80091"/>
    <w:rsid w:val="00A83264"/>
    <w:rsid w:val="00A869F7"/>
    <w:rsid w:val="00A870F0"/>
    <w:rsid w:val="00A923EE"/>
    <w:rsid w:val="00A947AB"/>
    <w:rsid w:val="00A9645C"/>
    <w:rsid w:val="00A9780E"/>
    <w:rsid w:val="00A97F13"/>
    <w:rsid w:val="00AA09FA"/>
    <w:rsid w:val="00AA0F7D"/>
    <w:rsid w:val="00AA14C6"/>
    <w:rsid w:val="00AA26F6"/>
    <w:rsid w:val="00AA2F1B"/>
    <w:rsid w:val="00AA3F7E"/>
    <w:rsid w:val="00AA4A3F"/>
    <w:rsid w:val="00AA566E"/>
    <w:rsid w:val="00AB000C"/>
    <w:rsid w:val="00AB2161"/>
    <w:rsid w:val="00AB4A9D"/>
    <w:rsid w:val="00AB4B17"/>
    <w:rsid w:val="00AB5DCF"/>
    <w:rsid w:val="00AB62AD"/>
    <w:rsid w:val="00AB6750"/>
    <w:rsid w:val="00AB7DE2"/>
    <w:rsid w:val="00AC5752"/>
    <w:rsid w:val="00AC6EB5"/>
    <w:rsid w:val="00AC75B1"/>
    <w:rsid w:val="00AD11C4"/>
    <w:rsid w:val="00AD1D68"/>
    <w:rsid w:val="00AD2ACD"/>
    <w:rsid w:val="00AD2CE3"/>
    <w:rsid w:val="00AD5278"/>
    <w:rsid w:val="00AD535D"/>
    <w:rsid w:val="00AD5A5C"/>
    <w:rsid w:val="00AD69B8"/>
    <w:rsid w:val="00AD6FF5"/>
    <w:rsid w:val="00AE05CE"/>
    <w:rsid w:val="00AE0E65"/>
    <w:rsid w:val="00AE134E"/>
    <w:rsid w:val="00AE1FB8"/>
    <w:rsid w:val="00AE3873"/>
    <w:rsid w:val="00AE59B7"/>
    <w:rsid w:val="00AE6430"/>
    <w:rsid w:val="00AE71B7"/>
    <w:rsid w:val="00AF106F"/>
    <w:rsid w:val="00AF23DC"/>
    <w:rsid w:val="00AF3EA2"/>
    <w:rsid w:val="00AF41A2"/>
    <w:rsid w:val="00AF4A0D"/>
    <w:rsid w:val="00AF68E8"/>
    <w:rsid w:val="00AF7F91"/>
    <w:rsid w:val="00B00A41"/>
    <w:rsid w:val="00B017B4"/>
    <w:rsid w:val="00B01E74"/>
    <w:rsid w:val="00B02102"/>
    <w:rsid w:val="00B028F2"/>
    <w:rsid w:val="00B0606B"/>
    <w:rsid w:val="00B066B1"/>
    <w:rsid w:val="00B068E6"/>
    <w:rsid w:val="00B0798B"/>
    <w:rsid w:val="00B13082"/>
    <w:rsid w:val="00B143B4"/>
    <w:rsid w:val="00B147A6"/>
    <w:rsid w:val="00B15271"/>
    <w:rsid w:val="00B15ECC"/>
    <w:rsid w:val="00B175DE"/>
    <w:rsid w:val="00B21245"/>
    <w:rsid w:val="00B22CDA"/>
    <w:rsid w:val="00B22E0E"/>
    <w:rsid w:val="00B23505"/>
    <w:rsid w:val="00B248A9"/>
    <w:rsid w:val="00B258DB"/>
    <w:rsid w:val="00B25CD0"/>
    <w:rsid w:val="00B26BB1"/>
    <w:rsid w:val="00B27EFA"/>
    <w:rsid w:val="00B3047C"/>
    <w:rsid w:val="00B3104B"/>
    <w:rsid w:val="00B34C9D"/>
    <w:rsid w:val="00B37964"/>
    <w:rsid w:val="00B379DD"/>
    <w:rsid w:val="00B40B4E"/>
    <w:rsid w:val="00B41AC2"/>
    <w:rsid w:val="00B44399"/>
    <w:rsid w:val="00B50FD9"/>
    <w:rsid w:val="00B5149F"/>
    <w:rsid w:val="00B51835"/>
    <w:rsid w:val="00B522C4"/>
    <w:rsid w:val="00B53570"/>
    <w:rsid w:val="00B53C6D"/>
    <w:rsid w:val="00B55259"/>
    <w:rsid w:val="00B5611A"/>
    <w:rsid w:val="00B56ED1"/>
    <w:rsid w:val="00B60287"/>
    <w:rsid w:val="00B61BC7"/>
    <w:rsid w:val="00B62498"/>
    <w:rsid w:val="00B62A68"/>
    <w:rsid w:val="00B62F77"/>
    <w:rsid w:val="00B724A6"/>
    <w:rsid w:val="00B72A70"/>
    <w:rsid w:val="00B72EAB"/>
    <w:rsid w:val="00B73882"/>
    <w:rsid w:val="00B7404D"/>
    <w:rsid w:val="00B740DF"/>
    <w:rsid w:val="00B743E7"/>
    <w:rsid w:val="00B746A6"/>
    <w:rsid w:val="00B74E58"/>
    <w:rsid w:val="00B770CA"/>
    <w:rsid w:val="00B7771D"/>
    <w:rsid w:val="00B81932"/>
    <w:rsid w:val="00B828DE"/>
    <w:rsid w:val="00B82D6B"/>
    <w:rsid w:val="00B85760"/>
    <w:rsid w:val="00B92138"/>
    <w:rsid w:val="00B92DE9"/>
    <w:rsid w:val="00B9586D"/>
    <w:rsid w:val="00B958D2"/>
    <w:rsid w:val="00BA608A"/>
    <w:rsid w:val="00BA6471"/>
    <w:rsid w:val="00BA7E16"/>
    <w:rsid w:val="00BB0AA1"/>
    <w:rsid w:val="00BB0BD0"/>
    <w:rsid w:val="00BB35A4"/>
    <w:rsid w:val="00BB3995"/>
    <w:rsid w:val="00BB479D"/>
    <w:rsid w:val="00BB75CD"/>
    <w:rsid w:val="00BC0EB3"/>
    <w:rsid w:val="00BC0FA3"/>
    <w:rsid w:val="00BC2224"/>
    <w:rsid w:val="00BC2F70"/>
    <w:rsid w:val="00BC5B19"/>
    <w:rsid w:val="00BD1FF4"/>
    <w:rsid w:val="00BD3657"/>
    <w:rsid w:val="00BD3B33"/>
    <w:rsid w:val="00BD455A"/>
    <w:rsid w:val="00BD4811"/>
    <w:rsid w:val="00BE0839"/>
    <w:rsid w:val="00BE08C3"/>
    <w:rsid w:val="00BE3E33"/>
    <w:rsid w:val="00BE4568"/>
    <w:rsid w:val="00BE4D14"/>
    <w:rsid w:val="00BE698E"/>
    <w:rsid w:val="00BF00CC"/>
    <w:rsid w:val="00BF4083"/>
    <w:rsid w:val="00BF7640"/>
    <w:rsid w:val="00BF7B4C"/>
    <w:rsid w:val="00C02026"/>
    <w:rsid w:val="00C03347"/>
    <w:rsid w:val="00C03B33"/>
    <w:rsid w:val="00C04959"/>
    <w:rsid w:val="00C06560"/>
    <w:rsid w:val="00C06A30"/>
    <w:rsid w:val="00C073B0"/>
    <w:rsid w:val="00C12854"/>
    <w:rsid w:val="00C20F6C"/>
    <w:rsid w:val="00C21A2B"/>
    <w:rsid w:val="00C238DD"/>
    <w:rsid w:val="00C246D0"/>
    <w:rsid w:val="00C25CF7"/>
    <w:rsid w:val="00C2664B"/>
    <w:rsid w:val="00C27D55"/>
    <w:rsid w:val="00C27FF8"/>
    <w:rsid w:val="00C309A1"/>
    <w:rsid w:val="00C3372A"/>
    <w:rsid w:val="00C35A15"/>
    <w:rsid w:val="00C36BC0"/>
    <w:rsid w:val="00C42955"/>
    <w:rsid w:val="00C45DA7"/>
    <w:rsid w:val="00C472C7"/>
    <w:rsid w:val="00C50892"/>
    <w:rsid w:val="00C519AD"/>
    <w:rsid w:val="00C52AEF"/>
    <w:rsid w:val="00C53C52"/>
    <w:rsid w:val="00C5415C"/>
    <w:rsid w:val="00C55C98"/>
    <w:rsid w:val="00C56CD6"/>
    <w:rsid w:val="00C616E2"/>
    <w:rsid w:val="00C621ED"/>
    <w:rsid w:val="00C632AE"/>
    <w:rsid w:val="00C6445F"/>
    <w:rsid w:val="00C66136"/>
    <w:rsid w:val="00C669BD"/>
    <w:rsid w:val="00C66AAC"/>
    <w:rsid w:val="00C67AF8"/>
    <w:rsid w:val="00C7022C"/>
    <w:rsid w:val="00C74D71"/>
    <w:rsid w:val="00C76EB9"/>
    <w:rsid w:val="00C7760C"/>
    <w:rsid w:val="00C83B4D"/>
    <w:rsid w:val="00C86105"/>
    <w:rsid w:val="00C90D42"/>
    <w:rsid w:val="00C91081"/>
    <w:rsid w:val="00C91546"/>
    <w:rsid w:val="00C92AF0"/>
    <w:rsid w:val="00C9312A"/>
    <w:rsid w:val="00C960B3"/>
    <w:rsid w:val="00C96E4E"/>
    <w:rsid w:val="00CA023B"/>
    <w:rsid w:val="00CA1A71"/>
    <w:rsid w:val="00CA27B3"/>
    <w:rsid w:val="00CA3456"/>
    <w:rsid w:val="00CA3B70"/>
    <w:rsid w:val="00CA4EEF"/>
    <w:rsid w:val="00CB04F7"/>
    <w:rsid w:val="00CB10FC"/>
    <w:rsid w:val="00CB18A9"/>
    <w:rsid w:val="00CB242B"/>
    <w:rsid w:val="00CB354A"/>
    <w:rsid w:val="00CB49FE"/>
    <w:rsid w:val="00CB598F"/>
    <w:rsid w:val="00CB70DD"/>
    <w:rsid w:val="00CC0084"/>
    <w:rsid w:val="00CC0594"/>
    <w:rsid w:val="00CC05B1"/>
    <w:rsid w:val="00CC1DCD"/>
    <w:rsid w:val="00CC6AC9"/>
    <w:rsid w:val="00CD05DC"/>
    <w:rsid w:val="00CD08CA"/>
    <w:rsid w:val="00CD1176"/>
    <w:rsid w:val="00CD153D"/>
    <w:rsid w:val="00CD23DA"/>
    <w:rsid w:val="00CD2544"/>
    <w:rsid w:val="00CD3E85"/>
    <w:rsid w:val="00CE001F"/>
    <w:rsid w:val="00CE1328"/>
    <w:rsid w:val="00CE1EB2"/>
    <w:rsid w:val="00CE3433"/>
    <w:rsid w:val="00CE5D83"/>
    <w:rsid w:val="00CF04CF"/>
    <w:rsid w:val="00CF16E1"/>
    <w:rsid w:val="00CF3205"/>
    <w:rsid w:val="00CF35E6"/>
    <w:rsid w:val="00CF596B"/>
    <w:rsid w:val="00CF637F"/>
    <w:rsid w:val="00CF692D"/>
    <w:rsid w:val="00CF73E9"/>
    <w:rsid w:val="00CF7674"/>
    <w:rsid w:val="00CF7BE0"/>
    <w:rsid w:val="00D00C48"/>
    <w:rsid w:val="00D048F6"/>
    <w:rsid w:val="00D04B89"/>
    <w:rsid w:val="00D0773A"/>
    <w:rsid w:val="00D1414F"/>
    <w:rsid w:val="00D1457F"/>
    <w:rsid w:val="00D16694"/>
    <w:rsid w:val="00D166F6"/>
    <w:rsid w:val="00D17B03"/>
    <w:rsid w:val="00D204D5"/>
    <w:rsid w:val="00D21360"/>
    <w:rsid w:val="00D2149C"/>
    <w:rsid w:val="00D22ECC"/>
    <w:rsid w:val="00D23FE1"/>
    <w:rsid w:val="00D26A4A"/>
    <w:rsid w:val="00D2744B"/>
    <w:rsid w:val="00D301B7"/>
    <w:rsid w:val="00D3122F"/>
    <w:rsid w:val="00D31966"/>
    <w:rsid w:val="00D32492"/>
    <w:rsid w:val="00D332F5"/>
    <w:rsid w:val="00D3559E"/>
    <w:rsid w:val="00D35899"/>
    <w:rsid w:val="00D419BC"/>
    <w:rsid w:val="00D523E1"/>
    <w:rsid w:val="00D526D1"/>
    <w:rsid w:val="00D53FB6"/>
    <w:rsid w:val="00D54FAD"/>
    <w:rsid w:val="00D554C0"/>
    <w:rsid w:val="00D55B22"/>
    <w:rsid w:val="00D55F6B"/>
    <w:rsid w:val="00D56805"/>
    <w:rsid w:val="00D61230"/>
    <w:rsid w:val="00D6260B"/>
    <w:rsid w:val="00D6297C"/>
    <w:rsid w:val="00D63593"/>
    <w:rsid w:val="00D645D8"/>
    <w:rsid w:val="00D6616B"/>
    <w:rsid w:val="00D67FA5"/>
    <w:rsid w:val="00D728B5"/>
    <w:rsid w:val="00D740D1"/>
    <w:rsid w:val="00D764C6"/>
    <w:rsid w:val="00D76A72"/>
    <w:rsid w:val="00D76EDF"/>
    <w:rsid w:val="00D80857"/>
    <w:rsid w:val="00D809A2"/>
    <w:rsid w:val="00D83BEE"/>
    <w:rsid w:val="00D841B1"/>
    <w:rsid w:val="00D84ED6"/>
    <w:rsid w:val="00D84EF2"/>
    <w:rsid w:val="00D85344"/>
    <w:rsid w:val="00D86F08"/>
    <w:rsid w:val="00D87E93"/>
    <w:rsid w:val="00D906D2"/>
    <w:rsid w:val="00D912B4"/>
    <w:rsid w:val="00D921D9"/>
    <w:rsid w:val="00D92AC5"/>
    <w:rsid w:val="00D94662"/>
    <w:rsid w:val="00D94C31"/>
    <w:rsid w:val="00D952BA"/>
    <w:rsid w:val="00D95E97"/>
    <w:rsid w:val="00D969A5"/>
    <w:rsid w:val="00DA100B"/>
    <w:rsid w:val="00DA1B48"/>
    <w:rsid w:val="00DA4078"/>
    <w:rsid w:val="00DA7471"/>
    <w:rsid w:val="00DB0184"/>
    <w:rsid w:val="00DB161F"/>
    <w:rsid w:val="00DB3243"/>
    <w:rsid w:val="00DB5A1E"/>
    <w:rsid w:val="00DB6D9B"/>
    <w:rsid w:val="00DC391D"/>
    <w:rsid w:val="00DC4E29"/>
    <w:rsid w:val="00DC5475"/>
    <w:rsid w:val="00DC6FE7"/>
    <w:rsid w:val="00DC7E61"/>
    <w:rsid w:val="00DC7F12"/>
    <w:rsid w:val="00DD18E5"/>
    <w:rsid w:val="00DD1A16"/>
    <w:rsid w:val="00DD1D94"/>
    <w:rsid w:val="00DD35ED"/>
    <w:rsid w:val="00DD3B39"/>
    <w:rsid w:val="00DD5EA2"/>
    <w:rsid w:val="00DD6062"/>
    <w:rsid w:val="00DD67B1"/>
    <w:rsid w:val="00DD6A32"/>
    <w:rsid w:val="00DD70AB"/>
    <w:rsid w:val="00DD74BD"/>
    <w:rsid w:val="00DE051A"/>
    <w:rsid w:val="00DE0BC7"/>
    <w:rsid w:val="00DE2397"/>
    <w:rsid w:val="00DE24F4"/>
    <w:rsid w:val="00DE2753"/>
    <w:rsid w:val="00DE280E"/>
    <w:rsid w:val="00DE3003"/>
    <w:rsid w:val="00DE3800"/>
    <w:rsid w:val="00DE3E8A"/>
    <w:rsid w:val="00DE54D5"/>
    <w:rsid w:val="00DE6B93"/>
    <w:rsid w:val="00DF0502"/>
    <w:rsid w:val="00DF23AB"/>
    <w:rsid w:val="00DF75AC"/>
    <w:rsid w:val="00DF7DEB"/>
    <w:rsid w:val="00E01B7D"/>
    <w:rsid w:val="00E034B3"/>
    <w:rsid w:val="00E038F8"/>
    <w:rsid w:val="00E03AE5"/>
    <w:rsid w:val="00E05C61"/>
    <w:rsid w:val="00E1014D"/>
    <w:rsid w:val="00E12126"/>
    <w:rsid w:val="00E13C79"/>
    <w:rsid w:val="00E13E2B"/>
    <w:rsid w:val="00E146E1"/>
    <w:rsid w:val="00E179A1"/>
    <w:rsid w:val="00E20E7F"/>
    <w:rsid w:val="00E31BB1"/>
    <w:rsid w:val="00E3380A"/>
    <w:rsid w:val="00E34820"/>
    <w:rsid w:val="00E35266"/>
    <w:rsid w:val="00E369AE"/>
    <w:rsid w:val="00E40A2A"/>
    <w:rsid w:val="00E40E86"/>
    <w:rsid w:val="00E4167B"/>
    <w:rsid w:val="00E4187D"/>
    <w:rsid w:val="00E42AEC"/>
    <w:rsid w:val="00E437DD"/>
    <w:rsid w:val="00E45E93"/>
    <w:rsid w:val="00E46B07"/>
    <w:rsid w:val="00E50452"/>
    <w:rsid w:val="00E51797"/>
    <w:rsid w:val="00E51C45"/>
    <w:rsid w:val="00E56B58"/>
    <w:rsid w:val="00E57BCA"/>
    <w:rsid w:val="00E61575"/>
    <w:rsid w:val="00E6189E"/>
    <w:rsid w:val="00E62BDF"/>
    <w:rsid w:val="00E645EB"/>
    <w:rsid w:val="00E64E15"/>
    <w:rsid w:val="00E65784"/>
    <w:rsid w:val="00E65CD7"/>
    <w:rsid w:val="00E67FA5"/>
    <w:rsid w:val="00E7180A"/>
    <w:rsid w:val="00E7457A"/>
    <w:rsid w:val="00E76C12"/>
    <w:rsid w:val="00E8453B"/>
    <w:rsid w:val="00E86962"/>
    <w:rsid w:val="00E87F08"/>
    <w:rsid w:val="00E91B72"/>
    <w:rsid w:val="00E92FFA"/>
    <w:rsid w:val="00E936D3"/>
    <w:rsid w:val="00E94146"/>
    <w:rsid w:val="00E95D5D"/>
    <w:rsid w:val="00E97635"/>
    <w:rsid w:val="00EA20B0"/>
    <w:rsid w:val="00EA32CB"/>
    <w:rsid w:val="00EA592D"/>
    <w:rsid w:val="00EB053D"/>
    <w:rsid w:val="00EB1449"/>
    <w:rsid w:val="00EB3F08"/>
    <w:rsid w:val="00EB5074"/>
    <w:rsid w:val="00EB5CD9"/>
    <w:rsid w:val="00EB6C8F"/>
    <w:rsid w:val="00EB6CB9"/>
    <w:rsid w:val="00EC1FEF"/>
    <w:rsid w:val="00EC2955"/>
    <w:rsid w:val="00EC3BDE"/>
    <w:rsid w:val="00EC42BD"/>
    <w:rsid w:val="00EC6E71"/>
    <w:rsid w:val="00EC78F9"/>
    <w:rsid w:val="00ED0980"/>
    <w:rsid w:val="00ED1521"/>
    <w:rsid w:val="00ED1AC8"/>
    <w:rsid w:val="00ED2A6B"/>
    <w:rsid w:val="00ED3587"/>
    <w:rsid w:val="00ED3D4E"/>
    <w:rsid w:val="00ED54D7"/>
    <w:rsid w:val="00ED7756"/>
    <w:rsid w:val="00EE18E3"/>
    <w:rsid w:val="00EE4752"/>
    <w:rsid w:val="00EE6E54"/>
    <w:rsid w:val="00EF3116"/>
    <w:rsid w:val="00EF4664"/>
    <w:rsid w:val="00EF64E7"/>
    <w:rsid w:val="00EF7475"/>
    <w:rsid w:val="00F00254"/>
    <w:rsid w:val="00F002E6"/>
    <w:rsid w:val="00F023EC"/>
    <w:rsid w:val="00F03502"/>
    <w:rsid w:val="00F03C08"/>
    <w:rsid w:val="00F04EC3"/>
    <w:rsid w:val="00F06299"/>
    <w:rsid w:val="00F10400"/>
    <w:rsid w:val="00F10B73"/>
    <w:rsid w:val="00F11E52"/>
    <w:rsid w:val="00F13803"/>
    <w:rsid w:val="00F14D51"/>
    <w:rsid w:val="00F16798"/>
    <w:rsid w:val="00F1692B"/>
    <w:rsid w:val="00F1705B"/>
    <w:rsid w:val="00F201AE"/>
    <w:rsid w:val="00F20294"/>
    <w:rsid w:val="00F219B1"/>
    <w:rsid w:val="00F2212E"/>
    <w:rsid w:val="00F22326"/>
    <w:rsid w:val="00F22984"/>
    <w:rsid w:val="00F22E9B"/>
    <w:rsid w:val="00F24F37"/>
    <w:rsid w:val="00F25662"/>
    <w:rsid w:val="00F26310"/>
    <w:rsid w:val="00F3204C"/>
    <w:rsid w:val="00F3358F"/>
    <w:rsid w:val="00F33A64"/>
    <w:rsid w:val="00F344A2"/>
    <w:rsid w:val="00F34C27"/>
    <w:rsid w:val="00F353CB"/>
    <w:rsid w:val="00F35C58"/>
    <w:rsid w:val="00F35E4F"/>
    <w:rsid w:val="00F366CF"/>
    <w:rsid w:val="00F371DE"/>
    <w:rsid w:val="00F37F15"/>
    <w:rsid w:val="00F409E6"/>
    <w:rsid w:val="00F40A76"/>
    <w:rsid w:val="00F40CC7"/>
    <w:rsid w:val="00F41F8E"/>
    <w:rsid w:val="00F424C1"/>
    <w:rsid w:val="00F435BF"/>
    <w:rsid w:val="00F43A8F"/>
    <w:rsid w:val="00F46425"/>
    <w:rsid w:val="00F468CF"/>
    <w:rsid w:val="00F46BBA"/>
    <w:rsid w:val="00F47381"/>
    <w:rsid w:val="00F47520"/>
    <w:rsid w:val="00F51170"/>
    <w:rsid w:val="00F51DB0"/>
    <w:rsid w:val="00F52829"/>
    <w:rsid w:val="00F53187"/>
    <w:rsid w:val="00F546EE"/>
    <w:rsid w:val="00F555B5"/>
    <w:rsid w:val="00F556F9"/>
    <w:rsid w:val="00F55716"/>
    <w:rsid w:val="00F56A74"/>
    <w:rsid w:val="00F609E1"/>
    <w:rsid w:val="00F63C78"/>
    <w:rsid w:val="00F678A2"/>
    <w:rsid w:val="00F70F3C"/>
    <w:rsid w:val="00F71ACC"/>
    <w:rsid w:val="00F71C24"/>
    <w:rsid w:val="00F72457"/>
    <w:rsid w:val="00F73797"/>
    <w:rsid w:val="00F73ABC"/>
    <w:rsid w:val="00F741FD"/>
    <w:rsid w:val="00F75E0C"/>
    <w:rsid w:val="00F77935"/>
    <w:rsid w:val="00F821C0"/>
    <w:rsid w:val="00F82303"/>
    <w:rsid w:val="00F83597"/>
    <w:rsid w:val="00F85745"/>
    <w:rsid w:val="00F865C8"/>
    <w:rsid w:val="00F869A7"/>
    <w:rsid w:val="00F9010D"/>
    <w:rsid w:val="00F92588"/>
    <w:rsid w:val="00F94A8B"/>
    <w:rsid w:val="00F958F6"/>
    <w:rsid w:val="00F9646F"/>
    <w:rsid w:val="00F977DD"/>
    <w:rsid w:val="00FA2472"/>
    <w:rsid w:val="00FA3FFD"/>
    <w:rsid w:val="00FA4E3A"/>
    <w:rsid w:val="00FA51F1"/>
    <w:rsid w:val="00FA5AEE"/>
    <w:rsid w:val="00FA67FF"/>
    <w:rsid w:val="00FB1898"/>
    <w:rsid w:val="00FB353F"/>
    <w:rsid w:val="00FB39FE"/>
    <w:rsid w:val="00FB3D8A"/>
    <w:rsid w:val="00FB616F"/>
    <w:rsid w:val="00FB6814"/>
    <w:rsid w:val="00FC018E"/>
    <w:rsid w:val="00FC151A"/>
    <w:rsid w:val="00FC1657"/>
    <w:rsid w:val="00FC1F4E"/>
    <w:rsid w:val="00FC2DAD"/>
    <w:rsid w:val="00FC53F5"/>
    <w:rsid w:val="00FC7956"/>
    <w:rsid w:val="00FD1128"/>
    <w:rsid w:val="00FD44D5"/>
    <w:rsid w:val="00FD72A8"/>
    <w:rsid w:val="00FD7D75"/>
    <w:rsid w:val="00FE095C"/>
    <w:rsid w:val="00FE09AF"/>
    <w:rsid w:val="00FE1BFD"/>
    <w:rsid w:val="00FE2AC0"/>
    <w:rsid w:val="00FE3C1A"/>
    <w:rsid w:val="00FE4D9F"/>
    <w:rsid w:val="00FE6163"/>
    <w:rsid w:val="00FE6B6A"/>
    <w:rsid w:val="00FF1176"/>
    <w:rsid w:val="00FF140B"/>
    <w:rsid w:val="00FF2B98"/>
    <w:rsid w:val="00FF3096"/>
    <w:rsid w:val="00FF5086"/>
    <w:rsid w:val="00FF5AF7"/>
    <w:rsid w:val="00FF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Přímá spojnice se šipkou 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3C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unhideWhenUsed/>
    <w:rsid w:val="00006D2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006D23"/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uiPriority w:val="99"/>
    <w:unhideWhenUsed/>
    <w:rsid w:val="00006D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unhideWhenUsed/>
    <w:rsid w:val="00006D2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semiHidden/>
    <w:rsid w:val="00006D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006D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s.wikipedia.org/wiki/Glob%C3%A1ln%C3%AD_v%C3%BDchova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wgt\zpravy$\SABLONY_DUMY\POSTUP\Anotace1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hchotovinska</cp:lastModifiedBy>
  <cp:revision>7</cp:revision>
  <cp:lastPrinted>2013-06-20T07:06:00Z</cp:lastPrinted>
  <dcterms:created xsi:type="dcterms:W3CDTF">2013-06-11T10:08:00Z</dcterms:created>
  <dcterms:modified xsi:type="dcterms:W3CDTF">2014-06-09T12:29:00Z</dcterms:modified>
</cp:coreProperties>
</file>