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9736C">
        <w:rPr>
          <w:b/>
        </w:rPr>
        <w:t>V</w:t>
      </w:r>
      <w:r w:rsidR="000969EF">
        <w:rPr>
          <w:b/>
        </w:rPr>
        <w:t>ýznamní sportovci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 xml:space="preserve">Mgr. </w:t>
      </w:r>
      <w:r w:rsidR="00C5165F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C5165F">
        <w:rPr>
          <w:b/>
        </w:rPr>
        <w:t>1</w:t>
      </w:r>
      <w:r w:rsidR="008A74C4">
        <w:rPr>
          <w:b/>
        </w:rPr>
        <w:t>8</w:t>
      </w:r>
      <w:r w:rsidR="00592F82">
        <w:tab/>
        <w:t>Předmět:</w:t>
      </w:r>
      <w:r w:rsidR="00592F82">
        <w:tab/>
      </w:r>
      <w:r w:rsidR="000F56CB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75797">
        <w:t>5.11.2013</w:t>
      </w:r>
      <w:r w:rsidR="00163029">
        <w:tab/>
      </w:r>
      <w:r>
        <w:t>Třída:</w:t>
      </w:r>
      <w:r w:rsidR="000F56CB">
        <w:t xml:space="preserve"> septima       </w:t>
      </w:r>
      <w:r>
        <w:t>Ověřující učitel:</w:t>
      </w:r>
      <w:r w:rsidR="000F56CB">
        <w:t xml:space="preserve"> Mgr. </w:t>
      </w:r>
      <w:r w:rsidR="00B75797">
        <w:t>Libuše Szutáková</w:t>
      </w:r>
    </w:p>
    <w:p w:rsidR="00163029" w:rsidRPr="00501C29" w:rsidRDefault="002F08DE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>Materiál je určen k</w:t>
      </w:r>
      <w:r w:rsidR="000969EF">
        <w:t xml:space="preserve"> vyhledání</w:t>
      </w:r>
      <w:r w:rsidR="00B9736C">
        <w:t> významný</w:t>
      </w:r>
      <w:r w:rsidR="000969EF">
        <w:t>ch sportovců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0969EF" w:rsidRDefault="000969EF" w:rsidP="00745A98">
      <w:pPr>
        <w:spacing w:before="240" w:line="360" w:lineRule="auto"/>
        <w:rPr>
          <w:b/>
        </w:rPr>
      </w:pPr>
      <w:r>
        <w:t xml:space="preserve">sportovec roku, sportovec světa, Špotáková, Knapková, Kvitová, </w:t>
      </w:r>
      <w:r w:rsidRPr="000969EF">
        <w:t>Laureus World Sports Awards</w:t>
      </w:r>
      <w:r w:rsidR="008A74C4">
        <w:t>, Serena Williams, Lionel Messi, Sebastian Vettel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C5165F">
        <w:t xml:space="preserve">. </w:t>
      </w:r>
      <w:r w:rsidR="008A74C4">
        <w:t>Studenti</w:t>
      </w:r>
      <w:r w:rsidR="00C5165F">
        <w:t xml:space="preserve"> s pomocí </w:t>
      </w:r>
      <w:r w:rsidR="008A74C4">
        <w:t xml:space="preserve">pracovního listu zjišťují na internetu, kteří sportovci byli vyhlášení v anketách o nejlepší sportovce a jaké ankety existují. Sami mají navrhnout významné sportovce a zdůvodnit proč.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A74C4" w:rsidRDefault="008A74C4" w:rsidP="008A74C4">
      <w:pPr>
        <w:spacing w:before="240" w:line="360" w:lineRule="auto"/>
      </w:pPr>
      <w:r>
        <w:rPr>
          <w:i/>
          <w:iCs/>
        </w:rPr>
        <w:t>Wikipedie: Otevřená encyklopedie: Sportovec roku (Laureus)</w:t>
      </w:r>
      <w:r>
        <w:t xml:space="preserve"> [online]. c2013 [citováno 2. 11. 2013]. Dostupný z WWW: &lt;</w:t>
      </w:r>
      <w:hyperlink r:id="rId9" w:history="1">
        <w:r>
          <w:rPr>
            <w:rStyle w:val="Hypertextovodkaz"/>
          </w:rPr>
          <w:t>http://cs.wikipedia.org/w/index.php?title=Sportovec_roku_(Laureus)&amp;oldid=10230129</w:t>
        </w:r>
      </w:hyperlink>
      <w:r>
        <w:t>&gt;</w:t>
      </w:r>
    </w:p>
    <w:p w:rsidR="008A74C4" w:rsidRDefault="008A74C4" w:rsidP="008A74C4">
      <w:pPr>
        <w:spacing w:before="240" w:line="360" w:lineRule="auto"/>
        <w:rPr>
          <w:b/>
          <w:sz w:val="28"/>
          <w:szCs w:val="28"/>
        </w:rPr>
      </w:pPr>
      <w:r>
        <w:rPr>
          <w:i/>
          <w:iCs/>
        </w:rPr>
        <w:t>Wikipedie: Otevřená encyklopedie: Sportovkyně roku (Laureus)</w:t>
      </w:r>
      <w:r>
        <w:t xml:space="preserve"> [online]. c2013 [citováno 2. 11. 2013]. Dostupný z WWW: &lt;</w:t>
      </w:r>
      <w:hyperlink r:id="rId10" w:history="1">
        <w:r>
          <w:rPr>
            <w:rStyle w:val="Hypertextovodkaz"/>
          </w:rPr>
          <w:t>http://cs.wikipedia.org/w/index.php?title=Sportovkyn%C4%9B_roku_(Laureus)&amp;oldid=10634561</w:t>
        </w:r>
      </w:hyperlink>
      <w:r>
        <w:t>&gt;</w:t>
      </w:r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lastRenderedPageBreak/>
        <w:t>Soubor:Barbora Špotáková.jpg. [online]. [cit. 2013-10-28]. Dostupné z:</w:t>
      </w:r>
      <w:r w:rsidRPr="008A74C4">
        <w:rPr>
          <w:rStyle w:val="Hypertextovodkaz"/>
        </w:rPr>
        <w:t xml:space="preserve"> </w:t>
      </w:r>
      <w:hyperlink r:id="rId11" w:history="1">
        <w:r w:rsidRPr="0063408E">
          <w:rPr>
            <w:rStyle w:val="Hypertextovodkaz"/>
          </w:rPr>
          <w:t>http://cs.wikipedia.org/wiki/Soubor:Barbora_%C5%A0pot%C3%A1kov%C3%A1.jpg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Soubor:Mirka Knapkova.jpg. [online]. [cit. 2013-10-28]. Dostupné z:</w:t>
      </w:r>
      <w:r w:rsidRPr="008A74C4">
        <w:rPr>
          <w:rStyle w:val="Hypertextovodkaz"/>
        </w:rPr>
        <w:t xml:space="preserve"> </w:t>
      </w:r>
      <w:hyperlink r:id="rId12" w:history="1">
        <w:r w:rsidRPr="0063408E">
          <w:rPr>
            <w:rStyle w:val="Hypertextovodkaz"/>
          </w:rPr>
          <w:t>http://cs.wikipedia.org/wiki/Soubor:Mirka_Knapkova.jpg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File:Martina Sablikova 2010.jpg. [online]. [cit. 2013-10-28]. Dostupné z:</w:t>
      </w:r>
      <w:r w:rsidRPr="008A74C4">
        <w:rPr>
          <w:rStyle w:val="Hypertextovodkaz"/>
        </w:rPr>
        <w:t xml:space="preserve"> </w:t>
      </w:r>
      <w:hyperlink r:id="rId13" w:history="1">
        <w:r w:rsidRPr="0063408E">
          <w:rPr>
            <w:rStyle w:val="Hypertextovodkaz"/>
          </w:rPr>
          <w:t>http://en.wikipedia.org/wiki/File:Martina_Sablikova_2010.jpg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Soubor:Petra Kvitova Fed Cup 2011 Winner.jpg. [online]. [cit. 2013-10-28]. Dostupné z:</w:t>
      </w:r>
      <w:r w:rsidRPr="008A74C4">
        <w:rPr>
          <w:rStyle w:val="Hypertextovodkaz"/>
        </w:rPr>
        <w:t xml:space="preserve"> </w:t>
      </w:r>
      <w:hyperlink r:id="rId14" w:history="1">
        <w:r w:rsidRPr="0063408E">
          <w:rPr>
            <w:rStyle w:val="Hypertextovodkaz"/>
          </w:rPr>
          <w:t>http://cs.wikipedia.org/wiki/Soubor:Petra_Kvitova_Fed_Cup_2011_Winner.jpg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SPORT.CZ. [online]. [cit. 2013-10-28]. Dostupné z:</w:t>
      </w:r>
      <w:r w:rsidRPr="008A74C4">
        <w:rPr>
          <w:rStyle w:val="Hypertextovodkaz"/>
        </w:rPr>
        <w:t xml:space="preserve"> </w:t>
      </w:r>
      <w:hyperlink r:id="rId15" w:history="1">
        <w:r w:rsidRPr="0063408E">
          <w:rPr>
            <w:rStyle w:val="Hypertextovodkaz"/>
          </w:rPr>
          <w:t>http://www.sport.cz/ostatni/atletika/clanek/516080-tresnicka-za-skvostnou-sezonou-hejnova-je-evropskou-atletkou-roku.html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SPORTOVECROKU.CZ. [online]. [cit. 2013-10-28]. Dostupné z:</w:t>
      </w:r>
      <w:r w:rsidRPr="008A74C4">
        <w:rPr>
          <w:rStyle w:val="Hypertextovodkaz"/>
        </w:rPr>
        <w:t xml:space="preserve"> </w:t>
      </w:r>
      <w:hyperlink r:id="rId16" w:history="1">
        <w:r w:rsidRPr="0063408E">
          <w:rPr>
            <w:rStyle w:val="Hypertextovodkaz"/>
          </w:rPr>
          <w:t>http://www.sportovec-roku.cz/index.php?webid=14</w:t>
        </w:r>
      </w:hyperlink>
    </w:p>
    <w:p w:rsidR="008A74C4" w:rsidRPr="008A74C4" w:rsidRDefault="008A74C4" w:rsidP="008A74C4">
      <w:pPr>
        <w:spacing w:before="240" w:line="360" w:lineRule="auto"/>
        <w:rPr>
          <w:rStyle w:val="Hypertextovodkaz"/>
        </w:rPr>
      </w:pPr>
      <w:r w:rsidRPr="008A74C4">
        <w:rPr>
          <w:i/>
          <w:iCs/>
        </w:rPr>
        <w:t>Wikipedie: Otevřená encyklopedie: Žebříček ATP [online]. c2013 [citováno 28. 10. 2013]. Dostupný z WWW:</w:t>
      </w:r>
      <w:r w:rsidRPr="008A74C4">
        <w:rPr>
          <w:rStyle w:val="Hypertextovodkaz"/>
        </w:rPr>
        <w:t xml:space="preserve"> &lt;</w:t>
      </w:r>
      <w:hyperlink r:id="rId17" w:history="1">
        <w:r>
          <w:rPr>
            <w:rStyle w:val="Hypertextovodkaz"/>
          </w:rPr>
          <w:t>http://cs.wikipedia.org/w/index.php?title=%C5%BDeb%C5%99%C3%AD%C4%8Dek_ATP&amp;oldid=10826784</w:t>
        </w:r>
      </w:hyperlink>
      <w:r w:rsidRPr="008A74C4">
        <w:rPr>
          <w:rStyle w:val="Hypertextovodkaz"/>
        </w:rPr>
        <w:t>&gt;</w:t>
      </w:r>
    </w:p>
    <w:p w:rsidR="00B9736C" w:rsidRPr="008A74C4" w:rsidRDefault="00B9736C" w:rsidP="008A74C4">
      <w:pPr>
        <w:spacing w:before="240" w:line="360" w:lineRule="auto"/>
        <w:rPr>
          <w:rStyle w:val="Hypertextovodkaz"/>
        </w:rPr>
      </w:pPr>
      <w:r w:rsidRPr="008C6584">
        <w:rPr>
          <w:rStyle w:val="Hypertextovodkaz"/>
        </w:rPr>
        <w:t xml:space="preserve">&gt;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 </w:t>
      </w:r>
    </w:p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77" w:rsidRDefault="00E96677">
      <w:r>
        <w:separator/>
      </w:r>
    </w:p>
  </w:endnote>
  <w:endnote w:type="continuationSeparator" w:id="0">
    <w:p w:rsidR="00E96677" w:rsidRDefault="00E9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DE" w:rsidRDefault="002F08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22338D">
      <w:rPr>
        <w:bCs/>
        <w:noProof/>
      </w:rPr>
      <w:t>TV_3_18_ML.docx</w:t>
    </w:r>
    <w:r w:rsidRPr="008F1D94">
      <w:rPr>
        <w:bCs/>
      </w:rPr>
      <w:fldChar w:fldCharType="end"/>
    </w:r>
    <w:r w:rsidRPr="008F1D94"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2F08DE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DE" w:rsidRDefault="002F08D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77" w:rsidRDefault="00E96677">
      <w:r>
        <w:separator/>
      </w:r>
    </w:p>
  </w:footnote>
  <w:footnote w:type="continuationSeparator" w:id="0">
    <w:p w:rsidR="00E96677" w:rsidRDefault="00E96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DE" w:rsidRDefault="002F08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2F08D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F08DE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2F08D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DE" w:rsidRDefault="002F08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83BBF"/>
    <w:rsid w:val="000969EF"/>
    <w:rsid w:val="000A48C9"/>
    <w:rsid w:val="000B2930"/>
    <w:rsid w:val="000C1FE7"/>
    <w:rsid w:val="000C3E7E"/>
    <w:rsid w:val="000E29CB"/>
    <w:rsid w:val="000F56CB"/>
    <w:rsid w:val="0010546B"/>
    <w:rsid w:val="00163029"/>
    <w:rsid w:val="001A6A4C"/>
    <w:rsid w:val="001F1A08"/>
    <w:rsid w:val="0022338D"/>
    <w:rsid w:val="00232FB1"/>
    <w:rsid w:val="0026231B"/>
    <w:rsid w:val="0028489E"/>
    <w:rsid w:val="00290C19"/>
    <w:rsid w:val="00297870"/>
    <w:rsid w:val="002A290B"/>
    <w:rsid w:val="002A5BAC"/>
    <w:rsid w:val="002F08DE"/>
    <w:rsid w:val="0033262C"/>
    <w:rsid w:val="0034544A"/>
    <w:rsid w:val="00353FD9"/>
    <w:rsid w:val="00356EB4"/>
    <w:rsid w:val="0036718C"/>
    <w:rsid w:val="003732F6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3772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A74C4"/>
    <w:rsid w:val="008B5602"/>
    <w:rsid w:val="008C6584"/>
    <w:rsid w:val="008D2A68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75797"/>
    <w:rsid w:val="00B9736C"/>
    <w:rsid w:val="00BA4C26"/>
    <w:rsid w:val="00BC3C15"/>
    <w:rsid w:val="00C067D2"/>
    <w:rsid w:val="00C36394"/>
    <w:rsid w:val="00C43F4C"/>
    <w:rsid w:val="00C5165F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4212F"/>
    <w:rsid w:val="00E85A23"/>
    <w:rsid w:val="00E9574C"/>
    <w:rsid w:val="00E96239"/>
    <w:rsid w:val="00E96677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87280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uiPriority w:val="99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en.wikipedia.org/wiki/File:Martina_Sablikova_2010.jpg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Soubor:Mirka_Knapkova.jpg" TargetMode="External"/><Relationship Id="rId17" Type="http://schemas.openxmlformats.org/officeDocument/2006/relationships/hyperlink" Target="http://cs.wikipedia.org/w/index.php?title=%C5%BDeb%C5%99%C3%AD%C4%8Dek_ATP&amp;oldid=1082678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portovec-roku.cz/index.php?webid=14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Soubor:Barbora_%C5%A0pot%C3%A1kov%C3%A1.jp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port.cz/ostatni/atletika/clanek/516080-tresnicka-za-skvostnou-sezonou-hejnova-je-evropskou-atletkou-roku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cs.wikipedia.org/w/index.php?title=Sportovkyn%C4%9B_roku_%28Laureus%29&amp;oldid=1063456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Sportovec_roku_%28Laureus%29&amp;oldid=10230129" TargetMode="External"/><Relationship Id="rId14" Type="http://schemas.openxmlformats.org/officeDocument/2006/relationships/hyperlink" Target="http://cs.wikipedia.org/wiki/Soubor:Petra_Kvitova_Fed_Cup_2011_Winner.jpg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3293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2013-11-24T18:21:00Z</cp:lastPrinted>
  <dcterms:created xsi:type="dcterms:W3CDTF">2013-11-02T17:21:00Z</dcterms:created>
  <dcterms:modified xsi:type="dcterms:W3CDTF">2014-06-10T13:12:00Z</dcterms:modified>
</cp:coreProperties>
</file>